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7CBC" w14:textId="441A449F" w:rsidR="00D76537" w:rsidRDefault="00D76537" w:rsidP="002E537B">
      <w:pPr>
        <w:tabs>
          <w:tab w:val="left" w:pos="1276"/>
        </w:tabs>
        <w:jc w:val="center"/>
        <w:rPr>
          <w:rFonts w:ascii="HGSｺﾞｼｯｸM" w:eastAsia="HGSｺﾞｼｯｸM" w:hAnsiTheme="majorEastAsia"/>
          <w:sz w:val="24"/>
          <w:szCs w:val="36"/>
        </w:rPr>
      </w:pPr>
    </w:p>
    <w:p w14:paraId="69854844" w14:textId="097AB910" w:rsidR="007779A4" w:rsidRPr="00D76537" w:rsidRDefault="000F28EA" w:rsidP="002E537B">
      <w:pPr>
        <w:tabs>
          <w:tab w:val="left" w:pos="1276"/>
        </w:tabs>
        <w:jc w:val="center"/>
        <w:rPr>
          <w:rFonts w:ascii="HGSｺﾞｼｯｸM" w:eastAsia="HGSｺﾞｼｯｸM" w:hAnsiTheme="majorEastAsia"/>
          <w:sz w:val="24"/>
          <w:szCs w:val="36"/>
        </w:rPr>
      </w:pPr>
      <w:r w:rsidRPr="00D76537">
        <w:rPr>
          <w:rFonts w:ascii="HGSｺﾞｼｯｸM" w:eastAsia="HGSｺﾞｼｯｸM" w:hAnsiTheme="majorEastAsia"/>
          <w:noProof/>
          <w:sz w:val="24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170955" wp14:editId="04034B15">
                <wp:simplePos x="0" y="0"/>
                <wp:positionH relativeFrom="column">
                  <wp:posOffset>4180453</wp:posOffset>
                </wp:positionH>
                <wp:positionV relativeFrom="paragraph">
                  <wp:posOffset>-322525</wp:posOffset>
                </wp:positionV>
                <wp:extent cx="2360930" cy="333955"/>
                <wp:effectExtent l="0" t="0" r="127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422C" w14:textId="77777777" w:rsidR="000F28EA" w:rsidRPr="00CB0CB0" w:rsidRDefault="000F28EA" w:rsidP="000F28E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</w:pPr>
                            <w:r w:rsidRPr="00CB0CB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□</w:t>
                            </w:r>
                            <w:r w:rsidRPr="00CB0CB0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  <w:t>をクリックすると☑が入ります。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0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15pt;margin-top:-25.4pt;width:185.9pt;height:26.3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" stroked="f">
                <v:textbox>
                  <w:txbxContent>
                    <w:p w14:paraId="2854422C" w14:textId="77777777" w:rsidR="000F28EA" w:rsidRPr="00CB0CB0" w:rsidRDefault="000F28EA" w:rsidP="000F28E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</w:pPr>
                      <w:r w:rsidRPr="00CB0CB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□</w:t>
                      </w:r>
                      <w:r w:rsidRPr="00CB0CB0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  <w:t>をクリックすると☑が入ります。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087A8C" w:rsidRPr="00D76537">
        <w:rPr>
          <w:rFonts w:ascii="HGSｺﾞｼｯｸM" w:eastAsia="HGSｺﾞｼｯｸM" w:hAnsiTheme="majorEastAsia" w:hint="eastAsia"/>
          <w:sz w:val="24"/>
          <w:szCs w:val="36"/>
        </w:rPr>
        <w:t>北区</w:t>
      </w:r>
      <w:r w:rsidR="00400C61" w:rsidRPr="00D76537">
        <w:rPr>
          <w:rFonts w:ascii="HGSｺﾞｼｯｸM" w:eastAsia="HGSｺﾞｼｯｸM" w:hAnsiTheme="majorEastAsia" w:hint="eastAsia"/>
          <w:sz w:val="24"/>
          <w:szCs w:val="36"/>
        </w:rPr>
        <w:t>地域保健福祉計画策定委員会</w:t>
      </w:r>
      <w:r w:rsidR="00087A8C" w:rsidRPr="00D76537">
        <w:rPr>
          <w:rFonts w:ascii="HGSｺﾞｼｯｸM" w:eastAsia="HGSｺﾞｼｯｸM" w:hAnsiTheme="majorEastAsia" w:hint="eastAsia"/>
          <w:sz w:val="24"/>
          <w:szCs w:val="36"/>
        </w:rPr>
        <w:t>公募委員　応募用紙</w:t>
      </w:r>
    </w:p>
    <w:p w14:paraId="4C3F0820" w14:textId="77777777" w:rsidR="00871F5B" w:rsidRPr="00F8348E" w:rsidRDefault="00871F5B" w:rsidP="00F8348E">
      <w:pPr>
        <w:jc w:val="center"/>
        <w:rPr>
          <w:rFonts w:ascii="HGSｺﾞｼｯｸM" w:eastAsia="HGSｺﾞｼｯｸM" w:hAnsiTheme="majorEastAsia"/>
          <w:szCs w:val="28"/>
        </w:rPr>
      </w:pPr>
    </w:p>
    <w:p w14:paraId="393252B0" w14:textId="77777777" w:rsidR="00087A8C" w:rsidRPr="00F8348E" w:rsidRDefault="00336C3D" w:rsidP="00F8348E">
      <w:pPr>
        <w:jc w:val="right"/>
        <w:rPr>
          <w:rFonts w:ascii="HGSｺﾞｼｯｸM" w:eastAsia="HGSｺﾞｼｯｸM" w:hAnsiTheme="majorEastAsia"/>
          <w:szCs w:val="21"/>
        </w:rPr>
      </w:pPr>
      <w:r w:rsidRPr="00F8348E">
        <w:rPr>
          <w:rFonts w:ascii="HGSｺﾞｼｯｸM" w:eastAsia="HGSｺﾞｼｯｸM" w:hAnsiTheme="majorEastAsia" w:hint="eastAsia"/>
          <w:szCs w:val="21"/>
        </w:rPr>
        <w:t>令和</w:t>
      </w:r>
      <w:r w:rsidR="00B64D42" w:rsidRPr="00F8348E">
        <w:rPr>
          <w:rFonts w:ascii="HGSｺﾞｼｯｸM" w:eastAsia="HGSｺﾞｼｯｸM" w:hAnsiTheme="majorEastAsia" w:hint="eastAsia"/>
          <w:szCs w:val="21"/>
        </w:rPr>
        <w:t xml:space="preserve">　 年　 月　 日</w:t>
      </w:r>
      <w:r w:rsidR="00CB0CB0">
        <w:rPr>
          <w:rFonts w:ascii="HGSｺﾞｼｯｸM" w:eastAsia="HGSｺﾞｼｯｸM" w:hAnsiTheme="majorEastAsia" w:hint="eastAsia"/>
          <w:szCs w:val="21"/>
        </w:rPr>
        <w:t>記入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1671"/>
        <w:gridCol w:w="1306"/>
        <w:gridCol w:w="709"/>
        <w:gridCol w:w="2126"/>
        <w:gridCol w:w="1701"/>
      </w:tblGrid>
      <w:tr w:rsidR="001F6E1B" w:rsidRPr="00F8348E" w14:paraId="7C41ED1B" w14:textId="77777777" w:rsidTr="00AE4A82"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A9AF8B0" w14:textId="77777777" w:rsidR="008A6378" w:rsidRPr="00F8348E" w:rsidRDefault="00E152B2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14:paraId="06434E1C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F18374D" w14:textId="77777777" w:rsidR="00AA79AD" w:rsidRPr="00F8348E" w:rsidRDefault="00E53ACC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生</w:t>
            </w:r>
            <w:r w:rsidR="008A6378" w:rsidRPr="00F8348E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</w:p>
          <w:p w14:paraId="3F0E687A" w14:textId="77777777" w:rsidR="008A6378" w:rsidRPr="00F8348E" w:rsidRDefault="00E53ACC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月日</w:t>
            </w:r>
          </w:p>
        </w:tc>
        <w:tc>
          <w:tcPr>
            <w:tcW w:w="2126" w:type="dxa"/>
            <w:vMerge w:val="restart"/>
            <w:vAlign w:val="center"/>
          </w:tcPr>
          <w:p w14:paraId="26CAF28E" w14:textId="77777777" w:rsidR="00E53ACC" w:rsidRPr="00F8348E" w:rsidRDefault="008A6378" w:rsidP="00F8348E">
            <w:pPr>
              <w:wordWrap w:val="0"/>
              <w:ind w:firstLineChars="100" w:firstLine="210"/>
              <w:jc w:val="right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  <w:r w:rsidR="0050071E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月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 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日</w:t>
            </w:r>
          </w:p>
          <w:p w14:paraId="52C7EA15" w14:textId="77777777" w:rsidR="008A6378" w:rsidRPr="00F8348E" w:rsidRDefault="0050071E" w:rsidP="00F8348E">
            <w:pPr>
              <w:ind w:firstLineChars="100" w:firstLine="210"/>
              <w:jc w:val="right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（　　</w:t>
            </w:r>
            <w:r w:rsidR="00E152B2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歳）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6BFFD1" w14:textId="77777777" w:rsidR="008A6378" w:rsidRPr="00F8348E" w:rsidRDefault="0050071E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性別</w:t>
            </w:r>
          </w:p>
        </w:tc>
      </w:tr>
      <w:tr w:rsidR="001F6E1B" w:rsidRPr="00F8348E" w14:paraId="2A7EA373" w14:textId="77777777" w:rsidTr="00AE4A82"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8323280" w14:textId="77777777"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氏</w:t>
            </w:r>
            <w:r w:rsidR="00BA62D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>名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</w:tcPr>
          <w:p w14:paraId="08C81E90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0049276C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2126" w:type="dxa"/>
            <w:vMerge/>
          </w:tcPr>
          <w:p w14:paraId="117A1B0D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1701" w:type="dxa"/>
          </w:tcPr>
          <w:p w14:paraId="146C79C6" w14:textId="6CB2CFB2" w:rsidR="008A6378" w:rsidRPr="00F8348E" w:rsidRDefault="00C837AE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727608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6A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71E" w:rsidRPr="00F8348E">
              <w:rPr>
                <w:rFonts w:ascii="HGSｺﾞｼｯｸM" w:eastAsia="HGSｺﾞｼｯｸM" w:hAnsiTheme="majorEastAsia" w:hint="eastAsia"/>
              </w:rPr>
              <w:t>男・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81760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6A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71E" w:rsidRPr="00F8348E">
              <w:rPr>
                <w:rFonts w:ascii="HGSｺﾞｼｯｸM" w:eastAsia="HGSｺﾞｼｯｸM" w:hAnsiTheme="majorEastAsia" w:hint="eastAsia"/>
              </w:rPr>
              <w:t>女</w:t>
            </w:r>
          </w:p>
          <w:p w14:paraId="61EF22ED" w14:textId="4A3543CF" w:rsidR="004D4FC5" w:rsidRDefault="00C837AE" w:rsidP="002E537B">
            <w:pPr>
              <w:ind w:firstLineChars="100" w:firstLine="210"/>
              <w:jc w:val="left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714800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6A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4FC5" w:rsidRPr="00F8348E">
              <w:rPr>
                <w:rFonts w:ascii="HGSｺﾞｼｯｸM" w:eastAsia="HGSｺﾞｼｯｸM" w:hAnsiTheme="majorEastAsia" w:hint="eastAsia"/>
              </w:rPr>
              <w:t>その他</w:t>
            </w:r>
          </w:p>
          <w:p w14:paraId="20885DAE" w14:textId="287581E4" w:rsidR="00E55C56" w:rsidRPr="00F8348E" w:rsidRDefault="00C837AE" w:rsidP="002E537B">
            <w:pPr>
              <w:ind w:firstLineChars="100" w:firstLine="210"/>
              <w:jc w:val="left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807435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6A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5C56">
              <w:rPr>
                <w:rFonts w:ascii="HGSｺﾞｼｯｸM" w:eastAsia="HGSｺﾞｼｯｸM" w:hAnsiTheme="majorEastAsia" w:hint="eastAsia"/>
              </w:rPr>
              <w:t>回答しない</w:t>
            </w:r>
          </w:p>
        </w:tc>
      </w:tr>
      <w:tr w:rsidR="001F6E1B" w:rsidRPr="00F8348E" w14:paraId="40806502" w14:textId="77777777" w:rsidTr="00192FF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7514A84" w14:textId="77777777"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住</w:t>
            </w:r>
            <w:r w:rsidR="00BA62D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>所</w:t>
            </w:r>
          </w:p>
        </w:tc>
        <w:tc>
          <w:tcPr>
            <w:tcW w:w="7513" w:type="dxa"/>
            <w:gridSpan w:val="5"/>
          </w:tcPr>
          <w:p w14:paraId="64A49EB1" w14:textId="77777777" w:rsidR="008A6378" w:rsidRPr="00F8348E" w:rsidRDefault="0050071E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〒　　　－</w:t>
            </w:r>
          </w:p>
          <w:p w14:paraId="1A68C5FE" w14:textId="77777777" w:rsidR="0050071E" w:rsidRPr="00F8348E" w:rsidRDefault="0050071E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14:paraId="00D4DF5B" w14:textId="77777777" w:rsidTr="002E537B">
        <w:trPr>
          <w:trHeight w:val="485"/>
        </w:trPr>
        <w:tc>
          <w:tcPr>
            <w:tcW w:w="3367" w:type="dxa"/>
            <w:gridSpan w:val="2"/>
            <w:shd w:val="clear" w:color="auto" w:fill="D9D9D9" w:themeFill="background1" w:themeFillShade="D9"/>
            <w:vAlign w:val="center"/>
          </w:tcPr>
          <w:p w14:paraId="18AFDF5C" w14:textId="77777777" w:rsidR="00DF1CD2" w:rsidRPr="00F8348E" w:rsidRDefault="00DF1CD2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電話番号（日中連絡可能な番号）</w:t>
            </w:r>
          </w:p>
        </w:tc>
        <w:tc>
          <w:tcPr>
            <w:tcW w:w="5842" w:type="dxa"/>
            <w:gridSpan w:val="4"/>
            <w:vAlign w:val="center"/>
          </w:tcPr>
          <w:p w14:paraId="2E1899E6" w14:textId="77777777" w:rsidR="00DF1CD2" w:rsidRPr="00F8348E" w:rsidRDefault="00DF1CD2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14:paraId="198E3C04" w14:textId="77777777" w:rsidTr="00192FF6">
        <w:tc>
          <w:tcPr>
            <w:tcW w:w="1696" w:type="dxa"/>
            <w:shd w:val="clear" w:color="auto" w:fill="D9D9D9" w:themeFill="background1" w:themeFillShade="D9"/>
          </w:tcPr>
          <w:p w14:paraId="01894E86" w14:textId="77777777"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E-ｍａｉｌ</w:t>
            </w:r>
          </w:p>
        </w:tc>
        <w:tc>
          <w:tcPr>
            <w:tcW w:w="7513" w:type="dxa"/>
            <w:gridSpan w:val="5"/>
          </w:tcPr>
          <w:p w14:paraId="0B962175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14:paraId="00E6B5EB" w14:textId="77777777" w:rsidTr="00192FF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0A11AA1" w14:textId="77777777" w:rsidR="009F7C49" w:rsidRPr="00F8348E" w:rsidRDefault="00CD7101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職</w:t>
            </w:r>
            <w:r w:rsidR="009F7C49" w:rsidRPr="00F8348E">
              <w:rPr>
                <w:rFonts w:ascii="HGSｺﾞｼｯｸM" w:eastAsia="HGSｺﾞｼｯｸM" w:hAnsiTheme="majorEastAsia" w:hint="eastAsia"/>
              </w:rPr>
              <w:t>業</w:t>
            </w:r>
            <w:r w:rsidRPr="00F8348E">
              <w:rPr>
                <w:rFonts w:ascii="HGSｺﾞｼｯｸM" w:eastAsia="HGSｺﾞｼｯｸM" w:hAnsiTheme="majorEastAsia" w:hint="eastAsia"/>
              </w:rPr>
              <w:t>等</w:t>
            </w:r>
          </w:p>
        </w:tc>
        <w:tc>
          <w:tcPr>
            <w:tcW w:w="7513" w:type="dxa"/>
            <w:gridSpan w:val="5"/>
          </w:tcPr>
          <w:p w14:paraId="3F873D33" w14:textId="77777777" w:rsidR="009F7C49" w:rsidRPr="00F8348E" w:rsidRDefault="00237F80" w:rsidP="00F8348E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該当するものに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77340734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HGSｺﾞｼｯｸM" w:eastAsia="HGSｺﾞｼｯｸM" w:hAnsiTheme="majorEastAsia" w:hint="eastAsia"/>
                  </w:rPr>
                  <w:sym w:font="Wingdings" w:char="F0FE"/>
                </w:r>
              </w:sdtContent>
            </w:sdt>
            <w:r w:rsidR="009F7C49" w:rsidRPr="00F8348E">
              <w:rPr>
                <w:rFonts w:ascii="HGSｺﾞｼｯｸM" w:eastAsia="HGSｺﾞｼｯｸM" w:hAnsiTheme="majorEastAsia" w:hint="eastAsia"/>
              </w:rPr>
              <w:t>をつけてください</w:t>
            </w:r>
            <w:r w:rsidR="00D36E99" w:rsidRPr="00F8348E">
              <w:rPr>
                <w:rFonts w:ascii="HGSｺﾞｼｯｸM" w:eastAsia="HGSｺﾞｼｯｸM" w:hAnsiTheme="majorEastAsia" w:hint="eastAsia"/>
              </w:rPr>
              <w:t>（複数回答可）</w:t>
            </w:r>
            <w:r w:rsidR="009F7C49" w:rsidRPr="00F8348E">
              <w:rPr>
                <w:rFonts w:ascii="HGSｺﾞｼｯｸM" w:eastAsia="HGSｺﾞｼｯｸM" w:hAnsiTheme="majorEastAsia" w:hint="eastAsia"/>
              </w:rPr>
              <w:t>。</w:t>
            </w:r>
          </w:p>
          <w:p w14:paraId="42439589" w14:textId="77777777" w:rsidR="00237F80" w:rsidRDefault="00C837AE" w:rsidP="00237F80">
            <w:pPr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32319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0C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91131A" w:rsidRPr="00F8348E">
              <w:rPr>
                <w:rFonts w:ascii="HGSｺﾞｼｯｸM" w:eastAsia="HGSｺﾞｼｯｸM" w:hAnsiTheme="majorEastAsia" w:hint="eastAsia"/>
              </w:rPr>
              <w:t xml:space="preserve">自営業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679268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91131A" w:rsidRPr="00F8348E">
              <w:rPr>
                <w:rFonts w:ascii="HGSｺﾞｼｯｸM" w:eastAsia="HGSｺﾞｼｯｸM" w:hAnsiTheme="majorEastAsia" w:hint="eastAsia"/>
              </w:rPr>
              <w:t xml:space="preserve">会社員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306693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D36E99" w:rsidRPr="00F8348E">
              <w:rPr>
                <w:rFonts w:ascii="HGSｺﾞｼｯｸM" w:eastAsia="HGSｺﾞｼｯｸM" w:hAnsiTheme="majorEastAsia" w:hint="eastAsia"/>
              </w:rPr>
              <w:t xml:space="preserve">公務員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48775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 xml:space="preserve">学生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31809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8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>専業主婦</w:t>
            </w:r>
            <w:r w:rsidR="00237F80">
              <w:rPr>
                <w:rFonts w:ascii="HGSｺﾞｼｯｸM" w:eastAsia="HGSｺﾞｼｯｸM" w:hAnsiTheme="majorEastAsia" w:hint="eastAsia"/>
              </w:rPr>
              <w:t>・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>主夫</w:t>
            </w:r>
          </w:p>
          <w:p w14:paraId="35CC7D11" w14:textId="77777777" w:rsidR="009F7C49" w:rsidRPr="00F8348E" w:rsidRDefault="00C837AE" w:rsidP="00237F80">
            <w:pPr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15990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パート・アルバイト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363743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そ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の他（　</w:t>
            </w:r>
            <w:r w:rsidR="004D4FC5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="004D4FC5"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09587A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>）</w:t>
            </w:r>
          </w:p>
        </w:tc>
      </w:tr>
      <w:tr w:rsidR="00E315A6" w:rsidRPr="00F8348E" w14:paraId="5E12AECE" w14:textId="77777777" w:rsidTr="00192FF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504DAE" w14:textId="77777777" w:rsidR="00E315A6" w:rsidRDefault="00E315A6" w:rsidP="00E315A6">
            <w:pPr>
              <w:jc w:val="center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審議会等</w:t>
            </w:r>
          </w:p>
          <w:p w14:paraId="7D430FF3" w14:textId="56C0E1EE" w:rsidR="00E315A6" w:rsidRDefault="00E315A6" w:rsidP="00E315A6">
            <w:pPr>
              <w:jc w:val="center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委員の在籍状況</w:t>
            </w:r>
          </w:p>
        </w:tc>
        <w:tc>
          <w:tcPr>
            <w:tcW w:w="7513" w:type="dxa"/>
            <w:gridSpan w:val="5"/>
          </w:tcPr>
          <w:tbl>
            <w:tblPr>
              <w:tblStyle w:val="a3"/>
              <w:tblpPr w:leftFromText="142" w:rightFromText="142" w:vertAnchor="text" w:horzAnchor="margin" w:tblpY="1274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4111"/>
            </w:tblGrid>
            <w:tr w:rsidR="00E315A6" w14:paraId="640251AC" w14:textId="77777777" w:rsidTr="00E315A6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C99B612" w14:textId="77777777" w:rsidR="00E315A6" w:rsidRDefault="00E315A6" w:rsidP="00E315A6">
                  <w:pPr>
                    <w:jc w:val="center"/>
                    <w:rPr>
                      <w:rFonts w:ascii="HGSｺﾞｼｯｸM" w:eastAsia="HGSｺﾞｼｯｸM" w:hAnsiTheme="majorEastAsia"/>
                    </w:rPr>
                  </w:pPr>
                  <w:r>
                    <w:rPr>
                      <w:rFonts w:ascii="HGSｺﾞｼｯｸM" w:eastAsia="HGSｺﾞｼｯｸM" w:hAnsiTheme="majorEastAsia" w:hint="eastAsia"/>
                    </w:rPr>
                    <w:t>審議会等の名称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FEA8BCE" w14:textId="77777777" w:rsidR="00E315A6" w:rsidRDefault="00E315A6" w:rsidP="00E315A6">
                  <w:pPr>
                    <w:jc w:val="center"/>
                    <w:rPr>
                      <w:rFonts w:ascii="HGSｺﾞｼｯｸM" w:eastAsia="HGSｺﾞｼｯｸM" w:hAnsiTheme="majorEastAsia"/>
                    </w:rPr>
                  </w:pPr>
                  <w:r>
                    <w:rPr>
                      <w:rFonts w:ascii="HGSｺﾞｼｯｸM" w:eastAsia="HGSｺﾞｼｯｸM" w:hAnsiTheme="majorEastAsia" w:hint="eastAsia"/>
                    </w:rPr>
                    <w:t>任期</w:t>
                  </w:r>
                </w:p>
              </w:tc>
            </w:tr>
            <w:tr w:rsidR="00E315A6" w14:paraId="5A4C041E" w14:textId="77777777" w:rsidTr="00E315A6">
              <w:tc>
                <w:tcPr>
                  <w:tcW w:w="3119" w:type="dxa"/>
                  <w:tcBorders>
                    <w:top w:val="nil"/>
                  </w:tcBorders>
                </w:tcPr>
                <w:p w14:paraId="48042CCB" w14:textId="77777777" w:rsidR="00E315A6" w:rsidRDefault="00E315A6" w:rsidP="00E315A6">
                  <w:pPr>
                    <w:rPr>
                      <w:rFonts w:ascii="HGSｺﾞｼｯｸM" w:eastAsia="HGSｺﾞｼｯｸM" w:hAnsiTheme="majorEastAsia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</w:tcBorders>
                </w:tcPr>
                <w:p w14:paraId="63374481" w14:textId="04CBAD06" w:rsidR="00E315A6" w:rsidRDefault="00E315A6" w:rsidP="00E315A6">
                  <w:pPr>
                    <w:ind w:firstLineChars="400" w:firstLine="840"/>
                    <w:rPr>
                      <w:rFonts w:ascii="HGSｺﾞｼｯｸM" w:eastAsia="HGSｺﾞｼｯｸM" w:hAnsiTheme="majorEastAsia"/>
                    </w:rPr>
                  </w:pPr>
                  <w:r>
                    <w:rPr>
                      <w:rFonts w:ascii="HGSｺﾞｼｯｸM" w:eastAsia="HGSｺﾞｼｯｸM" w:hAnsiTheme="majorEastAsia" w:hint="eastAsia"/>
                    </w:rPr>
                    <w:t>年　月から　　　年　　月まで</w:t>
                  </w:r>
                </w:p>
              </w:tc>
            </w:tr>
            <w:tr w:rsidR="00E315A6" w14:paraId="6C15038C" w14:textId="77777777" w:rsidTr="00E315A6">
              <w:tc>
                <w:tcPr>
                  <w:tcW w:w="3119" w:type="dxa"/>
                </w:tcPr>
                <w:p w14:paraId="3146EB62" w14:textId="77777777" w:rsidR="00E315A6" w:rsidRDefault="00E315A6" w:rsidP="00E315A6">
                  <w:pPr>
                    <w:rPr>
                      <w:rFonts w:ascii="HGSｺﾞｼｯｸM" w:eastAsia="HGSｺﾞｼｯｸM" w:hAnsiTheme="majorEastAsia"/>
                    </w:rPr>
                  </w:pPr>
                </w:p>
              </w:tc>
              <w:tc>
                <w:tcPr>
                  <w:tcW w:w="4111" w:type="dxa"/>
                </w:tcPr>
                <w:p w14:paraId="08C0EB71" w14:textId="77777777" w:rsidR="00E315A6" w:rsidRDefault="00E315A6" w:rsidP="00E315A6">
                  <w:pPr>
                    <w:rPr>
                      <w:rFonts w:ascii="HGSｺﾞｼｯｸM" w:eastAsia="HGSｺﾞｼｯｸM" w:hAnsiTheme="majorEastAsia"/>
                    </w:rPr>
                  </w:pPr>
                </w:p>
              </w:tc>
            </w:tr>
            <w:tr w:rsidR="00E315A6" w14:paraId="4B1C10A8" w14:textId="77777777" w:rsidTr="00E315A6">
              <w:tc>
                <w:tcPr>
                  <w:tcW w:w="3119" w:type="dxa"/>
                </w:tcPr>
                <w:p w14:paraId="7D360638" w14:textId="77777777" w:rsidR="00E315A6" w:rsidRDefault="00E315A6" w:rsidP="00E315A6">
                  <w:pPr>
                    <w:rPr>
                      <w:rFonts w:ascii="HGSｺﾞｼｯｸM" w:eastAsia="HGSｺﾞｼｯｸM" w:hAnsiTheme="majorEastAsia"/>
                    </w:rPr>
                  </w:pPr>
                </w:p>
              </w:tc>
              <w:tc>
                <w:tcPr>
                  <w:tcW w:w="4111" w:type="dxa"/>
                </w:tcPr>
                <w:p w14:paraId="1C9995FF" w14:textId="77777777" w:rsidR="00E315A6" w:rsidRDefault="00E315A6" w:rsidP="00E315A6">
                  <w:pPr>
                    <w:rPr>
                      <w:rFonts w:ascii="HGSｺﾞｼｯｸM" w:eastAsia="HGSｺﾞｼｯｸM" w:hAnsiTheme="majorEastAsia"/>
                    </w:rPr>
                  </w:pPr>
                </w:p>
              </w:tc>
            </w:tr>
          </w:tbl>
          <w:p w14:paraId="4A4FFB06" w14:textId="77777777" w:rsidR="00E315A6" w:rsidRDefault="00E315A6" w:rsidP="00E315A6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※現在、北区において、他の審議会等の構成員になっている方は、その審議会等の名称と任期を記入してください。</w:t>
            </w:r>
          </w:p>
          <w:p w14:paraId="110BCB77" w14:textId="77777777" w:rsidR="00E315A6" w:rsidRDefault="00E315A6" w:rsidP="00F8348E">
            <w:pPr>
              <w:rPr>
                <w:rFonts w:ascii="HGSｺﾞｼｯｸM" w:eastAsia="HGSｺﾞｼｯｸM" w:hAnsiTheme="majorEastAsia"/>
              </w:rPr>
            </w:pPr>
          </w:p>
          <w:p w14:paraId="10C7DA69" w14:textId="77777777" w:rsidR="00E315A6" w:rsidRDefault="00E315A6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C65902" w:rsidRPr="00C154DF" w14:paraId="14E86F2E" w14:textId="77777777" w:rsidTr="00192FF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37790B" w14:textId="77777777" w:rsidR="00C65902" w:rsidRDefault="00C65902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その他</w:t>
            </w:r>
          </w:p>
          <w:p w14:paraId="028F99E3" w14:textId="378AE31C" w:rsidR="00C65902" w:rsidRDefault="00C65902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特記事項</w:t>
            </w:r>
          </w:p>
        </w:tc>
        <w:tc>
          <w:tcPr>
            <w:tcW w:w="7513" w:type="dxa"/>
            <w:gridSpan w:val="5"/>
          </w:tcPr>
          <w:p w14:paraId="5AD55CBF" w14:textId="2944F07B" w:rsidR="002E537B" w:rsidRDefault="002E537B" w:rsidP="002E537B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※福祉、保健医療、子育て支援などにおいて地域活動・ボランティア活動の経験等があればお書きください。</w:t>
            </w:r>
          </w:p>
          <w:p w14:paraId="6089E051" w14:textId="77777777" w:rsidR="002E537B" w:rsidRDefault="002E537B" w:rsidP="00F8348E">
            <w:pPr>
              <w:rPr>
                <w:rFonts w:ascii="HGSｺﾞｼｯｸM" w:eastAsia="HGSｺﾞｼｯｸM" w:hAnsiTheme="majorEastAsia"/>
              </w:rPr>
            </w:pPr>
          </w:p>
          <w:p w14:paraId="62DE3CAC" w14:textId="77777777" w:rsidR="00C154DF" w:rsidRDefault="00C154DF" w:rsidP="00F8348E">
            <w:pPr>
              <w:rPr>
                <w:rFonts w:ascii="HGSｺﾞｼｯｸM" w:eastAsia="HGSｺﾞｼｯｸM" w:hAnsiTheme="majorEastAsia"/>
              </w:rPr>
            </w:pPr>
          </w:p>
          <w:p w14:paraId="2AA4BE16" w14:textId="77777777" w:rsidR="00C154DF" w:rsidRDefault="00C154DF" w:rsidP="00F8348E">
            <w:pPr>
              <w:rPr>
                <w:rFonts w:ascii="HGSｺﾞｼｯｸM" w:eastAsia="HGSｺﾞｼｯｸM" w:hAnsiTheme="majorEastAsia"/>
              </w:rPr>
            </w:pPr>
          </w:p>
          <w:p w14:paraId="2E92A7D2" w14:textId="77777777" w:rsidR="00C154DF" w:rsidRDefault="00C154DF" w:rsidP="00F8348E">
            <w:pPr>
              <w:rPr>
                <w:rFonts w:ascii="HGSｺﾞｼｯｸM" w:eastAsia="HGSｺﾞｼｯｸM" w:hAnsiTheme="majorEastAsia"/>
              </w:rPr>
            </w:pPr>
          </w:p>
          <w:p w14:paraId="7B5DA876" w14:textId="77777777" w:rsidR="00C154DF" w:rsidRDefault="00C154DF" w:rsidP="00F8348E">
            <w:pPr>
              <w:rPr>
                <w:rFonts w:ascii="HGSｺﾞｼｯｸM" w:eastAsia="HGSｺﾞｼｯｸM" w:hAnsiTheme="majorEastAsia"/>
              </w:rPr>
            </w:pPr>
          </w:p>
          <w:p w14:paraId="5D3B99CC" w14:textId="77777777" w:rsidR="00C154DF" w:rsidRDefault="00C154DF" w:rsidP="00F8348E">
            <w:pPr>
              <w:rPr>
                <w:rFonts w:ascii="HGSｺﾞｼｯｸM" w:eastAsia="HGSｺﾞｼｯｸM" w:hAnsiTheme="majorEastAsia"/>
              </w:rPr>
            </w:pPr>
          </w:p>
          <w:p w14:paraId="5A0F381C" w14:textId="77777777" w:rsidR="002E537B" w:rsidRDefault="002E537B" w:rsidP="00F8348E">
            <w:pPr>
              <w:rPr>
                <w:rFonts w:ascii="HGSｺﾞｼｯｸM" w:eastAsia="HGSｺﾞｼｯｸM" w:hAnsiTheme="majorEastAsia"/>
              </w:rPr>
            </w:pPr>
          </w:p>
        </w:tc>
      </w:tr>
    </w:tbl>
    <w:p w14:paraId="338AECE4" w14:textId="6E11B775" w:rsidR="00E07F68" w:rsidRPr="00F8348E" w:rsidRDefault="005F673C" w:rsidP="00F8348E">
      <w:pPr>
        <w:ind w:left="210" w:hangingChars="100" w:hanging="210"/>
        <w:rPr>
          <w:rFonts w:ascii="HGSｺﾞｼｯｸM" w:eastAsia="HGSｺﾞｼｯｸM" w:hAnsiTheme="majorEastAsia"/>
          <w:szCs w:val="21"/>
        </w:rPr>
      </w:pPr>
      <w:r>
        <w:rPr>
          <w:rFonts w:ascii="HGSｺﾞｼｯｸM" w:eastAsia="HGSｺﾞｼｯｸM" w:hAnsiTheme="majorEastAsia" w:hint="eastAsia"/>
          <w:szCs w:val="21"/>
        </w:rPr>
        <w:t>※この用紙の他に、原稿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用紙</w:t>
      </w:r>
      <w:r>
        <w:rPr>
          <w:rFonts w:ascii="HGSｺﾞｼｯｸM" w:eastAsia="HGSｺﾞｼｯｸM" w:hAnsiTheme="majorEastAsia" w:hint="eastAsia"/>
          <w:szCs w:val="21"/>
        </w:rPr>
        <w:t>（任意のものも可）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に</w:t>
      </w:r>
      <w:r w:rsidR="0062081A" w:rsidRPr="00B53657">
        <w:rPr>
          <w:rFonts w:ascii="HGSｺﾞｼｯｸM" w:eastAsia="HGSｺﾞｼｯｸM" w:hAnsiTheme="majorEastAsia" w:hint="eastAsia"/>
          <w:color w:val="FF0000"/>
          <w:szCs w:val="21"/>
        </w:rPr>
        <w:t>「応募理由と</w:t>
      </w:r>
      <w:r w:rsidR="000B0A1F" w:rsidRPr="000B0A1F">
        <w:rPr>
          <w:rFonts w:ascii="HGSｺﾞｼｯｸM" w:eastAsia="HGSｺﾞｼｯｸM" w:hAnsiTheme="majorEastAsia" w:hint="eastAsia"/>
          <w:color w:val="FF0000"/>
          <w:szCs w:val="21"/>
        </w:rPr>
        <w:t>今後の区の</w:t>
      </w:r>
      <w:r w:rsidR="00A10EF1">
        <w:rPr>
          <w:rFonts w:ascii="HGSｺﾞｼｯｸM" w:eastAsia="HGSｺﾞｼｯｸM" w:hAnsiTheme="majorEastAsia" w:hint="eastAsia"/>
          <w:color w:val="FF0000"/>
          <w:szCs w:val="21"/>
        </w:rPr>
        <w:t>地域福祉</w:t>
      </w:r>
      <w:r w:rsidR="000B0A1F" w:rsidRPr="000B0A1F">
        <w:rPr>
          <w:rFonts w:ascii="HGSｺﾞｼｯｸM" w:eastAsia="HGSｺﾞｼｯｸM" w:hAnsiTheme="majorEastAsia" w:hint="eastAsia"/>
          <w:color w:val="FF0000"/>
          <w:szCs w:val="21"/>
        </w:rPr>
        <w:t>に</w:t>
      </w:r>
      <w:r w:rsidR="00A10EF1">
        <w:rPr>
          <w:rFonts w:ascii="HGSｺﾞｼｯｸM" w:eastAsia="HGSｺﾞｼｯｸM" w:hAnsiTheme="majorEastAsia" w:hint="eastAsia"/>
          <w:color w:val="FF0000"/>
          <w:szCs w:val="21"/>
        </w:rPr>
        <w:t>ついて思うこと</w:t>
      </w:r>
      <w:r w:rsidR="0062081A" w:rsidRPr="00B53657">
        <w:rPr>
          <w:rFonts w:ascii="HGSｺﾞｼｯｸM" w:eastAsia="HGSｺﾞｼｯｸM" w:hAnsiTheme="majorEastAsia" w:hint="eastAsia"/>
          <w:color w:val="FF0000"/>
          <w:szCs w:val="21"/>
        </w:rPr>
        <w:t>」（</w:t>
      </w:r>
      <w:r w:rsidR="00A10EF1">
        <w:rPr>
          <w:rFonts w:ascii="HGSｺﾞｼｯｸM" w:eastAsia="HGSｺﾞｼｯｸM" w:hAnsiTheme="majorEastAsia" w:hint="eastAsia"/>
          <w:color w:val="FF0000"/>
          <w:szCs w:val="21"/>
        </w:rPr>
        <w:t>400</w:t>
      </w:r>
      <w:r w:rsidR="0062081A" w:rsidRPr="00B53657">
        <w:rPr>
          <w:rFonts w:ascii="HGSｺﾞｼｯｸM" w:eastAsia="HGSｺﾞｼｯｸM" w:hAnsiTheme="majorEastAsia" w:hint="eastAsia"/>
          <w:color w:val="FF0000"/>
          <w:szCs w:val="21"/>
        </w:rPr>
        <w:t>字以内）</w:t>
      </w:r>
      <w:r w:rsidR="0062081A" w:rsidRPr="00F8348E">
        <w:rPr>
          <w:rFonts w:ascii="HGSｺﾞｼｯｸM" w:eastAsia="HGSｺﾞｼｯｸM" w:hAnsiTheme="majorEastAsia" w:hint="eastAsia"/>
          <w:color w:val="000000" w:themeColor="text1"/>
          <w:szCs w:val="21"/>
        </w:rPr>
        <w:t>を記入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し、</w:t>
      </w:r>
      <w:r w:rsidR="00AD4351">
        <w:rPr>
          <w:rFonts w:ascii="HGSｺﾞｼｯｸM" w:eastAsia="HGSｺﾞｼｯｸM" w:hAnsiTheme="majorEastAsia" w:hint="eastAsia"/>
          <w:szCs w:val="21"/>
        </w:rPr>
        <w:t>地域福祉課地域福祉</w:t>
      </w:r>
      <w:r w:rsidR="000B0A1F">
        <w:rPr>
          <w:rFonts w:ascii="HGSｺﾞｼｯｸM" w:eastAsia="HGSｺﾞｼｯｸM" w:hAnsiTheme="majorEastAsia" w:hint="eastAsia"/>
          <w:szCs w:val="21"/>
        </w:rPr>
        <w:t>係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まで郵送</w:t>
      </w:r>
      <w:r w:rsidR="007340E0">
        <w:rPr>
          <w:rFonts w:ascii="HGSｺﾞｼｯｸM" w:eastAsia="HGSｺﾞｼｯｸM" w:hAnsiTheme="majorEastAsia" w:hint="eastAsia"/>
          <w:szCs w:val="21"/>
        </w:rPr>
        <w:t>または直接窓口</w:t>
      </w:r>
      <w:r w:rsidR="00C837AE">
        <w:rPr>
          <w:rFonts w:ascii="HGSｺﾞｼｯｸM" w:eastAsia="HGSｺﾞｼｯｸM" w:hAnsiTheme="majorEastAsia" w:hint="eastAsia"/>
          <w:szCs w:val="21"/>
        </w:rPr>
        <w:t>に</w:t>
      </w:r>
      <w:r w:rsidR="00B53657">
        <w:rPr>
          <w:rFonts w:ascii="HGSｺﾞｼｯｸM" w:eastAsia="HGSｺﾞｼｯｸM" w:hAnsiTheme="majorEastAsia" w:hint="eastAsia"/>
          <w:szCs w:val="21"/>
        </w:rPr>
        <w:t>提出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してください。</w:t>
      </w:r>
    </w:p>
    <w:p w14:paraId="73AEB307" w14:textId="77777777" w:rsidR="0009587A" w:rsidRPr="00F8348E" w:rsidRDefault="004C43D6" w:rsidP="00F8348E">
      <w:pPr>
        <w:ind w:left="210" w:hangingChars="100" w:hanging="210"/>
        <w:rPr>
          <w:rFonts w:ascii="HGSｺﾞｼｯｸM" w:eastAsia="HGSｺﾞｼｯｸM" w:hAnsiTheme="majorEastAsia"/>
          <w:szCs w:val="21"/>
        </w:rPr>
      </w:pPr>
      <w:r w:rsidRPr="00F8348E">
        <w:rPr>
          <w:rFonts w:ascii="HGSｺﾞｼｯｸM" w:eastAsia="HGSｺﾞｼｯｸM" w:hAnsiTheme="majorEastAsia" w:hint="eastAsia"/>
          <w:szCs w:val="21"/>
        </w:rPr>
        <w:t>※</w:t>
      </w:r>
      <w:r w:rsidR="002967CC" w:rsidRPr="00F8348E">
        <w:rPr>
          <w:rFonts w:ascii="HGSｺﾞｼｯｸM" w:eastAsia="HGSｺﾞｼｯｸM" w:hAnsiTheme="majorEastAsia" w:hint="eastAsia"/>
          <w:szCs w:val="21"/>
        </w:rPr>
        <w:t>応募用紙に記載された個人情報については、応募資格の確認と委員選考</w:t>
      </w:r>
      <w:r w:rsidR="0089094D" w:rsidRPr="00F8348E">
        <w:rPr>
          <w:rFonts w:ascii="HGSｺﾞｼｯｸM" w:eastAsia="HGSｺﾞｼｯｸM" w:hAnsiTheme="majorEastAsia" w:hint="eastAsia"/>
          <w:szCs w:val="21"/>
        </w:rPr>
        <w:t>のみ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に</w:t>
      </w:r>
      <w:r w:rsidR="006928D0" w:rsidRPr="00F8348E">
        <w:rPr>
          <w:rFonts w:ascii="HGSｺﾞｼｯｸM" w:eastAsia="HGSｺﾞｼｯｸM" w:hAnsiTheme="majorEastAsia" w:hint="eastAsia"/>
          <w:szCs w:val="21"/>
        </w:rPr>
        <w:t>使用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し、他の目的には一切</w:t>
      </w:r>
      <w:r w:rsidR="006928D0" w:rsidRPr="00F8348E">
        <w:rPr>
          <w:rFonts w:ascii="HGSｺﾞｼｯｸM" w:eastAsia="HGSｺﾞｼｯｸM" w:hAnsiTheme="majorEastAsia" w:hint="eastAsia"/>
          <w:szCs w:val="21"/>
        </w:rPr>
        <w:t>使用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いたしません</w:t>
      </w:r>
      <w:r w:rsidR="002967CC" w:rsidRPr="00F8348E">
        <w:rPr>
          <w:rFonts w:ascii="HGSｺﾞｼｯｸM" w:eastAsia="HGSｺﾞｼｯｸM" w:hAnsiTheme="majorEastAsia" w:hint="eastAsia"/>
          <w:szCs w:val="21"/>
        </w:rPr>
        <w:t>。ただし、選任された方の「氏名」のみは公表いたしますので、ご了承ください。</w:t>
      </w:r>
    </w:p>
    <w:sectPr w:rsidR="0009587A" w:rsidRPr="00F8348E" w:rsidSect="002E537B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4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D06E" w14:textId="77777777" w:rsidR="0089094D" w:rsidRDefault="0089094D" w:rsidP="008A6378">
      <w:r>
        <w:separator/>
      </w:r>
    </w:p>
  </w:endnote>
  <w:endnote w:type="continuationSeparator" w:id="0">
    <w:p w14:paraId="492D91A6" w14:textId="77777777" w:rsidR="0089094D" w:rsidRDefault="0089094D" w:rsidP="008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920A" w14:textId="77777777" w:rsidR="0089094D" w:rsidRDefault="0089094D" w:rsidP="008A6378">
      <w:r>
        <w:separator/>
      </w:r>
    </w:p>
  </w:footnote>
  <w:footnote w:type="continuationSeparator" w:id="0">
    <w:p w14:paraId="32285658" w14:textId="77777777" w:rsidR="0089094D" w:rsidRDefault="0089094D" w:rsidP="008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5D52" w14:textId="77777777" w:rsidR="00F8348E" w:rsidRPr="000F28EA" w:rsidRDefault="000F28EA" w:rsidP="000F28EA">
    <w:pPr>
      <w:jc w:val="right"/>
      <w:rPr>
        <w:rFonts w:asciiTheme="majorEastAsia" w:eastAsiaTheme="majorEastAsia" w:hAnsiTheme="majorEastAsia"/>
        <w:vanish/>
        <w:sz w:val="18"/>
      </w:rPr>
    </w:pPr>
    <w:r w:rsidRPr="000F28EA">
      <w:rPr>
        <w:rFonts w:asciiTheme="majorEastAsia" w:eastAsiaTheme="majorEastAsia" w:hAnsiTheme="majorEastAsia" w:hint="eastAsia"/>
        <w:vanish/>
        <w:sz w:val="18"/>
      </w:rPr>
      <w:t>□</w:t>
    </w:r>
    <w:r w:rsidRPr="000F28EA">
      <w:rPr>
        <w:rFonts w:asciiTheme="majorEastAsia" w:eastAsiaTheme="majorEastAsia" w:hAnsiTheme="majorEastAsia"/>
        <w:vanish/>
        <w:sz w:val="18"/>
      </w:rPr>
      <w:t>をクリックすると☑が入ります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8C"/>
    <w:rsid w:val="00007AD7"/>
    <w:rsid w:val="00013EA0"/>
    <w:rsid w:val="00016D57"/>
    <w:rsid w:val="000318AA"/>
    <w:rsid w:val="0006552A"/>
    <w:rsid w:val="000722E3"/>
    <w:rsid w:val="00080E27"/>
    <w:rsid w:val="00087A8C"/>
    <w:rsid w:val="00091024"/>
    <w:rsid w:val="0009587A"/>
    <w:rsid w:val="000B0A1F"/>
    <w:rsid w:val="000B1BDB"/>
    <w:rsid w:val="000B5195"/>
    <w:rsid w:val="000B6161"/>
    <w:rsid w:val="000E3FA8"/>
    <w:rsid w:val="000F28EA"/>
    <w:rsid w:val="00121710"/>
    <w:rsid w:val="00160461"/>
    <w:rsid w:val="00161041"/>
    <w:rsid w:val="00161E42"/>
    <w:rsid w:val="001821C5"/>
    <w:rsid w:val="00192FF6"/>
    <w:rsid w:val="001A1640"/>
    <w:rsid w:val="001D3AC7"/>
    <w:rsid w:val="001F6E1B"/>
    <w:rsid w:val="00236E5A"/>
    <w:rsid w:val="00237F80"/>
    <w:rsid w:val="0026113C"/>
    <w:rsid w:val="00266B55"/>
    <w:rsid w:val="002730E5"/>
    <w:rsid w:val="002819CA"/>
    <w:rsid w:val="002928E4"/>
    <w:rsid w:val="002967CC"/>
    <w:rsid w:val="0029782A"/>
    <w:rsid w:val="002A6F62"/>
    <w:rsid w:val="002E3B92"/>
    <w:rsid w:val="002E537B"/>
    <w:rsid w:val="002F49EB"/>
    <w:rsid w:val="00323328"/>
    <w:rsid w:val="00330FD9"/>
    <w:rsid w:val="00336C3D"/>
    <w:rsid w:val="003456A1"/>
    <w:rsid w:val="00354B32"/>
    <w:rsid w:val="0037137A"/>
    <w:rsid w:val="0039220C"/>
    <w:rsid w:val="00392CEC"/>
    <w:rsid w:val="003B41DA"/>
    <w:rsid w:val="003D7691"/>
    <w:rsid w:val="003F52FF"/>
    <w:rsid w:val="00400C61"/>
    <w:rsid w:val="00402DE7"/>
    <w:rsid w:val="00403C5A"/>
    <w:rsid w:val="00405776"/>
    <w:rsid w:val="004162B5"/>
    <w:rsid w:val="004167FC"/>
    <w:rsid w:val="0042202D"/>
    <w:rsid w:val="004566BF"/>
    <w:rsid w:val="004B6F70"/>
    <w:rsid w:val="004C0D95"/>
    <w:rsid w:val="004C2D3F"/>
    <w:rsid w:val="004C43D6"/>
    <w:rsid w:val="004D4FC5"/>
    <w:rsid w:val="004E62C6"/>
    <w:rsid w:val="004E6F34"/>
    <w:rsid w:val="004F7D6E"/>
    <w:rsid w:val="0050071E"/>
    <w:rsid w:val="00504B56"/>
    <w:rsid w:val="005102FA"/>
    <w:rsid w:val="005202D7"/>
    <w:rsid w:val="00536A8C"/>
    <w:rsid w:val="0053731F"/>
    <w:rsid w:val="00543F8B"/>
    <w:rsid w:val="00554E49"/>
    <w:rsid w:val="00572652"/>
    <w:rsid w:val="00582C19"/>
    <w:rsid w:val="005A32D3"/>
    <w:rsid w:val="005D7BDB"/>
    <w:rsid w:val="005E20F3"/>
    <w:rsid w:val="005F673C"/>
    <w:rsid w:val="00600D0E"/>
    <w:rsid w:val="00601073"/>
    <w:rsid w:val="0062081A"/>
    <w:rsid w:val="0062098B"/>
    <w:rsid w:val="00630A08"/>
    <w:rsid w:val="0064137E"/>
    <w:rsid w:val="0064145E"/>
    <w:rsid w:val="006435C6"/>
    <w:rsid w:val="00644D74"/>
    <w:rsid w:val="0066251A"/>
    <w:rsid w:val="006928D0"/>
    <w:rsid w:val="006B4B9A"/>
    <w:rsid w:val="006C52BA"/>
    <w:rsid w:val="007340E0"/>
    <w:rsid w:val="007453A7"/>
    <w:rsid w:val="007455BE"/>
    <w:rsid w:val="0075292A"/>
    <w:rsid w:val="007619C8"/>
    <w:rsid w:val="007654D2"/>
    <w:rsid w:val="007779A4"/>
    <w:rsid w:val="00782BCE"/>
    <w:rsid w:val="00791CC4"/>
    <w:rsid w:val="0079297D"/>
    <w:rsid w:val="00794281"/>
    <w:rsid w:val="007A4213"/>
    <w:rsid w:val="007B6D0E"/>
    <w:rsid w:val="007C4AA4"/>
    <w:rsid w:val="007C6C3C"/>
    <w:rsid w:val="007C783A"/>
    <w:rsid w:val="007E0755"/>
    <w:rsid w:val="007E6BE1"/>
    <w:rsid w:val="007E7707"/>
    <w:rsid w:val="007F3EB7"/>
    <w:rsid w:val="007F60D8"/>
    <w:rsid w:val="008071E0"/>
    <w:rsid w:val="00823530"/>
    <w:rsid w:val="00844D61"/>
    <w:rsid w:val="00851368"/>
    <w:rsid w:val="0085758C"/>
    <w:rsid w:val="00871F5B"/>
    <w:rsid w:val="0088006E"/>
    <w:rsid w:val="0089094D"/>
    <w:rsid w:val="008A440B"/>
    <w:rsid w:val="008A6378"/>
    <w:rsid w:val="008C73B8"/>
    <w:rsid w:val="008D512B"/>
    <w:rsid w:val="008E1B54"/>
    <w:rsid w:val="008F3A86"/>
    <w:rsid w:val="00905853"/>
    <w:rsid w:val="0091131A"/>
    <w:rsid w:val="009224CA"/>
    <w:rsid w:val="00927EE3"/>
    <w:rsid w:val="009331E9"/>
    <w:rsid w:val="0093536D"/>
    <w:rsid w:val="00954C61"/>
    <w:rsid w:val="00975ADA"/>
    <w:rsid w:val="009874D6"/>
    <w:rsid w:val="00994587"/>
    <w:rsid w:val="00995C43"/>
    <w:rsid w:val="009A1A91"/>
    <w:rsid w:val="009A21C7"/>
    <w:rsid w:val="009C2BCE"/>
    <w:rsid w:val="009F7C49"/>
    <w:rsid w:val="00A01685"/>
    <w:rsid w:val="00A10CEC"/>
    <w:rsid w:val="00A10EF1"/>
    <w:rsid w:val="00A21309"/>
    <w:rsid w:val="00A21AA0"/>
    <w:rsid w:val="00A2527B"/>
    <w:rsid w:val="00A44C4F"/>
    <w:rsid w:val="00A6679E"/>
    <w:rsid w:val="00A676A7"/>
    <w:rsid w:val="00A84A64"/>
    <w:rsid w:val="00A8548D"/>
    <w:rsid w:val="00A94949"/>
    <w:rsid w:val="00AA79AD"/>
    <w:rsid w:val="00AB4295"/>
    <w:rsid w:val="00AC4485"/>
    <w:rsid w:val="00AD2639"/>
    <w:rsid w:val="00AD4351"/>
    <w:rsid w:val="00AD5188"/>
    <w:rsid w:val="00AE4A82"/>
    <w:rsid w:val="00AE4FBE"/>
    <w:rsid w:val="00AF4490"/>
    <w:rsid w:val="00AF7878"/>
    <w:rsid w:val="00B02462"/>
    <w:rsid w:val="00B105C8"/>
    <w:rsid w:val="00B35DC3"/>
    <w:rsid w:val="00B4504A"/>
    <w:rsid w:val="00B47AC3"/>
    <w:rsid w:val="00B53657"/>
    <w:rsid w:val="00B53D31"/>
    <w:rsid w:val="00B62867"/>
    <w:rsid w:val="00B64D42"/>
    <w:rsid w:val="00B660DC"/>
    <w:rsid w:val="00B66E1D"/>
    <w:rsid w:val="00B74DD7"/>
    <w:rsid w:val="00B806BB"/>
    <w:rsid w:val="00B94F31"/>
    <w:rsid w:val="00BA303A"/>
    <w:rsid w:val="00BA62DC"/>
    <w:rsid w:val="00BD03A1"/>
    <w:rsid w:val="00BE1D4F"/>
    <w:rsid w:val="00BF17DA"/>
    <w:rsid w:val="00C154DF"/>
    <w:rsid w:val="00C27AE2"/>
    <w:rsid w:val="00C305F3"/>
    <w:rsid w:val="00C42F07"/>
    <w:rsid w:val="00C64F6A"/>
    <w:rsid w:val="00C65902"/>
    <w:rsid w:val="00C71173"/>
    <w:rsid w:val="00C837AE"/>
    <w:rsid w:val="00C87931"/>
    <w:rsid w:val="00C92F35"/>
    <w:rsid w:val="00CA5450"/>
    <w:rsid w:val="00CB0CB0"/>
    <w:rsid w:val="00CD2796"/>
    <w:rsid w:val="00CD7101"/>
    <w:rsid w:val="00D36199"/>
    <w:rsid w:val="00D36E99"/>
    <w:rsid w:val="00D73A4D"/>
    <w:rsid w:val="00D742B9"/>
    <w:rsid w:val="00D76537"/>
    <w:rsid w:val="00D82519"/>
    <w:rsid w:val="00D9375D"/>
    <w:rsid w:val="00D95125"/>
    <w:rsid w:val="00DA23D4"/>
    <w:rsid w:val="00DB4539"/>
    <w:rsid w:val="00DD1D3F"/>
    <w:rsid w:val="00DF0F64"/>
    <w:rsid w:val="00DF1CD2"/>
    <w:rsid w:val="00DF28CB"/>
    <w:rsid w:val="00E06FDF"/>
    <w:rsid w:val="00E07F68"/>
    <w:rsid w:val="00E10B33"/>
    <w:rsid w:val="00E152B2"/>
    <w:rsid w:val="00E241F1"/>
    <w:rsid w:val="00E315A6"/>
    <w:rsid w:val="00E360DE"/>
    <w:rsid w:val="00E52CCF"/>
    <w:rsid w:val="00E53ACC"/>
    <w:rsid w:val="00E55C56"/>
    <w:rsid w:val="00E70A22"/>
    <w:rsid w:val="00E84549"/>
    <w:rsid w:val="00E910E5"/>
    <w:rsid w:val="00EA1A8A"/>
    <w:rsid w:val="00EA286B"/>
    <w:rsid w:val="00EB39C2"/>
    <w:rsid w:val="00EB3FEC"/>
    <w:rsid w:val="00EC0E3A"/>
    <w:rsid w:val="00EE2E95"/>
    <w:rsid w:val="00EF1E76"/>
    <w:rsid w:val="00F2207F"/>
    <w:rsid w:val="00F25A03"/>
    <w:rsid w:val="00F446DD"/>
    <w:rsid w:val="00F64BEA"/>
    <w:rsid w:val="00F67F46"/>
    <w:rsid w:val="00F8348E"/>
    <w:rsid w:val="00F85F0A"/>
    <w:rsid w:val="00FA60E6"/>
    <w:rsid w:val="00FC74C5"/>
    <w:rsid w:val="00FD0066"/>
    <w:rsid w:val="00FD73DE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0F2AB38"/>
  <w15:docId w15:val="{4F967704-3236-402F-B6C1-BCA8E0F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378"/>
  </w:style>
  <w:style w:type="paragraph" w:styleId="a6">
    <w:name w:val="footer"/>
    <w:basedOn w:val="a"/>
    <w:link w:val="a7"/>
    <w:uiPriority w:val="99"/>
    <w:unhideWhenUsed/>
    <w:rsid w:val="008A6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378"/>
  </w:style>
  <w:style w:type="paragraph" w:styleId="a8">
    <w:name w:val="Balloon Text"/>
    <w:basedOn w:val="a"/>
    <w:link w:val="a9"/>
    <w:uiPriority w:val="99"/>
    <w:semiHidden/>
    <w:unhideWhenUsed/>
    <w:rsid w:val="00CB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114</TotalTime>
  <Pages>1</Pages>
  <Words>91</Words>
  <Characters>525</Characters>
  <DocSecurity>0</DocSecurity>
  <Lines>4</Lines>
  <Paragraphs>1</Paragraphs>
  <ScaleCrop>false</ScaleCrop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2021-05-20T11:05:00Z</cp:lastPrinted>
  <dcterms:created xsi:type="dcterms:W3CDTF">2026-03-10T05:59:00Z</dcterms:created>
  <dcterms:modified xsi:type="dcterms:W3CDTF">2026-03-13T01:24:00Z</dcterms:modified>
</cp:coreProperties>
</file>