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F" w:rsidRDefault="003046EF" w:rsidP="008E0C95">
      <w:pPr>
        <w:kinsoku w:val="0"/>
        <w:rPr>
          <w:szCs w:val="21"/>
        </w:rPr>
      </w:pPr>
      <w:bookmarkStart w:id="0" w:name="_GoBack"/>
      <w:bookmarkEnd w:id="0"/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Pr="008E0C95" w:rsidRDefault="00B23680" w:rsidP="008E0C95">
      <w:pPr>
        <w:kinsoku w:val="0"/>
        <w:rPr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95" w:rsidRDefault="008E0C95" w:rsidP="008E0C95">
      <w:r>
        <w:separator/>
      </w:r>
    </w:p>
  </w:endnote>
  <w:endnote w:type="continuationSeparator" w:id="0">
    <w:p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 w:rsidP="00041CCA">
    <w:pPr>
      <w:pStyle w:val="a5"/>
      <w:jc w:val="right"/>
    </w:pPr>
    <w:r>
      <w:rPr>
        <w:rFonts w:hint="eastAsia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95" w:rsidRDefault="008E0C95" w:rsidP="008E0C95">
      <w:r>
        <w:separator/>
      </w:r>
    </w:p>
  </w:footnote>
  <w:footnote w:type="continuationSeparator" w:id="0">
    <w:p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>
    <w:pPr>
      <w:pStyle w:val="a3"/>
    </w:pPr>
  </w:p>
  <w:p w:rsidR="00041CCA" w:rsidRDefault="00041CCA">
    <w:pPr>
      <w:pStyle w:val="a3"/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1A0C89A1" wp14:editId="6E08AD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p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2C18CD">
      <w:rPr>
        <w:rFonts w:ascii="HG丸ｺﾞｼｯｸM-PRO" w:eastAsia="HG丸ｺﾞｼｯｸM-PRO" w:hAnsi="HG丸ｺﾞｼｯｸM-PRO" w:hint="eastAsia"/>
      </w:rPr>
      <w:t>就学</w:t>
    </w:r>
    <w:r w:rsidR="00E90A27">
      <w:rPr>
        <w:rFonts w:ascii="HG丸ｺﾞｼｯｸM-PRO" w:eastAsia="HG丸ｺﾞｼｯｸM-PRO" w:hAnsi="HG丸ｺﾞｼｯｸM-PRO" w:hint="eastAsia"/>
      </w:rPr>
      <w:t>相談員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left"/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02624E"/>
    <w:rsid w:val="00041CCA"/>
    <w:rsid w:val="00222B1D"/>
    <w:rsid w:val="002C18CD"/>
    <w:rsid w:val="002C55BC"/>
    <w:rsid w:val="003046EF"/>
    <w:rsid w:val="00326A8F"/>
    <w:rsid w:val="004A1D45"/>
    <w:rsid w:val="006D17BC"/>
    <w:rsid w:val="00701573"/>
    <w:rsid w:val="008E0C95"/>
    <w:rsid w:val="008F7DFC"/>
    <w:rsid w:val="00A44AA6"/>
    <w:rsid w:val="00A77812"/>
    <w:rsid w:val="00B23680"/>
    <w:rsid w:val="00C864F1"/>
    <w:rsid w:val="00CE71B4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9A20-4546-4906-B7D7-3FB9EA9851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2023-11-27T08:00:00Z</cp:lastPrinted>
  <dcterms:created xsi:type="dcterms:W3CDTF">2021-01-04T08:29:00Z</dcterms:created>
  <dcterms:modified xsi:type="dcterms:W3CDTF">2023-11-27T08:00:00Z</dcterms:modified>
</cp:coreProperties>
</file>