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D4FE8" w14:textId="77777777" w:rsidR="005B4DD5" w:rsidRPr="00D51E43" w:rsidRDefault="005B4DD5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法人</w:t>
      </w:r>
      <w:r w:rsidR="00FE5A8B" w:rsidRPr="00A60CC7">
        <w:rPr>
          <w:rFonts w:cs="Times New Roman" w:hint="eastAsia"/>
          <w:b/>
          <w:spacing w:val="49"/>
          <w:sz w:val="32"/>
          <w:szCs w:val="32"/>
          <w:fitText w:val="4512" w:id="-1933338112"/>
        </w:rPr>
        <w:t>（団体）</w:t>
      </w:r>
      <w:r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の</w:t>
      </w:r>
      <w:r w:rsidR="00FE5A8B"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事業</w:t>
      </w:r>
      <w:r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経</w:t>
      </w:r>
      <w:r w:rsidRPr="00A60CC7">
        <w:rPr>
          <w:rFonts w:ascii="ＭＳ 明朝" w:hAnsi="ＭＳ 明朝" w:hint="eastAsia"/>
          <w:b/>
          <w:spacing w:val="6"/>
          <w:sz w:val="32"/>
          <w:szCs w:val="32"/>
          <w:fitText w:val="4512" w:id="-1933338112"/>
        </w:rPr>
        <w:t>歴</w:t>
      </w:r>
    </w:p>
    <w:p w14:paraId="17BF30AE" w14:textId="77777777" w:rsidR="005B4DD5" w:rsidRDefault="005B4DD5">
      <w:pPr>
        <w:pStyle w:val="a3"/>
        <w:rPr>
          <w:spacing w:val="0"/>
        </w:rPr>
      </w:pPr>
    </w:p>
    <w:p w14:paraId="1CBB3BEF" w14:textId="77777777"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 w14:paraId="627CBB3B" w14:textId="77777777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068E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C36169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 w14:paraId="618926BD" w14:textId="77777777">
        <w:tblPrEx>
          <w:tblCellMar>
            <w:top w:w="0" w:type="dxa"/>
            <w:bottom w:w="0" w:type="dxa"/>
          </w:tblCellMar>
        </w:tblPrEx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A837" w14:textId="77777777" w:rsidR="005B4DD5" w:rsidRDefault="005B4DD5">
            <w:pPr>
              <w:pStyle w:val="a3"/>
              <w:spacing w:before="213"/>
              <w:rPr>
                <w:spacing w:val="0"/>
              </w:rPr>
            </w:pPr>
          </w:p>
          <w:p w14:paraId="1A6D2CDC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695EB67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718A8BBB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  <w:p w14:paraId="6B1F6DFB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2FCB2980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2003DBF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F1A1248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63C2A8D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D392742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54A3E61E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2EBFF041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1470C1E9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4CBC862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32F0B" w14:textId="77777777" w:rsidR="005B4DD5" w:rsidRDefault="005B4DD5">
            <w:pPr>
              <w:pStyle w:val="a3"/>
              <w:spacing w:before="213"/>
              <w:rPr>
                <w:spacing w:val="0"/>
              </w:rPr>
            </w:pPr>
          </w:p>
          <w:p w14:paraId="38C091DD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EA88F18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3867452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829372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7035599C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9BBA756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F0F7D36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50435AD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3006B87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022A0532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  <w:p w14:paraId="2115F8E7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62FA7010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CAA04DB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</w:tc>
      </w:tr>
    </w:tbl>
    <w:p w14:paraId="65A0110D" w14:textId="77777777" w:rsidR="005B4DD5" w:rsidRDefault="005B4DD5">
      <w:pPr>
        <w:pStyle w:val="a3"/>
        <w:spacing w:line="213" w:lineRule="exact"/>
        <w:rPr>
          <w:spacing w:val="0"/>
        </w:rPr>
      </w:pPr>
    </w:p>
    <w:p w14:paraId="48BB0B3F" w14:textId="77777777" w:rsidR="005B4DD5" w:rsidRDefault="005B4DD5">
      <w:pPr>
        <w:pStyle w:val="a3"/>
        <w:rPr>
          <w:spacing w:val="0"/>
        </w:rPr>
      </w:pPr>
    </w:p>
    <w:p w14:paraId="4AAB3C77" w14:textId="77777777"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14:paraId="263B6D22" w14:textId="77777777" w:rsidR="005B4DD5" w:rsidRDefault="00AB6F75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14:paraId="50D68B44" w14:textId="77777777" w:rsidR="00170D97" w:rsidRPr="00170D97" w:rsidRDefault="00AB6F75" w:rsidP="00170D97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sectPr w:rsidR="00170D97" w:rsidRPr="00170D97" w:rsidSect="005B4D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E9A14" w14:textId="77777777" w:rsidR="00D66BDC" w:rsidRDefault="00D66BDC" w:rsidP="001726E6">
      <w:r>
        <w:separator/>
      </w:r>
    </w:p>
  </w:endnote>
  <w:endnote w:type="continuationSeparator" w:id="0">
    <w:p w14:paraId="3C706368" w14:textId="77777777" w:rsidR="00D66BDC" w:rsidRDefault="00D66BDC" w:rsidP="001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81ED" w14:textId="77777777" w:rsidR="00A60CC7" w:rsidRDefault="00A60C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7F97" w14:textId="77777777" w:rsidR="00A60CC7" w:rsidRDefault="00A60C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8BC3" w14:textId="77777777" w:rsidR="00A60CC7" w:rsidRDefault="00A60C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06D3C" w14:textId="77777777" w:rsidR="00D66BDC" w:rsidRDefault="00D66BDC" w:rsidP="001726E6">
      <w:r>
        <w:separator/>
      </w:r>
    </w:p>
  </w:footnote>
  <w:footnote w:type="continuationSeparator" w:id="0">
    <w:p w14:paraId="0EBD8026" w14:textId="77777777" w:rsidR="00D66BDC" w:rsidRDefault="00D66BDC" w:rsidP="0017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4DDF6" w14:textId="77777777" w:rsidR="00A60CC7" w:rsidRDefault="00A60C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7671" w14:textId="77777777" w:rsidR="00A60CC7" w:rsidRDefault="00A60CC7" w:rsidP="00A60CC7">
    <w:pPr>
      <w:pStyle w:val="a3"/>
      <w:jc w:val="right"/>
      <w:rPr>
        <w:spacing w:val="0"/>
      </w:rPr>
    </w:pPr>
    <w:r>
      <w:rPr>
        <w:rFonts w:ascii="ＭＳ 明朝" w:hAnsi="ＭＳ 明朝" w:hint="eastAsia"/>
      </w:rPr>
      <w:t>様式２－１</w:t>
    </w:r>
  </w:p>
  <w:p w14:paraId="71E296A1" w14:textId="77777777" w:rsidR="00A60CC7" w:rsidRDefault="00A60CC7" w:rsidP="00A60CC7">
    <w:pPr>
      <w:pStyle w:val="a3"/>
      <w:rPr>
        <w:spacing w:val="0"/>
      </w:rPr>
    </w:pPr>
  </w:p>
  <w:p w14:paraId="1CB98691" w14:textId="77777777" w:rsidR="00A60CC7" w:rsidRDefault="00A60CC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4E8B4" w14:textId="77777777" w:rsidR="00A60CC7" w:rsidRDefault="00A60C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DD5"/>
    <w:rsid w:val="00170D97"/>
    <w:rsid w:val="001726E6"/>
    <w:rsid w:val="001A2FD3"/>
    <w:rsid w:val="00345D6B"/>
    <w:rsid w:val="003E44BA"/>
    <w:rsid w:val="00465594"/>
    <w:rsid w:val="0049214E"/>
    <w:rsid w:val="005B4DD5"/>
    <w:rsid w:val="008730B3"/>
    <w:rsid w:val="00A60CC7"/>
    <w:rsid w:val="00AB6F75"/>
    <w:rsid w:val="00B421D8"/>
    <w:rsid w:val="00C37F88"/>
    <w:rsid w:val="00D175D5"/>
    <w:rsid w:val="00D51E43"/>
    <w:rsid w:val="00D66BDC"/>
    <w:rsid w:val="00D83D26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1D6C4EC"/>
  <w15:chartTrackingRefBased/>
  <w15:docId w15:val="{0EAD69B9-2B1B-4967-8651-5D4C5322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header"/>
    <w:basedOn w:val="a"/>
    <w:link w:val="a5"/>
    <w:rsid w:val="001726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726E6"/>
    <w:rPr>
      <w:kern w:val="2"/>
      <w:sz w:val="21"/>
      <w:szCs w:val="24"/>
    </w:rPr>
  </w:style>
  <w:style w:type="paragraph" w:styleId="a6">
    <w:name w:val="footer"/>
    <w:basedOn w:val="a"/>
    <w:link w:val="a7"/>
    <w:rsid w:val="001726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726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Company>区民情報課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michikyu-b70</dc:creator>
  <cp:keywords/>
  <dc:description/>
  <cp:lastModifiedBy>角掛　竜誠</cp:lastModifiedBy>
  <cp:revision>2</cp:revision>
  <cp:lastPrinted>2005-01-06T01:11:00Z</cp:lastPrinted>
  <dcterms:created xsi:type="dcterms:W3CDTF">2025-12-24T00:22:00Z</dcterms:created>
  <dcterms:modified xsi:type="dcterms:W3CDTF">2025-12-24T00:22:00Z</dcterms:modified>
</cp:coreProperties>
</file>