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6C6A" w14:textId="77777777" w:rsidR="005C6B76" w:rsidRDefault="005C6B76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第</w:t>
      </w:r>
      <w:r w:rsidR="007E0F9D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号</w:t>
      </w:r>
      <w:r w:rsidR="00BA2EC9">
        <w:rPr>
          <w:rFonts w:hint="eastAsia"/>
          <w:color w:val="000000"/>
        </w:rPr>
        <w:t>様式</w:t>
      </w:r>
      <w:r w:rsidR="007E0F9D">
        <w:rPr>
          <w:rFonts w:hint="eastAsia"/>
          <w:color w:val="000000"/>
        </w:rPr>
        <w:t>（防火設備）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121"/>
        <w:gridCol w:w="1344"/>
        <w:gridCol w:w="449"/>
        <w:gridCol w:w="2215"/>
        <w:gridCol w:w="1134"/>
        <w:gridCol w:w="1358"/>
        <w:gridCol w:w="1618"/>
      </w:tblGrid>
      <w:tr w:rsidR="005C6B76" w14:paraId="4BBCF18A" w14:textId="77777777" w:rsidTr="00E8025A">
        <w:trPr>
          <w:trHeight w:val="561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6E82A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55BF1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4E75E" w14:textId="77777777"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E8025A" w14:paraId="13FA6493" w14:textId="77777777" w:rsidTr="00E8025A">
        <w:trPr>
          <w:cantSplit/>
          <w:trHeight w:val="4821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6C79C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7347794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14:paraId="52DC1C51" w14:textId="77777777" w:rsidR="00E8025A" w:rsidRPr="004D33A4" w:rsidRDefault="00E8025A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202E69">
              <w:rPr>
                <w:rFonts w:hint="eastAsia"/>
                <w:spacing w:val="96"/>
                <w:sz w:val="24"/>
                <w:szCs w:val="24"/>
                <w:fitText w:val="1120" w:id="-705432320"/>
              </w:rPr>
              <w:t>北区</w:t>
            </w:r>
            <w:r w:rsidRPr="00202E69">
              <w:rPr>
                <w:rFonts w:hint="eastAsia"/>
                <w:spacing w:val="6"/>
                <w:sz w:val="24"/>
                <w:szCs w:val="24"/>
                <w:fitText w:val="1120" w:id="-705432320"/>
              </w:rPr>
              <w:t>長</w:t>
            </w:r>
            <w:r w:rsidRPr="00CB53EA">
              <w:rPr>
                <w:sz w:val="24"/>
                <w:szCs w:val="24"/>
              </w:rPr>
              <w:t xml:space="preserve"> </w:t>
            </w:r>
            <w:r w:rsidRPr="00CB53EA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61372810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1C08E972" w14:textId="77777777" w:rsidR="00E8025A" w:rsidRPr="00E76062" w:rsidRDefault="00E802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所有者（管理者がいる場合は管理者）</w:t>
            </w:r>
          </w:p>
          <w:p w14:paraId="1CF08904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52C526AF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14:paraId="7069E54F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14:paraId="298EEA75" w14:textId="77777777" w:rsidR="00E8025A" w:rsidRPr="00340B64" w:rsidRDefault="00E8025A">
            <w:pPr>
              <w:spacing w:line="240" w:lineRule="atLeast"/>
              <w:rPr>
                <w:rFonts w:eastAsia="PMingLiU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14:paraId="6AC54D90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14:paraId="2E3D7CF5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14:paraId="07EF8F5C" w14:textId="77777777" w:rsidR="00E8025A" w:rsidRPr="00353649" w:rsidRDefault="00E802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 xml:space="preserve">担当者氏名　　　　　　　　　　　　　　</w:t>
            </w:r>
            <w:r>
              <w:rPr>
                <w:color w:val="000000"/>
                <w:lang w:eastAsia="zh-TW"/>
              </w:rPr>
              <w:t>)</w:t>
            </w:r>
          </w:p>
          <w:p w14:paraId="0C5B736C" w14:textId="77777777" w:rsidR="00E8025A" w:rsidRPr="00386729" w:rsidRDefault="00E8025A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（担当者連絡先　　　　　　　　　　　　　</w:t>
            </w:r>
            <w:r>
              <w:rPr>
                <w:color w:val="000000"/>
              </w:rPr>
              <w:t>)</w:t>
            </w:r>
          </w:p>
          <w:p w14:paraId="2B67B626" w14:textId="77777777" w:rsidR="00E8025A" w:rsidRPr="00353649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14:paraId="44C3A752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14:paraId="20F6D4A0" w14:textId="77777777" w:rsidR="00E8025A" w:rsidRPr="00353649" w:rsidRDefault="00E8025A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14:paraId="3847BDD1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14:paraId="3349BD8A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  <w:p w14:paraId="2EF91CF8" w14:textId="77777777" w:rsidR="00E8025A" w:rsidRDefault="00E8025A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25D914A9" w14:textId="77777777" w:rsidR="00E8025A" w:rsidRDefault="00E8025A" w:rsidP="00353649">
            <w:pPr>
              <w:rPr>
                <w:rFonts w:cs="Times New Roman"/>
              </w:rPr>
            </w:pPr>
          </w:p>
        </w:tc>
      </w:tr>
      <w:tr w:rsidR="00E8025A" w14:paraId="7313D352" w14:textId="77777777" w:rsidTr="00E8025A">
        <w:trPr>
          <w:cantSplit/>
          <w:trHeight w:val="48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8D976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14:paraId="599B5F81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14:paraId="38ABB753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4AE5D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1FD00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8025A" w14:paraId="30ADE11D" w14:textId="77777777" w:rsidTr="00E8025A">
        <w:trPr>
          <w:cantSplit/>
          <w:trHeight w:val="473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02294" w14:textId="77777777" w:rsidR="00E8025A" w:rsidRDefault="00E8025A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B382B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11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6B080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8025A" w14:paraId="671D7C5D" w14:textId="77777777" w:rsidTr="00E8025A">
        <w:trPr>
          <w:cantSplit/>
          <w:trHeight w:val="484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98A13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2EE70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2427D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E8025A" w14:paraId="500920B9" w14:textId="77777777" w:rsidTr="00E8025A">
        <w:trPr>
          <w:cantSplit/>
          <w:trHeight w:val="4017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C09AE" w14:textId="77777777" w:rsidR="00E8025A" w:rsidRDefault="00E8025A" w:rsidP="00202E6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C14D4" w14:textId="77777777" w:rsidR="00E8025A" w:rsidRDefault="00E8025A" w:rsidP="00202E6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7E0D5" w14:textId="77777777" w:rsidR="00E8025A" w:rsidRDefault="00E802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E8025A" w14:paraId="4492D47F" w14:textId="77777777" w:rsidTr="00E8025A">
        <w:trPr>
          <w:cantSplit/>
          <w:trHeight w:val="112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C66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12B3E988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14:paraId="1B12BF48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DB76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2173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14:paraId="397FFB9D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90C5" w14:textId="77777777" w:rsidR="00E8025A" w:rsidRDefault="00E802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4FEEDA96" w14:textId="77777777"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14:paraId="19448D27" w14:textId="77777777" w:rsidR="005C6B76" w:rsidRPr="00353649" w:rsidRDefault="005C6B76" w:rsidP="00353649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C6B76" w:rsidRPr="00353649" w:rsidSect="00202E69">
      <w:pgSz w:w="11906" w:h="16838"/>
      <w:pgMar w:top="992" w:right="1134" w:bottom="567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558A" w14:textId="77777777" w:rsidR="00A9739A" w:rsidRDefault="00A9739A" w:rsidP="00340B64">
      <w:r>
        <w:separator/>
      </w:r>
    </w:p>
  </w:endnote>
  <w:endnote w:type="continuationSeparator" w:id="0">
    <w:p w14:paraId="0475224D" w14:textId="77777777" w:rsidR="00A9739A" w:rsidRDefault="00A9739A" w:rsidP="0034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A329" w14:textId="77777777" w:rsidR="00A9739A" w:rsidRDefault="00A9739A" w:rsidP="00340B64">
      <w:r>
        <w:separator/>
      </w:r>
    </w:p>
  </w:footnote>
  <w:footnote w:type="continuationSeparator" w:id="0">
    <w:p w14:paraId="41E973BC" w14:textId="77777777" w:rsidR="00A9739A" w:rsidRDefault="00A9739A" w:rsidP="0034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76"/>
    <w:rsid w:val="00202E69"/>
    <w:rsid w:val="00340B64"/>
    <w:rsid w:val="00353649"/>
    <w:rsid w:val="00386729"/>
    <w:rsid w:val="004D33A4"/>
    <w:rsid w:val="00541DE0"/>
    <w:rsid w:val="005C6B76"/>
    <w:rsid w:val="0060713D"/>
    <w:rsid w:val="006F37F0"/>
    <w:rsid w:val="007E0F9D"/>
    <w:rsid w:val="00840426"/>
    <w:rsid w:val="00A9739A"/>
    <w:rsid w:val="00BA2EC9"/>
    <w:rsid w:val="00C63061"/>
    <w:rsid w:val="00CF20E6"/>
    <w:rsid w:val="00D5267D"/>
    <w:rsid w:val="00D97920"/>
    <w:rsid w:val="00E76062"/>
    <w:rsid w:val="00E8025A"/>
    <w:rsid w:val="00E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82398"/>
  <w14:defaultImageDpi w14:val="96"/>
  <w15:docId w15:val="{0767DB5A-4CA6-4152-A6C0-E0DDE00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340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0B64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340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0B64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2016-05-12T10:03:00Z</cp:lastPrinted>
  <dcterms:created xsi:type="dcterms:W3CDTF">2016-05-12T02:41:00Z</dcterms:created>
  <dcterms:modified xsi:type="dcterms:W3CDTF">2025-10-31T00:59:00Z</dcterms:modified>
</cp:coreProperties>
</file>