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2B453" w14:textId="77777777" w:rsidR="00B95E7E" w:rsidRPr="0021797F" w:rsidRDefault="00B95E7E" w:rsidP="00EE1AAE">
      <w:pPr>
        <w:autoSpaceDE w:val="0"/>
        <w:autoSpaceDN w:val="0"/>
        <w:adjustRightInd w:val="0"/>
        <w:ind w:right="840"/>
        <w:rPr>
          <w:rFonts w:ascii="ＭＳ 明朝" w:hAnsi="ＭＳ 明朝" w:cs="ＭＳ"/>
          <w:kern w:val="0"/>
          <w:sz w:val="24"/>
        </w:rPr>
      </w:pPr>
    </w:p>
    <w:p w14:paraId="51CC8E85" w14:textId="0C5306CE" w:rsidR="00B95E7E" w:rsidRPr="0021797F" w:rsidRDefault="00EE1AAE" w:rsidP="0092602A">
      <w:pPr>
        <w:autoSpaceDE w:val="0"/>
        <w:autoSpaceDN w:val="0"/>
        <w:adjustRightInd w:val="0"/>
        <w:ind w:right="18"/>
        <w:jc w:val="right"/>
        <w:rPr>
          <w:rFonts w:ascii="ＭＳ 明朝" w:hAnsi="ＭＳ 明朝" w:cs="ＭＳ"/>
          <w:kern w:val="0"/>
          <w:sz w:val="24"/>
          <w:lang w:eastAsia="zh-CN"/>
        </w:rPr>
      </w:pPr>
      <w:r>
        <w:rPr>
          <w:rFonts w:ascii="ＭＳ 明朝" w:hAnsi="ＭＳ 明朝" w:cs="ＭＳ" w:hint="eastAsia"/>
          <w:kern w:val="0"/>
          <w:sz w:val="24"/>
        </w:rPr>
        <w:t>令和７</w:t>
      </w:r>
      <w:r w:rsidR="00B95E7E" w:rsidRPr="0021797F">
        <w:rPr>
          <w:rFonts w:ascii="ＭＳ 明朝" w:hAnsi="ＭＳ 明朝" w:cs="ＭＳ" w:hint="eastAsia"/>
          <w:kern w:val="0"/>
          <w:sz w:val="24"/>
          <w:lang w:eastAsia="zh-CN"/>
        </w:rPr>
        <w:t>年</w:t>
      </w:r>
      <w:r>
        <w:rPr>
          <w:rFonts w:ascii="ＭＳ 明朝" w:hAnsi="ＭＳ 明朝" w:cs="ＭＳ" w:hint="eastAsia"/>
          <w:kern w:val="0"/>
          <w:sz w:val="24"/>
        </w:rPr>
        <w:t xml:space="preserve">　　</w:t>
      </w:r>
      <w:r w:rsidR="00B95E7E" w:rsidRPr="0021797F">
        <w:rPr>
          <w:rFonts w:ascii="ＭＳ 明朝" w:hAnsi="ＭＳ 明朝" w:cs="ＭＳ" w:hint="eastAsia"/>
          <w:kern w:val="0"/>
          <w:sz w:val="24"/>
          <w:lang w:eastAsia="zh-CN"/>
        </w:rPr>
        <w:t>月</w:t>
      </w:r>
      <w:r>
        <w:rPr>
          <w:rFonts w:ascii="ＭＳ 明朝" w:hAnsi="ＭＳ 明朝" w:cs="ＭＳ" w:hint="eastAsia"/>
          <w:kern w:val="0"/>
          <w:sz w:val="24"/>
        </w:rPr>
        <w:t xml:space="preserve">　　</w:t>
      </w:r>
      <w:r w:rsidR="00B95E7E" w:rsidRPr="0021797F">
        <w:rPr>
          <w:rFonts w:ascii="ＭＳ 明朝" w:hAnsi="ＭＳ 明朝" w:cs="ＭＳ" w:hint="eastAsia"/>
          <w:kern w:val="0"/>
          <w:sz w:val="24"/>
          <w:lang w:eastAsia="zh-CN"/>
        </w:rPr>
        <w:t>日</w:t>
      </w:r>
      <w:r w:rsidR="00B95E7E"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2F847143" w14:textId="77777777" w:rsidR="0092602A" w:rsidRDefault="0092602A" w:rsidP="0092602A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 xml:space="preserve">東　京　都　北　区　長　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殿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06F9F53B" w14:textId="77777777" w:rsidR="0092602A" w:rsidRPr="0021797F" w:rsidRDefault="0092602A" w:rsidP="0092602A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  <w:lang w:eastAsia="zh-CN"/>
        </w:rPr>
      </w:pPr>
    </w:p>
    <w:p w14:paraId="3E417C66" w14:textId="77777777" w:rsidR="0092602A" w:rsidRPr="0021797F" w:rsidRDefault="0092602A" w:rsidP="0092602A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</w:p>
    <w:p w14:paraId="714E3616" w14:textId="52340EAD" w:rsidR="0092602A" w:rsidRPr="0021797F" w:rsidRDefault="0092602A" w:rsidP="0092602A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住</w:t>
      </w:r>
      <w:r w:rsidR="00EE1AAE">
        <w:rPr>
          <w:rFonts w:ascii="ＭＳ 明朝" w:hAnsi="ＭＳ 明朝" w:cs="ＭＳ" w:hint="eastAsia"/>
          <w:kern w:val="0"/>
          <w:sz w:val="24"/>
          <w:lang w:eastAsia="zh-CN"/>
        </w:rPr>
        <w:t xml:space="preserve">　　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所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p w14:paraId="607DCC72" w14:textId="77777777" w:rsidR="0092602A" w:rsidRDefault="0092602A" w:rsidP="0092602A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</w:p>
    <w:p w14:paraId="55192554" w14:textId="3223F0F5" w:rsidR="0092602A" w:rsidRPr="0021797F" w:rsidRDefault="0092602A" w:rsidP="0092602A">
      <w:pPr>
        <w:autoSpaceDE w:val="0"/>
        <w:autoSpaceDN w:val="0"/>
        <w:adjustRightInd w:val="0"/>
        <w:ind w:firstLineChars="2100" w:firstLine="5040"/>
        <w:rPr>
          <w:rFonts w:ascii="ＭＳ 明朝" w:hAnsi="ＭＳ 明朝" w:cs="ＭＳ"/>
          <w:kern w:val="0"/>
          <w:sz w:val="24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会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社</w:t>
      </w:r>
      <w:r>
        <w:rPr>
          <w:rFonts w:ascii="ＭＳ 明朝" w:hAnsi="ＭＳ 明朝" w:cs="ＭＳ" w:hint="eastAsia"/>
          <w:kern w:val="0"/>
          <w:sz w:val="24"/>
          <w:lang w:eastAsia="zh-CN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  <w:lang w:eastAsia="zh-CN"/>
        </w:rPr>
        <w:t>名</w:t>
      </w:r>
      <w:r w:rsidRPr="0021797F">
        <w:rPr>
          <w:rFonts w:ascii="ＭＳ 明朝" w:hAnsi="ＭＳ 明朝" w:cs="ＭＳ"/>
          <w:kern w:val="0"/>
          <w:sz w:val="24"/>
          <w:lang w:eastAsia="zh-CN"/>
        </w:rPr>
        <w:t xml:space="preserve"> </w:t>
      </w:r>
    </w:p>
    <w:tbl>
      <w:tblPr>
        <w:tblStyle w:val="a3"/>
        <w:tblpPr w:leftFromText="142" w:rightFromText="142" w:vertAnchor="text" w:horzAnchor="margin" w:tblpXSpec="right" w:tblpY="280"/>
        <w:tblW w:w="0" w:type="auto"/>
        <w:tblLook w:val="01E0" w:firstRow="1" w:lastRow="1" w:firstColumn="1" w:lastColumn="1" w:noHBand="0" w:noVBand="0"/>
      </w:tblPr>
      <w:tblGrid>
        <w:gridCol w:w="456"/>
      </w:tblGrid>
      <w:tr w:rsidR="00205B11" w14:paraId="360451DC" w14:textId="77777777">
        <w:trPr>
          <w:trHeight w:val="320"/>
        </w:trPr>
        <w:tc>
          <w:tcPr>
            <w:tcW w:w="456" w:type="dxa"/>
          </w:tcPr>
          <w:p w14:paraId="40B9E148" w14:textId="77777777" w:rsidR="00205B11" w:rsidRDefault="00205B11" w:rsidP="00BB004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"/>
                <w:kern w:val="0"/>
                <w:sz w:val="24"/>
              </w:rPr>
            </w:pPr>
            <w:r>
              <w:rPr>
                <w:rFonts w:ascii="ＭＳ 明朝" w:hAnsi="ＭＳ 明朝" w:cs="ＭＳ" w:hint="eastAsia"/>
                <w:kern w:val="0"/>
                <w:sz w:val="24"/>
              </w:rPr>
              <w:t>印</w:t>
            </w:r>
          </w:p>
        </w:tc>
      </w:tr>
    </w:tbl>
    <w:p w14:paraId="5EC5426E" w14:textId="77777777" w:rsidR="00BB0043" w:rsidRDefault="00BB0043" w:rsidP="0092602A">
      <w:pPr>
        <w:autoSpaceDE w:val="0"/>
        <w:autoSpaceDN w:val="0"/>
        <w:adjustRightInd w:val="0"/>
        <w:ind w:firstLineChars="2400" w:firstLine="5760"/>
        <w:jc w:val="left"/>
        <w:rPr>
          <w:rFonts w:ascii="ＭＳ 明朝" w:hAnsi="ＭＳ 明朝" w:cs="ＭＳ"/>
          <w:kern w:val="0"/>
          <w:sz w:val="24"/>
        </w:rPr>
      </w:pPr>
    </w:p>
    <w:p w14:paraId="50926A2D" w14:textId="77777777" w:rsidR="008F6BB7" w:rsidRDefault="0092602A" w:rsidP="0092602A">
      <w:pPr>
        <w:autoSpaceDE w:val="0"/>
        <w:autoSpaceDN w:val="0"/>
        <w:adjustRightInd w:val="0"/>
        <w:ind w:firstLineChars="2400" w:firstLine="5760"/>
        <w:jc w:val="left"/>
        <w:rPr>
          <w:rFonts w:ascii="ＭＳ 明朝" w:hAnsi="ＭＳ 明朝" w:cs="ＭＳ"/>
          <w:kern w:val="0"/>
          <w:sz w:val="24"/>
        </w:rPr>
      </w:pPr>
      <w:r w:rsidRPr="0021797F">
        <w:rPr>
          <w:rFonts w:ascii="ＭＳ 明朝" w:hAnsi="ＭＳ 明朝" w:cs="ＭＳ" w:hint="eastAsia"/>
          <w:kern w:val="0"/>
          <w:sz w:val="24"/>
        </w:rPr>
        <w:t>代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>表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>者</w:t>
      </w:r>
      <w:r>
        <w:rPr>
          <w:rFonts w:ascii="ＭＳ 明朝" w:hAnsi="ＭＳ 明朝" w:cs="ＭＳ" w:hint="eastAsia"/>
          <w:kern w:val="0"/>
          <w:sz w:val="24"/>
        </w:rPr>
        <w:t xml:space="preserve">　</w:t>
      </w:r>
      <w:r w:rsidRPr="0021797F">
        <w:rPr>
          <w:rFonts w:ascii="ＭＳ 明朝" w:hAnsi="ＭＳ 明朝" w:cs="ＭＳ" w:hint="eastAsia"/>
          <w:kern w:val="0"/>
          <w:sz w:val="24"/>
        </w:rPr>
        <w:t xml:space="preserve">　</w:t>
      </w:r>
      <w:r>
        <w:rPr>
          <w:rFonts w:ascii="ＭＳ 明朝" w:hAnsi="ＭＳ 明朝" w:cs="ＭＳ" w:hint="eastAsia"/>
          <w:kern w:val="0"/>
          <w:sz w:val="24"/>
        </w:rPr>
        <w:t xml:space="preserve">　　</w:t>
      </w:r>
    </w:p>
    <w:p w14:paraId="1C000FA0" w14:textId="77777777" w:rsidR="00B95E7E" w:rsidRPr="0092602A" w:rsidRDefault="0092602A" w:rsidP="002477DC">
      <w:pPr>
        <w:autoSpaceDE w:val="0"/>
        <w:autoSpaceDN w:val="0"/>
        <w:adjustRightInd w:val="0"/>
        <w:ind w:firstLineChars="2400" w:firstLine="5760"/>
        <w:jc w:val="left"/>
        <w:rPr>
          <w:rFonts w:ascii="ＭＳ 明朝" w:hAnsi="ＭＳ 明朝" w:cs="ＭＳ"/>
          <w:kern w:val="0"/>
          <w:sz w:val="24"/>
        </w:rPr>
      </w:pPr>
      <w:r>
        <w:rPr>
          <w:rFonts w:ascii="ＭＳ 明朝" w:hAnsi="ＭＳ 明朝" w:cs="ＭＳ" w:hint="eastAsia"/>
          <w:kern w:val="0"/>
          <w:sz w:val="24"/>
        </w:rPr>
        <w:t xml:space="preserve">　</w:t>
      </w:r>
    </w:p>
    <w:p w14:paraId="49642758" w14:textId="77777777" w:rsidR="00B95E7E" w:rsidRPr="0021797F" w:rsidRDefault="00B95E7E" w:rsidP="00B95E7E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</w:rPr>
      </w:pPr>
    </w:p>
    <w:p w14:paraId="224639FB" w14:textId="77777777" w:rsidR="00B95E7E" w:rsidRPr="0021797F" w:rsidRDefault="00B95E7E" w:rsidP="00B95E7E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</w:rPr>
      </w:pPr>
    </w:p>
    <w:p w14:paraId="7B2B11F2" w14:textId="497A81D6" w:rsidR="00B95E7E" w:rsidRPr="0021797F" w:rsidRDefault="00B95E7E" w:rsidP="00B95E7E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</w:rPr>
      </w:pPr>
      <w:r w:rsidRPr="0021797F">
        <w:rPr>
          <w:rFonts w:ascii="ＭＳ 明朝" w:hAnsi="ＭＳ 明朝" w:cs="ＭＳ" w:hint="eastAsia"/>
          <w:kern w:val="0"/>
          <w:sz w:val="24"/>
        </w:rPr>
        <w:t>参加辞退届</w:t>
      </w:r>
      <w:r w:rsidRPr="0021797F">
        <w:rPr>
          <w:rFonts w:ascii="ＭＳ 明朝" w:hAnsi="ＭＳ 明朝" w:cs="ＭＳ"/>
          <w:kern w:val="0"/>
          <w:sz w:val="24"/>
        </w:rPr>
        <w:t xml:space="preserve"> </w:t>
      </w:r>
    </w:p>
    <w:p w14:paraId="3E5C60DB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78FC99C8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0DA480E6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7AF1B91D" w14:textId="3262A928" w:rsidR="00B95E7E" w:rsidRPr="0021797F" w:rsidRDefault="00EE1AAE" w:rsidP="00EE1AAE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kern w:val="0"/>
          <w:sz w:val="24"/>
        </w:rPr>
      </w:pPr>
      <w:r w:rsidRPr="00EE1AAE">
        <w:rPr>
          <w:rFonts w:ascii="ＭＳ 明朝" w:hAnsi="ＭＳ 明朝" w:cs="ＭＳ" w:hint="eastAsia"/>
          <w:kern w:val="0"/>
          <w:sz w:val="24"/>
        </w:rPr>
        <w:t>令和７年９月１８日付で公表され、</w:t>
      </w:r>
      <w:r>
        <w:rPr>
          <w:rFonts w:ascii="ＭＳ 明朝" w:hAnsi="ＭＳ 明朝" w:cs="ＭＳ" w:hint="eastAsia"/>
          <w:kern w:val="0"/>
          <w:sz w:val="24"/>
        </w:rPr>
        <w:t>参加の希望を表明した、</w:t>
      </w:r>
      <w:r w:rsidRPr="00EE1AAE">
        <w:rPr>
          <w:rFonts w:ascii="ＭＳ 明朝" w:hAnsi="ＭＳ 明朝" w:cs="ＭＳ" w:hint="eastAsia"/>
          <w:kern w:val="0"/>
          <w:sz w:val="24"/>
        </w:rPr>
        <w:t>プロポーザル</w:t>
      </w:r>
      <w:r>
        <w:rPr>
          <w:rFonts w:ascii="ＭＳ 明朝" w:hAnsi="ＭＳ 明朝" w:cs="ＭＳ" w:hint="eastAsia"/>
          <w:kern w:val="0"/>
          <w:sz w:val="24"/>
        </w:rPr>
        <w:t>方式による次の業務の提案募集について、参加を辞退します。</w:t>
      </w:r>
    </w:p>
    <w:p w14:paraId="26578B44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078681C1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E2C789E" w14:textId="177EBBC6" w:rsidR="00B95E7E" w:rsidRPr="0021797F" w:rsidRDefault="00B95E7E" w:rsidP="0021797F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kern w:val="0"/>
          <w:sz w:val="24"/>
          <w:u w:val="single"/>
          <w:lang w:eastAsia="zh-CN"/>
        </w:rPr>
      </w:pPr>
      <w:r w:rsidRPr="0021797F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>件　　名</w:t>
      </w:r>
      <w:r w:rsidRPr="0021797F">
        <w:rPr>
          <w:rFonts w:ascii="ＭＳ 明朝" w:hAnsi="ＭＳ 明朝" w:cs="ＭＳ"/>
          <w:kern w:val="0"/>
          <w:sz w:val="24"/>
          <w:u w:val="single"/>
          <w:lang w:eastAsia="zh-CN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 xml:space="preserve">　　</w:t>
      </w:r>
      <w:r w:rsidR="00EE1AAE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 xml:space="preserve">　　</w:t>
      </w:r>
      <w:r w:rsidR="00EE1AAE" w:rsidRPr="00EE1AAE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>東京都北区日本語教室運営業務委託</w:t>
      </w:r>
      <w:r w:rsidR="00EE1AAE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 xml:space="preserve">　　</w:t>
      </w:r>
      <w:r w:rsidRPr="0021797F">
        <w:rPr>
          <w:rFonts w:ascii="ＭＳ 明朝" w:hAnsi="ＭＳ 明朝" w:cs="ＭＳ" w:hint="eastAsia"/>
          <w:kern w:val="0"/>
          <w:sz w:val="24"/>
          <w:u w:val="single"/>
          <w:lang w:eastAsia="zh-CN"/>
        </w:rPr>
        <w:t xml:space="preserve">　　　　　　　　　　　　</w:t>
      </w:r>
    </w:p>
    <w:p w14:paraId="1B1C2562" w14:textId="77777777" w:rsidR="00B95E7E" w:rsidRPr="0021797F" w:rsidRDefault="00B95E7E" w:rsidP="00B95E7E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  <w:lang w:eastAsia="zh-CN"/>
        </w:rPr>
      </w:pPr>
    </w:p>
    <w:p w14:paraId="21D2EE3B" w14:textId="77777777" w:rsidR="00B95E7E" w:rsidRPr="0021797F" w:rsidRDefault="00B95E7E" w:rsidP="00B95E7E">
      <w:pPr>
        <w:autoSpaceDE w:val="0"/>
        <w:autoSpaceDN w:val="0"/>
        <w:adjustRightInd w:val="0"/>
        <w:jc w:val="center"/>
        <w:rPr>
          <w:rFonts w:ascii="ＭＳ 明朝" w:hAnsi="ＭＳ 明朝" w:cs="ＭＳ"/>
          <w:kern w:val="0"/>
          <w:sz w:val="24"/>
          <w:lang w:eastAsia="zh-CN"/>
        </w:rPr>
      </w:pPr>
    </w:p>
    <w:p w14:paraId="6E4D11D0" w14:textId="77777777" w:rsidR="00B95E7E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E01FCBC" w14:textId="77777777" w:rsidR="00EE1AAE" w:rsidRDefault="00EE1AA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96426CD" w14:textId="77777777" w:rsidR="00EE1AAE" w:rsidRDefault="00EE1AA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5D035AD1" w14:textId="77777777" w:rsidR="00EE1AAE" w:rsidRDefault="00EE1AA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23ADC64" w14:textId="77777777" w:rsidR="00EE1AAE" w:rsidRDefault="00EE1AA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1DB13DDE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39F374E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7E197403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1849EA3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7C69D52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298E1EEB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4C44E5D4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0A31C24C" w14:textId="77777777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p w14:paraId="31F78DA4" w14:textId="684EACB5" w:rsidR="00B95E7E" w:rsidRPr="0021797F" w:rsidRDefault="00B95E7E" w:rsidP="00B95E7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  <w:sectPr w:rsidR="00B95E7E" w:rsidRPr="002179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985" w:right="1701" w:bottom="1701" w:left="1701" w:header="720" w:footer="720" w:gutter="0"/>
          <w:cols w:space="720"/>
          <w:noEndnote/>
        </w:sectPr>
      </w:pPr>
      <w:r w:rsidRPr="0021797F">
        <w:rPr>
          <w:rFonts w:ascii="ＭＳ 明朝" w:hAnsi="ＭＳ 明朝" w:cs="ＭＳ" w:hint="eastAsia"/>
          <w:kern w:val="0"/>
          <w:sz w:val="24"/>
        </w:rPr>
        <w:t>【連絡先】担当者所属・氏名</w:t>
      </w:r>
      <w:r w:rsidRPr="0021797F">
        <w:rPr>
          <w:rFonts w:ascii="ＭＳ 明朝" w:hAnsi="ＭＳ 明朝" w:cs="ＭＳ" w:hint="eastAsia"/>
          <w:kern w:val="0"/>
          <w:sz w:val="24"/>
          <w:u w:val="single"/>
        </w:rPr>
        <w:t xml:space="preserve">　　　　　　　　　　　　</w:t>
      </w:r>
      <w:r w:rsidRPr="0021797F">
        <w:rPr>
          <w:rFonts w:ascii="ＭＳ 明朝" w:hAnsi="ＭＳ 明朝" w:cs="ＭＳ"/>
          <w:kern w:val="0"/>
          <w:sz w:val="24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</w:rPr>
        <w:t>電話番号</w:t>
      </w:r>
      <w:r w:rsidRPr="0021797F">
        <w:rPr>
          <w:rFonts w:ascii="ＭＳ 明朝" w:hAnsi="ＭＳ 明朝" w:cs="ＭＳ"/>
          <w:kern w:val="0"/>
          <w:sz w:val="24"/>
          <w:u w:val="single"/>
        </w:rPr>
        <w:t xml:space="preserve"> </w:t>
      </w:r>
      <w:r w:rsidRPr="0021797F">
        <w:rPr>
          <w:rFonts w:ascii="ＭＳ 明朝" w:hAnsi="ＭＳ 明朝" w:cs="ＭＳ" w:hint="eastAsia"/>
          <w:kern w:val="0"/>
          <w:sz w:val="24"/>
          <w:u w:val="single"/>
        </w:rPr>
        <w:t xml:space="preserve">　　　　　　</w:t>
      </w:r>
    </w:p>
    <w:p w14:paraId="18FB0130" w14:textId="77777777" w:rsidR="00A42103" w:rsidRPr="0021797F" w:rsidRDefault="00A42103" w:rsidP="00EE1AAE">
      <w:pPr>
        <w:autoSpaceDE w:val="0"/>
        <w:autoSpaceDN w:val="0"/>
        <w:adjustRightInd w:val="0"/>
        <w:rPr>
          <w:rFonts w:ascii="ＭＳ 明朝" w:hAnsi="ＭＳ 明朝" w:cs="ＭＳ"/>
          <w:kern w:val="0"/>
          <w:sz w:val="24"/>
        </w:rPr>
      </w:pPr>
    </w:p>
    <w:sectPr w:rsidR="00A42103" w:rsidRPr="0021797F" w:rsidSect="00C203B1">
      <w:type w:val="continuous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87A73" w14:textId="77777777" w:rsidR="00AC040C" w:rsidRDefault="00AC040C" w:rsidP="00635598">
      <w:r>
        <w:separator/>
      </w:r>
    </w:p>
  </w:endnote>
  <w:endnote w:type="continuationSeparator" w:id="0">
    <w:p w14:paraId="34D17C1F" w14:textId="77777777" w:rsidR="00AC040C" w:rsidRDefault="00AC040C" w:rsidP="0063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31EE4" w14:textId="77777777" w:rsidR="00CF5E59" w:rsidRDefault="00CF5E5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126D" w14:textId="77777777" w:rsidR="00CF5E59" w:rsidRDefault="00CF5E5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F6FE" w14:textId="77777777" w:rsidR="00CF5E59" w:rsidRDefault="00CF5E5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9EED9" w14:textId="77777777" w:rsidR="00AC040C" w:rsidRDefault="00AC040C" w:rsidP="00635598">
      <w:r>
        <w:separator/>
      </w:r>
    </w:p>
  </w:footnote>
  <w:footnote w:type="continuationSeparator" w:id="0">
    <w:p w14:paraId="07849B55" w14:textId="77777777" w:rsidR="00AC040C" w:rsidRDefault="00AC040C" w:rsidP="00635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8B922" w14:textId="77777777" w:rsidR="00CF5E59" w:rsidRDefault="00CF5E5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EBA4" w14:textId="682D1322" w:rsidR="00CF5E59" w:rsidRDefault="00CF5E59">
    <w:pPr>
      <w:pStyle w:val="aa"/>
    </w:pPr>
    <w:r>
      <w:ptab w:relativeTo="margin" w:alignment="right" w:leader="none"/>
    </w:r>
    <w:r>
      <w:rPr>
        <w:rFonts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53D40" w14:textId="77777777" w:rsidR="00CF5E59" w:rsidRDefault="00CF5E5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111EE"/>
    <w:multiLevelType w:val="hybridMultilevel"/>
    <w:tmpl w:val="461277A4"/>
    <w:lvl w:ilvl="0" w:tplc="04090011">
      <w:start w:val="1"/>
      <w:numFmt w:val="decimalEnclosedCircle"/>
      <w:lvlText w:val="%1"/>
      <w:lvlJc w:val="left"/>
      <w:pPr>
        <w:ind w:left="848" w:hanging="440"/>
      </w:pPr>
    </w:lvl>
    <w:lvl w:ilvl="1" w:tplc="FFFFFFFF" w:tentative="1">
      <w:start w:val="1"/>
      <w:numFmt w:val="aiueoFullWidth"/>
      <w:lvlText w:val="(%2)"/>
      <w:lvlJc w:val="left"/>
      <w:pPr>
        <w:ind w:left="128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28" w:hanging="440"/>
      </w:pPr>
    </w:lvl>
    <w:lvl w:ilvl="3" w:tplc="FFFFFFFF" w:tentative="1">
      <w:start w:val="1"/>
      <w:numFmt w:val="decimal"/>
      <w:lvlText w:val="%4."/>
      <w:lvlJc w:val="left"/>
      <w:pPr>
        <w:ind w:left="2168" w:hanging="440"/>
      </w:pPr>
    </w:lvl>
    <w:lvl w:ilvl="4" w:tplc="FFFFFFFF" w:tentative="1">
      <w:start w:val="1"/>
      <w:numFmt w:val="aiueoFullWidth"/>
      <w:lvlText w:val="(%5)"/>
      <w:lvlJc w:val="left"/>
      <w:pPr>
        <w:ind w:left="260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48" w:hanging="440"/>
      </w:pPr>
    </w:lvl>
    <w:lvl w:ilvl="6" w:tplc="FFFFFFFF" w:tentative="1">
      <w:start w:val="1"/>
      <w:numFmt w:val="decimal"/>
      <w:lvlText w:val="%7."/>
      <w:lvlJc w:val="left"/>
      <w:pPr>
        <w:ind w:left="3488" w:hanging="440"/>
      </w:pPr>
    </w:lvl>
    <w:lvl w:ilvl="7" w:tplc="FFFFFFFF" w:tentative="1">
      <w:start w:val="1"/>
      <w:numFmt w:val="aiueoFullWidth"/>
      <w:lvlText w:val="(%8)"/>
      <w:lvlJc w:val="left"/>
      <w:pPr>
        <w:ind w:left="392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68" w:hanging="440"/>
      </w:pPr>
    </w:lvl>
  </w:abstractNum>
  <w:abstractNum w:abstractNumId="1" w15:restartNumberingAfterBreak="0">
    <w:nsid w:val="29B42164"/>
    <w:multiLevelType w:val="hybridMultilevel"/>
    <w:tmpl w:val="606C73DE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" w15:restartNumberingAfterBreak="0">
    <w:nsid w:val="2E6B7B90"/>
    <w:multiLevelType w:val="hybridMultilevel"/>
    <w:tmpl w:val="346EB49E"/>
    <w:lvl w:ilvl="0" w:tplc="0409000F">
      <w:start w:val="1"/>
      <w:numFmt w:val="decimal"/>
      <w:lvlText w:val="%1."/>
      <w:lvlJc w:val="left"/>
      <w:pPr>
        <w:ind w:left="848" w:hanging="440"/>
      </w:pPr>
    </w:lvl>
    <w:lvl w:ilvl="1" w:tplc="04090017" w:tentative="1">
      <w:start w:val="1"/>
      <w:numFmt w:val="aiueoFullWidth"/>
      <w:lvlText w:val="(%2)"/>
      <w:lvlJc w:val="left"/>
      <w:pPr>
        <w:ind w:left="12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40"/>
      </w:pPr>
    </w:lvl>
    <w:lvl w:ilvl="3" w:tplc="0409000F" w:tentative="1">
      <w:start w:val="1"/>
      <w:numFmt w:val="decimal"/>
      <w:lvlText w:val="%4."/>
      <w:lvlJc w:val="left"/>
      <w:pPr>
        <w:ind w:left="2168" w:hanging="440"/>
      </w:pPr>
    </w:lvl>
    <w:lvl w:ilvl="4" w:tplc="04090017" w:tentative="1">
      <w:start w:val="1"/>
      <w:numFmt w:val="aiueoFullWidth"/>
      <w:lvlText w:val="(%5)"/>
      <w:lvlJc w:val="left"/>
      <w:pPr>
        <w:ind w:left="26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48" w:hanging="440"/>
      </w:pPr>
    </w:lvl>
    <w:lvl w:ilvl="6" w:tplc="0409000F" w:tentative="1">
      <w:start w:val="1"/>
      <w:numFmt w:val="decimal"/>
      <w:lvlText w:val="%7."/>
      <w:lvlJc w:val="left"/>
      <w:pPr>
        <w:ind w:left="3488" w:hanging="440"/>
      </w:pPr>
    </w:lvl>
    <w:lvl w:ilvl="7" w:tplc="04090017" w:tentative="1">
      <w:start w:val="1"/>
      <w:numFmt w:val="aiueoFullWidth"/>
      <w:lvlText w:val="(%8)"/>
      <w:lvlJc w:val="left"/>
      <w:pPr>
        <w:ind w:left="39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68" w:hanging="440"/>
      </w:pPr>
    </w:lvl>
  </w:abstractNum>
  <w:abstractNum w:abstractNumId="3" w15:restartNumberingAfterBreak="0">
    <w:nsid w:val="2ECB5F16"/>
    <w:multiLevelType w:val="hybridMultilevel"/>
    <w:tmpl w:val="7212ADA2"/>
    <w:lvl w:ilvl="0" w:tplc="AF2A6E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7817A5"/>
    <w:multiLevelType w:val="hybridMultilevel"/>
    <w:tmpl w:val="DDB4E890"/>
    <w:lvl w:ilvl="0" w:tplc="6E529E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2043C5"/>
    <w:multiLevelType w:val="hybridMultilevel"/>
    <w:tmpl w:val="7A5CB1C8"/>
    <w:lvl w:ilvl="0" w:tplc="F242793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ＭＳ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591E12E2"/>
    <w:multiLevelType w:val="hybridMultilevel"/>
    <w:tmpl w:val="A830C822"/>
    <w:lvl w:ilvl="0" w:tplc="29564A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4C20B6E"/>
    <w:multiLevelType w:val="hybridMultilevel"/>
    <w:tmpl w:val="5C06C9DA"/>
    <w:lvl w:ilvl="0" w:tplc="B6FC891C">
      <w:start w:val="1"/>
      <w:numFmt w:val="decimalEnclosedCircle"/>
      <w:lvlText w:val="%1"/>
      <w:lvlJc w:val="left"/>
      <w:pPr>
        <w:ind w:left="84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79A3098"/>
    <w:multiLevelType w:val="hybridMultilevel"/>
    <w:tmpl w:val="D94CF4C6"/>
    <w:lvl w:ilvl="0" w:tplc="9BBE6D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" w:eastAsia="ＭＳ" w:hAnsi="Century" w:cs="ＭＳ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F04144F"/>
    <w:multiLevelType w:val="hybridMultilevel"/>
    <w:tmpl w:val="9FA64A4C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31229633">
    <w:abstractNumId w:val="8"/>
  </w:num>
  <w:num w:numId="2" w16cid:durableId="956133888">
    <w:abstractNumId w:val="6"/>
  </w:num>
  <w:num w:numId="3" w16cid:durableId="820927973">
    <w:abstractNumId w:val="4"/>
  </w:num>
  <w:num w:numId="4" w16cid:durableId="1820490251">
    <w:abstractNumId w:val="3"/>
  </w:num>
  <w:num w:numId="5" w16cid:durableId="301085196">
    <w:abstractNumId w:val="1"/>
  </w:num>
  <w:num w:numId="6" w16cid:durableId="1819835830">
    <w:abstractNumId w:val="5"/>
  </w:num>
  <w:num w:numId="7" w16cid:durableId="1326783553">
    <w:abstractNumId w:val="2"/>
  </w:num>
  <w:num w:numId="8" w16cid:durableId="80566275">
    <w:abstractNumId w:val="0"/>
  </w:num>
  <w:num w:numId="9" w16cid:durableId="679894295">
    <w:abstractNumId w:val="9"/>
  </w:num>
  <w:num w:numId="10" w16cid:durableId="14156677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B1"/>
    <w:rsid w:val="0000237C"/>
    <w:rsid w:val="00004318"/>
    <w:rsid w:val="0001212A"/>
    <w:rsid w:val="00012D26"/>
    <w:rsid w:val="00017898"/>
    <w:rsid w:val="00022A2B"/>
    <w:rsid w:val="000239BE"/>
    <w:rsid w:val="00027D8D"/>
    <w:rsid w:val="000469E1"/>
    <w:rsid w:val="000560AC"/>
    <w:rsid w:val="00061145"/>
    <w:rsid w:val="00065E52"/>
    <w:rsid w:val="00073649"/>
    <w:rsid w:val="00074718"/>
    <w:rsid w:val="00086126"/>
    <w:rsid w:val="000A2F68"/>
    <w:rsid w:val="000B1060"/>
    <w:rsid w:val="000C4FBC"/>
    <w:rsid w:val="000D7EAB"/>
    <w:rsid w:val="000E3DF3"/>
    <w:rsid w:val="000E4F49"/>
    <w:rsid w:val="000F0050"/>
    <w:rsid w:val="000F6DD5"/>
    <w:rsid w:val="0010188D"/>
    <w:rsid w:val="00104922"/>
    <w:rsid w:val="00105FD5"/>
    <w:rsid w:val="00106B19"/>
    <w:rsid w:val="00112ADC"/>
    <w:rsid w:val="00117780"/>
    <w:rsid w:val="00147BDA"/>
    <w:rsid w:val="001542CE"/>
    <w:rsid w:val="001670EC"/>
    <w:rsid w:val="00170FAC"/>
    <w:rsid w:val="001732B2"/>
    <w:rsid w:val="00175051"/>
    <w:rsid w:val="001A6867"/>
    <w:rsid w:val="001B4CE2"/>
    <w:rsid w:val="00202E84"/>
    <w:rsid w:val="00205B11"/>
    <w:rsid w:val="00216564"/>
    <w:rsid w:val="0021797F"/>
    <w:rsid w:val="002335B9"/>
    <w:rsid w:val="00240094"/>
    <w:rsid w:val="002477DC"/>
    <w:rsid w:val="00254598"/>
    <w:rsid w:val="002629B9"/>
    <w:rsid w:val="00267B39"/>
    <w:rsid w:val="002816A0"/>
    <w:rsid w:val="002840BF"/>
    <w:rsid w:val="00293507"/>
    <w:rsid w:val="002A3BDF"/>
    <w:rsid w:val="002A5A44"/>
    <w:rsid w:val="002A61E2"/>
    <w:rsid w:val="002A6DBE"/>
    <w:rsid w:val="002B4C92"/>
    <w:rsid w:val="002C4367"/>
    <w:rsid w:val="002D1D9B"/>
    <w:rsid w:val="002D45EB"/>
    <w:rsid w:val="002D6785"/>
    <w:rsid w:val="002D6C7D"/>
    <w:rsid w:val="002D73E7"/>
    <w:rsid w:val="002F4D28"/>
    <w:rsid w:val="002F7B44"/>
    <w:rsid w:val="003060B7"/>
    <w:rsid w:val="003106F5"/>
    <w:rsid w:val="0031543C"/>
    <w:rsid w:val="003170A6"/>
    <w:rsid w:val="00317253"/>
    <w:rsid w:val="00325104"/>
    <w:rsid w:val="003322C5"/>
    <w:rsid w:val="00342338"/>
    <w:rsid w:val="003467D5"/>
    <w:rsid w:val="003473B5"/>
    <w:rsid w:val="00361EA2"/>
    <w:rsid w:val="00366ADC"/>
    <w:rsid w:val="00371731"/>
    <w:rsid w:val="00373358"/>
    <w:rsid w:val="003764B6"/>
    <w:rsid w:val="00376D15"/>
    <w:rsid w:val="003A2439"/>
    <w:rsid w:val="003B6069"/>
    <w:rsid w:val="003C13A1"/>
    <w:rsid w:val="003D23EA"/>
    <w:rsid w:val="003D25DC"/>
    <w:rsid w:val="003D78DC"/>
    <w:rsid w:val="003E38F1"/>
    <w:rsid w:val="003E7F01"/>
    <w:rsid w:val="003F445C"/>
    <w:rsid w:val="0040115F"/>
    <w:rsid w:val="00401802"/>
    <w:rsid w:val="00404099"/>
    <w:rsid w:val="004065FF"/>
    <w:rsid w:val="00410481"/>
    <w:rsid w:val="00431DE0"/>
    <w:rsid w:val="00444E65"/>
    <w:rsid w:val="00450827"/>
    <w:rsid w:val="00450851"/>
    <w:rsid w:val="0045166E"/>
    <w:rsid w:val="004549A1"/>
    <w:rsid w:val="004601B2"/>
    <w:rsid w:val="0046196F"/>
    <w:rsid w:val="00471E10"/>
    <w:rsid w:val="00475A38"/>
    <w:rsid w:val="00486160"/>
    <w:rsid w:val="00494EE0"/>
    <w:rsid w:val="004A78DF"/>
    <w:rsid w:val="004B1452"/>
    <w:rsid w:val="004C2B5A"/>
    <w:rsid w:val="004D7446"/>
    <w:rsid w:val="004E3E92"/>
    <w:rsid w:val="004E5314"/>
    <w:rsid w:val="004F62D0"/>
    <w:rsid w:val="00502847"/>
    <w:rsid w:val="00505EB7"/>
    <w:rsid w:val="005109E8"/>
    <w:rsid w:val="00536C6F"/>
    <w:rsid w:val="0054540E"/>
    <w:rsid w:val="00547C0C"/>
    <w:rsid w:val="00554BED"/>
    <w:rsid w:val="00563A8E"/>
    <w:rsid w:val="005802F9"/>
    <w:rsid w:val="00592D53"/>
    <w:rsid w:val="005A1471"/>
    <w:rsid w:val="005B0F65"/>
    <w:rsid w:val="005B2D2C"/>
    <w:rsid w:val="005B44D1"/>
    <w:rsid w:val="005D00EE"/>
    <w:rsid w:val="005E3D73"/>
    <w:rsid w:val="00600DB7"/>
    <w:rsid w:val="0060342A"/>
    <w:rsid w:val="00604768"/>
    <w:rsid w:val="00635598"/>
    <w:rsid w:val="006372E8"/>
    <w:rsid w:val="00664ADD"/>
    <w:rsid w:val="006724DB"/>
    <w:rsid w:val="006732FA"/>
    <w:rsid w:val="006841E8"/>
    <w:rsid w:val="006917FE"/>
    <w:rsid w:val="0069738A"/>
    <w:rsid w:val="00697E3B"/>
    <w:rsid w:val="006A0C88"/>
    <w:rsid w:val="006A3A54"/>
    <w:rsid w:val="006A48F0"/>
    <w:rsid w:val="006A6960"/>
    <w:rsid w:val="006C0A8F"/>
    <w:rsid w:val="006C3043"/>
    <w:rsid w:val="006C3C23"/>
    <w:rsid w:val="006D7CFB"/>
    <w:rsid w:val="006E2F8B"/>
    <w:rsid w:val="006E4237"/>
    <w:rsid w:val="006E42DA"/>
    <w:rsid w:val="006E55AA"/>
    <w:rsid w:val="006E6D2C"/>
    <w:rsid w:val="006E7269"/>
    <w:rsid w:val="006F1A67"/>
    <w:rsid w:val="00700872"/>
    <w:rsid w:val="007036DE"/>
    <w:rsid w:val="00711FAB"/>
    <w:rsid w:val="00713571"/>
    <w:rsid w:val="00715DDA"/>
    <w:rsid w:val="00720844"/>
    <w:rsid w:val="0072167C"/>
    <w:rsid w:val="00721897"/>
    <w:rsid w:val="00732B25"/>
    <w:rsid w:val="00734BBD"/>
    <w:rsid w:val="0074196A"/>
    <w:rsid w:val="00750E9C"/>
    <w:rsid w:val="00756E75"/>
    <w:rsid w:val="007719F9"/>
    <w:rsid w:val="007729C2"/>
    <w:rsid w:val="00780B12"/>
    <w:rsid w:val="00784E11"/>
    <w:rsid w:val="00794707"/>
    <w:rsid w:val="007951B0"/>
    <w:rsid w:val="00796649"/>
    <w:rsid w:val="007A7551"/>
    <w:rsid w:val="007B2F53"/>
    <w:rsid w:val="007C1A60"/>
    <w:rsid w:val="007C54C5"/>
    <w:rsid w:val="007D257E"/>
    <w:rsid w:val="007F15C6"/>
    <w:rsid w:val="0080438E"/>
    <w:rsid w:val="00805EB6"/>
    <w:rsid w:val="00811E4B"/>
    <w:rsid w:val="0083466C"/>
    <w:rsid w:val="00856954"/>
    <w:rsid w:val="00857360"/>
    <w:rsid w:val="00861A85"/>
    <w:rsid w:val="008707F1"/>
    <w:rsid w:val="008710A3"/>
    <w:rsid w:val="00875DF3"/>
    <w:rsid w:val="00895BAB"/>
    <w:rsid w:val="008A0187"/>
    <w:rsid w:val="008A169D"/>
    <w:rsid w:val="008A176E"/>
    <w:rsid w:val="008A648C"/>
    <w:rsid w:val="008B2252"/>
    <w:rsid w:val="008C3AD6"/>
    <w:rsid w:val="008D1BAA"/>
    <w:rsid w:val="008D3799"/>
    <w:rsid w:val="008F342A"/>
    <w:rsid w:val="008F6BB7"/>
    <w:rsid w:val="0090263A"/>
    <w:rsid w:val="009054A5"/>
    <w:rsid w:val="00905B85"/>
    <w:rsid w:val="0091187E"/>
    <w:rsid w:val="00911AC2"/>
    <w:rsid w:val="00913C26"/>
    <w:rsid w:val="009140C0"/>
    <w:rsid w:val="009234C6"/>
    <w:rsid w:val="0092602A"/>
    <w:rsid w:val="009271A2"/>
    <w:rsid w:val="00930FC8"/>
    <w:rsid w:val="00933F73"/>
    <w:rsid w:val="00937590"/>
    <w:rsid w:val="00940F73"/>
    <w:rsid w:val="00951377"/>
    <w:rsid w:val="00957311"/>
    <w:rsid w:val="009604F5"/>
    <w:rsid w:val="00962902"/>
    <w:rsid w:val="0096302D"/>
    <w:rsid w:val="009733D9"/>
    <w:rsid w:val="00982F3D"/>
    <w:rsid w:val="00986983"/>
    <w:rsid w:val="00986A62"/>
    <w:rsid w:val="009A5E8B"/>
    <w:rsid w:val="009A6671"/>
    <w:rsid w:val="009B03B1"/>
    <w:rsid w:val="009B16A8"/>
    <w:rsid w:val="00A00AE5"/>
    <w:rsid w:val="00A03B96"/>
    <w:rsid w:val="00A04C9F"/>
    <w:rsid w:val="00A075C0"/>
    <w:rsid w:val="00A135FE"/>
    <w:rsid w:val="00A24761"/>
    <w:rsid w:val="00A30F46"/>
    <w:rsid w:val="00A42103"/>
    <w:rsid w:val="00A45713"/>
    <w:rsid w:val="00A72674"/>
    <w:rsid w:val="00A75D47"/>
    <w:rsid w:val="00A8335A"/>
    <w:rsid w:val="00AA74C2"/>
    <w:rsid w:val="00AB5BCC"/>
    <w:rsid w:val="00AC040C"/>
    <w:rsid w:val="00AC5EFE"/>
    <w:rsid w:val="00AD21D1"/>
    <w:rsid w:val="00AE1E30"/>
    <w:rsid w:val="00AF4731"/>
    <w:rsid w:val="00B02BA6"/>
    <w:rsid w:val="00B2688C"/>
    <w:rsid w:val="00B32808"/>
    <w:rsid w:val="00B41BCA"/>
    <w:rsid w:val="00B513E7"/>
    <w:rsid w:val="00B521C4"/>
    <w:rsid w:val="00B54E1A"/>
    <w:rsid w:val="00B61BE2"/>
    <w:rsid w:val="00B67A16"/>
    <w:rsid w:val="00B8049B"/>
    <w:rsid w:val="00B90DB1"/>
    <w:rsid w:val="00B95E7E"/>
    <w:rsid w:val="00BB0043"/>
    <w:rsid w:val="00BB2488"/>
    <w:rsid w:val="00BC35AC"/>
    <w:rsid w:val="00BD3FFC"/>
    <w:rsid w:val="00BE0ADD"/>
    <w:rsid w:val="00BE35D9"/>
    <w:rsid w:val="00BE4D3F"/>
    <w:rsid w:val="00BF35D5"/>
    <w:rsid w:val="00C02574"/>
    <w:rsid w:val="00C03C24"/>
    <w:rsid w:val="00C0663F"/>
    <w:rsid w:val="00C06D0F"/>
    <w:rsid w:val="00C133A6"/>
    <w:rsid w:val="00C13DDC"/>
    <w:rsid w:val="00C203B1"/>
    <w:rsid w:val="00C2754A"/>
    <w:rsid w:val="00C315B3"/>
    <w:rsid w:val="00C522D6"/>
    <w:rsid w:val="00C71104"/>
    <w:rsid w:val="00C77053"/>
    <w:rsid w:val="00C829D1"/>
    <w:rsid w:val="00CB175B"/>
    <w:rsid w:val="00CB3817"/>
    <w:rsid w:val="00CC76BA"/>
    <w:rsid w:val="00CD4AE9"/>
    <w:rsid w:val="00CD58FE"/>
    <w:rsid w:val="00CD7BEE"/>
    <w:rsid w:val="00CF4A87"/>
    <w:rsid w:val="00CF5E59"/>
    <w:rsid w:val="00D022AC"/>
    <w:rsid w:val="00D054B1"/>
    <w:rsid w:val="00D152F0"/>
    <w:rsid w:val="00D31245"/>
    <w:rsid w:val="00D336D5"/>
    <w:rsid w:val="00D34C97"/>
    <w:rsid w:val="00D36B0C"/>
    <w:rsid w:val="00D37499"/>
    <w:rsid w:val="00D4593F"/>
    <w:rsid w:val="00D50714"/>
    <w:rsid w:val="00D70907"/>
    <w:rsid w:val="00D85F6D"/>
    <w:rsid w:val="00D9090A"/>
    <w:rsid w:val="00D92786"/>
    <w:rsid w:val="00DB7E3E"/>
    <w:rsid w:val="00DD3745"/>
    <w:rsid w:val="00E00ABB"/>
    <w:rsid w:val="00E036BC"/>
    <w:rsid w:val="00E0637D"/>
    <w:rsid w:val="00E123F1"/>
    <w:rsid w:val="00E17DAC"/>
    <w:rsid w:val="00E21F23"/>
    <w:rsid w:val="00E369A6"/>
    <w:rsid w:val="00E40369"/>
    <w:rsid w:val="00E42DC5"/>
    <w:rsid w:val="00E529F6"/>
    <w:rsid w:val="00E5669D"/>
    <w:rsid w:val="00E6788A"/>
    <w:rsid w:val="00E80E53"/>
    <w:rsid w:val="00E82452"/>
    <w:rsid w:val="00EB67A1"/>
    <w:rsid w:val="00EC51F2"/>
    <w:rsid w:val="00EC6004"/>
    <w:rsid w:val="00ED2AAB"/>
    <w:rsid w:val="00EE1AAE"/>
    <w:rsid w:val="00EE4038"/>
    <w:rsid w:val="00F22184"/>
    <w:rsid w:val="00F51A98"/>
    <w:rsid w:val="00F62E91"/>
    <w:rsid w:val="00F63F7F"/>
    <w:rsid w:val="00F653F7"/>
    <w:rsid w:val="00F66DC3"/>
    <w:rsid w:val="00F71463"/>
    <w:rsid w:val="00FA2B31"/>
    <w:rsid w:val="00FC65DC"/>
    <w:rsid w:val="00FE6B0E"/>
    <w:rsid w:val="00FF094E"/>
    <w:rsid w:val="00FF53D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EB024"/>
  <w15:chartTrackingRefBased/>
  <w15:docId w15:val="{74F34E78-3124-4B6E-B8A0-983099DA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D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rsid w:val="00EE4038"/>
    <w:rPr>
      <w:sz w:val="18"/>
      <w:szCs w:val="18"/>
    </w:rPr>
  </w:style>
  <w:style w:type="paragraph" w:styleId="a5">
    <w:name w:val="annotation text"/>
    <w:basedOn w:val="a"/>
    <w:link w:val="a6"/>
    <w:rsid w:val="00EE4038"/>
    <w:pPr>
      <w:jc w:val="left"/>
    </w:pPr>
  </w:style>
  <w:style w:type="character" w:customStyle="1" w:styleId="a6">
    <w:name w:val="コメント文字列 (文字)"/>
    <w:basedOn w:val="a0"/>
    <w:link w:val="a5"/>
    <w:rsid w:val="00EE4038"/>
    <w:rPr>
      <w:kern w:val="2"/>
      <w:sz w:val="21"/>
      <w:szCs w:val="24"/>
      <w:lang w:bidi="ar-SA"/>
    </w:rPr>
  </w:style>
  <w:style w:type="paragraph" w:styleId="a7">
    <w:name w:val="annotation subject"/>
    <w:basedOn w:val="a5"/>
    <w:next w:val="a5"/>
    <w:link w:val="a8"/>
    <w:rsid w:val="00EE4038"/>
    <w:rPr>
      <w:b/>
      <w:bCs/>
    </w:rPr>
  </w:style>
  <w:style w:type="character" w:customStyle="1" w:styleId="a8">
    <w:name w:val="コメント内容 (文字)"/>
    <w:basedOn w:val="a6"/>
    <w:link w:val="a7"/>
    <w:rsid w:val="00EE4038"/>
    <w:rPr>
      <w:b/>
      <w:bCs/>
      <w:kern w:val="2"/>
      <w:sz w:val="21"/>
      <w:szCs w:val="24"/>
      <w:lang w:bidi="ar-SA"/>
    </w:rPr>
  </w:style>
  <w:style w:type="paragraph" w:styleId="a9">
    <w:name w:val="List Paragraph"/>
    <w:basedOn w:val="a"/>
    <w:uiPriority w:val="34"/>
    <w:qFormat/>
    <w:rsid w:val="009B16A8"/>
    <w:pPr>
      <w:ind w:leftChars="400" w:left="840"/>
    </w:pPr>
  </w:style>
  <w:style w:type="paragraph" w:styleId="aa">
    <w:name w:val="header"/>
    <w:basedOn w:val="a"/>
    <w:link w:val="ab"/>
    <w:rsid w:val="0063559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635598"/>
    <w:rPr>
      <w:kern w:val="2"/>
      <w:sz w:val="21"/>
      <w:szCs w:val="24"/>
      <w:lang w:bidi="ar-SA"/>
    </w:rPr>
  </w:style>
  <w:style w:type="paragraph" w:styleId="ac">
    <w:name w:val="footer"/>
    <w:basedOn w:val="a"/>
    <w:link w:val="ad"/>
    <w:rsid w:val="0063559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635598"/>
    <w:rPr>
      <w:kern w:val="2"/>
      <w:sz w:val="21"/>
      <w:szCs w:val="24"/>
      <w:lang w:bidi="ar-SA"/>
    </w:rPr>
  </w:style>
  <w:style w:type="character" w:styleId="ae">
    <w:name w:val="Hyperlink"/>
    <w:basedOn w:val="a0"/>
    <w:rsid w:val="00D85F6D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85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7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123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標準様式第１－１号（第５条関係） </vt:lpstr>
      <vt:lpstr>標準様式第１－１号（第５条関係） </vt:lpstr>
    </vt:vector>
  </TitlesOfParts>
  <Company>区民情報課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標準様式第１－１号（第５条関係） </dc:title>
  <dc:subject/>
  <dc:creator>naitou-16c9</dc:creator>
  <cp:keywords/>
  <dc:description/>
  <cp:lastModifiedBy>根岸　絵莉子</cp:lastModifiedBy>
  <cp:revision>16</cp:revision>
  <cp:lastPrinted>2025-08-06T12:50:00Z</cp:lastPrinted>
  <dcterms:created xsi:type="dcterms:W3CDTF">2025-07-27T05:51:00Z</dcterms:created>
  <dcterms:modified xsi:type="dcterms:W3CDTF">2025-09-17T08:23:00Z</dcterms:modified>
</cp:coreProperties>
</file>