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8CEEE" w14:textId="77777777" w:rsidR="00E82452" w:rsidRPr="0021797F" w:rsidRDefault="00E82452" w:rsidP="00E82452">
      <w:pPr>
        <w:autoSpaceDE w:val="0"/>
        <w:autoSpaceDN w:val="0"/>
        <w:adjustRightInd w:val="0"/>
        <w:jc w:val="center"/>
        <w:rPr>
          <w:rFonts w:ascii="ＭＳ 明朝" w:hAnsi="ＭＳ 明朝" w:cs="ＭＳ"/>
          <w:kern w:val="0"/>
          <w:sz w:val="24"/>
          <w:lang w:eastAsia="zh-CN"/>
        </w:rPr>
      </w:pPr>
    </w:p>
    <w:p w14:paraId="3FD7459F" w14:textId="469ECBA0" w:rsidR="00E82452" w:rsidRPr="00A04C9F" w:rsidRDefault="005E12F6" w:rsidP="00E82452">
      <w:pPr>
        <w:autoSpaceDE w:val="0"/>
        <w:autoSpaceDN w:val="0"/>
        <w:adjustRightInd w:val="0"/>
        <w:jc w:val="center"/>
        <w:rPr>
          <w:rFonts w:ascii="ＭＳ 明朝" w:hAnsi="ＭＳ 明朝" w:cs="ＭＳ"/>
          <w:kern w:val="0"/>
          <w:sz w:val="28"/>
          <w:szCs w:val="28"/>
          <w:lang w:eastAsia="zh-CN"/>
        </w:rPr>
      </w:pPr>
      <w:r>
        <w:rPr>
          <w:rFonts w:ascii="ＭＳ 明朝" w:hAnsi="ＭＳ 明朝" w:cs="ＭＳ" w:hint="eastAsia"/>
          <w:kern w:val="0"/>
          <w:sz w:val="28"/>
          <w:szCs w:val="28"/>
          <w:lang w:eastAsia="zh-CN"/>
        </w:rPr>
        <w:t>企</w:t>
      </w:r>
      <w:r w:rsidR="00E82452">
        <w:rPr>
          <w:rFonts w:ascii="ＭＳ 明朝" w:hAnsi="ＭＳ 明朝" w:cs="ＭＳ" w:hint="eastAsia"/>
          <w:kern w:val="0"/>
          <w:sz w:val="28"/>
          <w:szCs w:val="28"/>
          <w:lang w:eastAsia="zh-CN"/>
        </w:rPr>
        <w:t xml:space="preserve"> </w:t>
      </w:r>
      <w:r>
        <w:rPr>
          <w:rFonts w:ascii="ＭＳ 明朝" w:hAnsi="ＭＳ 明朝" w:cs="ＭＳ" w:hint="eastAsia"/>
          <w:kern w:val="0"/>
          <w:sz w:val="28"/>
          <w:szCs w:val="28"/>
          <w:lang w:eastAsia="zh-CN"/>
        </w:rPr>
        <w:t>画</w:t>
      </w:r>
      <w:r w:rsidR="00E82452">
        <w:rPr>
          <w:rFonts w:ascii="ＭＳ 明朝" w:hAnsi="ＭＳ 明朝" w:cs="ＭＳ" w:hint="eastAsia"/>
          <w:kern w:val="0"/>
          <w:sz w:val="28"/>
          <w:szCs w:val="28"/>
          <w:lang w:eastAsia="zh-CN"/>
        </w:rPr>
        <w:t xml:space="preserve"> </w:t>
      </w:r>
      <w:r>
        <w:rPr>
          <w:rFonts w:ascii="ＭＳ 明朝" w:hAnsi="ＭＳ 明朝" w:cs="ＭＳ" w:hint="eastAsia"/>
          <w:kern w:val="0"/>
          <w:sz w:val="28"/>
          <w:szCs w:val="28"/>
          <w:lang w:eastAsia="zh-CN"/>
        </w:rPr>
        <w:t>提</w:t>
      </w:r>
      <w:r w:rsidR="00E82452">
        <w:rPr>
          <w:rFonts w:ascii="ＭＳ 明朝" w:hAnsi="ＭＳ 明朝" w:cs="ＭＳ" w:hint="eastAsia"/>
          <w:kern w:val="0"/>
          <w:sz w:val="28"/>
          <w:szCs w:val="28"/>
          <w:lang w:eastAsia="zh-CN"/>
        </w:rPr>
        <w:t xml:space="preserve"> </w:t>
      </w:r>
      <w:r>
        <w:rPr>
          <w:rFonts w:ascii="ＭＳ 明朝" w:hAnsi="ＭＳ 明朝" w:cs="ＭＳ" w:hint="eastAsia"/>
          <w:kern w:val="0"/>
          <w:sz w:val="28"/>
          <w:szCs w:val="28"/>
          <w:lang w:eastAsia="zh-CN"/>
        </w:rPr>
        <w:t>案</w:t>
      </w:r>
      <w:r w:rsidR="00E82452">
        <w:rPr>
          <w:rFonts w:ascii="ＭＳ 明朝" w:hAnsi="ＭＳ 明朝" w:cs="ＭＳ" w:hint="eastAsia"/>
          <w:kern w:val="0"/>
          <w:sz w:val="28"/>
          <w:szCs w:val="28"/>
          <w:lang w:eastAsia="zh-CN"/>
        </w:rPr>
        <w:t xml:space="preserve"> </w:t>
      </w:r>
      <w:r w:rsidR="00E82452" w:rsidRPr="00A04C9F">
        <w:rPr>
          <w:rFonts w:ascii="ＭＳ 明朝" w:hAnsi="ＭＳ 明朝" w:cs="ＭＳ" w:hint="eastAsia"/>
          <w:kern w:val="0"/>
          <w:sz w:val="28"/>
          <w:szCs w:val="28"/>
          <w:lang w:eastAsia="zh-CN"/>
        </w:rPr>
        <w:t>書</w:t>
      </w:r>
      <w:r>
        <w:rPr>
          <w:rFonts w:ascii="ＭＳ 明朝" w:hAnsi="ＭＳ 明朝" w:cs="ＭＳ" w:hint="eastAsia"/>
          <w:kern w:val="0"/>
          <w:sz w:val="28"/>
          <w:szCs w:val="28"/>
          <w:lang w:eastAsia="zh-CN"/>
        </w:rPr>
        <w:t xml:space="preserve"> 表 紙</w:t>
      </w:r>
      <w:r w:rsidR="00E82452" w:rsidRPr="00A04C9F">
        <w:rPr>
          <w:rFonts w:ascii="ＭＳ 明朝" w:hAnsi="ＭＳ 明朝" w:cs="ＭＳ"/>
          <w:kern w:val="0"/>
          <w:sz w:val="28"/>
          <w:szCs w:val="28"/>
          <w:lang w:eastAsia="zh-CN"/>
        </w:rPr>
        <w:t xml:space="preserve"> </w:t>
      </w:r>
    </w:p>
    <w:p w14:paraId="40EA9C67" w14:textId="77777777" w:rsidR="007767A9" w:rsidRDefault="00E82452" w:rsidP="00E82452">
      <w:pPr>
        <w:autoSpaceDE w:val="0"/>
        <w:autoSpaceDN w:val="0"/>
        <w:adjustRightInd w:val="0"/>
        <w:ind w:right="840"/>
        <w:jc w:val="center"/>
        <w:rPr>
          <w:rFonts w:ascii="ＭＳ 明朝" w:hAnsi="ＭＳ 明朝" w:cs="ＭＳ"/>
          <w:kern w:val="0"/>
          <w:sz w:val="24"/>
          <w:lang w:eastAsia="zh-CN"/>
        </w:rPr>
      </w:pP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 xml:space="preserve">　　　　　　　　　　</w:t>
      </w:r>
    </w:p>
    <w:p w14:paraId="701E2281" w14:textId="0A53838E" w:rsidR="00E82452" w:rsidRPr="0021797F" w:rsidRDefault="00E82452" w:rsidP="00E82452">
      <w:pPr>
        <w:autoSpaceDE w:val="0"/>
        <w:autoSpaceDN w:val="0"/>
        <w:adjustRightInd w:val="0"/>
        <w:ind w:right="840"/>
        <w:jc w:val="center"/>
        <w:rPr>
          <w:rFonts w:ascii="ＭＳ 明朝" w:hAnsi="ＭＳ 明朝" w:cs="ＭＳ"/>
          <w:kern w:val="0"/>
          <w:sz w:val="24"/>
          <w:lang w:eastAsia="zh-CN"/>
        </w:rPr>
      </w:pP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 xml:space="preserve">　　　　　　　　　　　　</w:t>
      </w:r>
    </w:p>
    <w:p w14:paraId="4F1EAF24" w14:textId="56538D32" w:rsidR="00E82452" w:rsidRPr="0021797F" w:rsidRDefault="007767A9" w:rsidP="00E82452">
      <w:pPr>
        <w:wordWrap w:val="0"/>
        <w:autoSpaceDE w:val="0"/>
        <w:autoSpaceDN w:val="0"/>
        <w:adjustRightInd w:val="0"/>
        <w:ind w:right="120"/>
        <w:jc w:val="right"/>
        <w:rPr>
          <w:rFonts w:ascii="ＭＳ 明朝" w:hAnsi="ＭＳ 明朝" w:cs="ＭＳ"/>
          <w:kern w:val="0"/>
          <w:sz w:val="24"/>
          <w:lang w:eastAsia="zh-CN"/>
        </w:rPr>
      </w:pPr>
      <w:r>
        <w:rPr>
          <w:rFonts w:ascii="ＭＳ 明朝" w:hAnsi="ＭＳ 明朝" w:cs="ＭＳ" w:hint="eastAsia"/>
          <w:kern w:val="0"/>
          <w:sz w:val="24"/>
          <w:lang w:eastAsia="zh-CN"/>
        </w:rPr>
        <w:t>令和７</w:t>
      </w:r>
      <w:r w:rsidR="00E82452" w:rsidRPr="0021797F">
        <w:rPr>
          <w:rFonts w:ascii="ＭＳ 明朝" w:hAnsi="ＭＳ 明朝" w:cs="ＭＳ" w:hint="eastAsia"/>
          <w:kern w:val="0"/>
          <w:sz w:val="24"/>
          <w:lang w:eastAsia="zh-CN"/>
        </w:rPr>
        <w:t>年</w:t>
      </w:r>
      <w:r>
        <w:rPr>
          <w:rFonts w:ascii="ＭＳ 明朝" w:hAnsi="ＭＳ 明朝" w:cs="ＭＳ" w:hint="eastAsia"/>
          <w:kern w:val="0"/>
          <w:sz w:val="24"/>
          <w:lang w:eastAsia="zh-CN"/>
        </w:rPr>
        <w:t xml:space="preserve">　</w:t>
      </w:r>
      <w:r w:rsidR="00E82452" w:rsidRPr="0021797F">
        <w:rPr>
          <w:rFonts w:ascii="ＭＳ 明朝" w:hAnsi="ＭＳ 明朝" w:cs="ＭＳ" w:hint="eastAsia"/>
          <w:kern w:val="0"/>
          <w:sz w:val="24"/>
          <w:lang w:eastAsia="zh-CN"/>
        </w:rPr>
        <w:t xml:space="preserve">　月</w:t>
      </w:r>
      <w:r>
        <w:rPr>
          <w:rFonts w:ascii="ＭＳ 明朝" w:hAnsi="ＭＳ 明朝" w:cs="ＭＳ" w:hint="eastAsia"/>
          <w:kern w:val="0"/>
          <w:sz w:val="24"/>
          <w:lang w:eastAsia="zh-CN"/>
        </w:rPr>
        <w:t xml:space="preserve">　　日</w:t>
      </w:r>
    </w:p>
    <w:p w14:paraId="6731D0B7" w14:textId="77777777" w:rsidR="00E82452" w:rsidRPr="0021797F" w:rsidRDefault="00E82452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  <w:lang w:eastAsia="zh-CN"/>
        </w:rPr>
      </w:pPr>
    </w:p>
    <w:p w14:paraId="7D20F81C" w14:textId="77777777" w:rsidR="00E82452" w:rsidRDefault="00E82452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  <w:lang w:eastAsia="zh-CN"/>
        </w:rPr>
      </w:pP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 xml:space="preserve">東　京　都　北　区　長　</w:t>
      </w:r>
      <w:r w:rsidRPr="0021797F">
        <w:rPr>
          <w:rFonts w:ascii="ＭＳ 明朝" w:hAnsi="ＭＳ 明朝" w:cs="ＭＳ"/>
          <w:kern w:val="0"/>
          <w:sz w:val="24"/>
          <w:lang w:eastAsia="zh-CN"/>
        </w:rPr>
        <w:t xml:space="preserve"> </w:t>
      </w: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殿</w:t>
      </w:r>
      <w:r w:rsidRPr="0021797F">
        <w:rPr>
          <w:rFonts w:ascii="ＭＳ 明朝" w:hAnsi="ＭＳ 明朝" w:cs="ＭＳ"/>
          <w:kern w:val="0"/>
          <w:sz w:val="24"/>
          <w:lang w:eastAsia="zh-CN"/>
        </w:rPr>
        <w:t xml:space="preserve"> </w:t>
      </w:r>
    </w:p>
    <w:p w14:paraId="74DB3F22" w14:textId="77777777" w:rsidR="00E82452" w:rsidRPr="0021797F" w:rsidRDefault="00E82452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  <w:lang w:eastAsia="zh-CN"/>
        </w:rPr>
      </w:pPr>
    </w:p>
    <w:p w14:paraId="1A11EA06" w14:textId="77777777" w:rsidR="00E82452" w:rsidRPr="0021797F" w:rsidRDefault="00E82452" w:rsidP="00E82452">
      <w:pPr>
        <w:autoSpaceDE w:val="0"/>
        <w:autoSpaceDN w:val="0"/>
        <w:adjustRightInd w:val="0"/>
        <w:ind w:firstLineChars="2100" w:firstLine="5040"/>
        <w:rPr>
          <w:rFonts w:ascii="ＭＳ 明朝" w:hAnsi="ＭＳ 明朝" w:cs="ＭＳ"/>
          <w:kern w:val="0"/>
          <w:sz w:val="24"/>
          <w:lang w:eastAsia="zh-CN"/>
        </w:rPr>
      </w:pPr>
    </w:p>
    <w:p w14:paraId="3C4BA698" w14:textId="33880F11" w:rsidR="00E82452" w:rsidRPr="0021797F" w:rsidRDefault="00E82452" w:rsidP="00E82452">
      <w:pPr>
        <w:autoSpaceDE w:val="0"/>
        <w:autoSpaceDN w:val="0"/>
        <w:adjustRightInd w:val="0"/>
        <w:ind w:firstLineChars="2100" w:firstLine="5040"/>
        <w:rPr>
          <w:rFonts w:ascii="ＭＳ 明朝" w:hAnsi="ＭＳ 明朝" w:cs="ＭＳ"/>
          <w:kern w:val="0"/>
          <w:sz w:val="24"/>
          <w:lang w:eastAsia="zh-CN"/>
        </w:rPr>
      </w:pP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住</w:t>
      </w:r>
      <w:r w:rsidR="007767A9">
        <w:rPr>
          <w:rFonts w:ascii="ＭＳ 明朝" w:hAnsi="ＭＳ 明朝" w:cs="ＭＳ" w:hint="eastAsia"/>
          <w:kern w:val="0"/>
          <w:sz w:val="24"/>
          <w:lang w:eastAsia="zh-CN"/>
        </w:rPr>
        <w:t xml:space="preserve">　　　</w:t>
      </w: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所</w:t>
      </w:r>
      <w:r w:rsidRPr="0021797F">
        <w:rPr>
          <w:rFonts w:ascii="ＭＳ 明朝" w:hAnsi="ＭＳ 明朝" w:cs="ＭＳ"/>
          <w:kern w:val="0"/>
          <w:sz w:val="24"/>
          <w:lang w:eastAsia="zh-CN"/>
        </w:rPr>
        <w:t xml:space="preserve"> </w:t>
      </w:r>
    </w:p>
    <w:p w14:paraId="3D42FAD2" w14:textId="080114C0" w:rsidR="00205B11" w:rsidRDefault="00205B11" w:rsidP="00E82452">
      <w:pPr>
        <w:autoSpaceDE w:val="0"/>
        <w:autoSpaceDN w:val="0"/>
        <w:adjustRightInd w:val="0"/>
        <w:ind w:firstLineChars="2100" w:firstLine="5040"/>
        <w:rPr>
          <w:rFonts w:ascii="ＭＳ 明朝" w:hAnsi="ＭＳ 明朝" w:cs="ＭＳ"/>
          <w:kern w:val="0"/>
          <w:sz w:val="24"/>
          <w:lang w:eastAsia="zh-CN"/>
        </w:rPr>
      </w:pPr>
    </w:p>
    <w:p w14:paraId="4D9D2FD1" w14:textId="77777777" w:rsidR="00205B11" w:rsidRDefault="00205B11" w:rsidP="00E82452">
      <w:pPr>
        <w:autoSpaceDE w:val="0"/>
        <w:autoSpaceDN w:val="0"/>
        <w:adjustRightInd w:val="0"/>
        <w:ind w:firstLineChars="2100" w:firstLine="5040"/>
        <w:rPr>
          <w:rFonts w:ascii="ＭＳ 明朝" w:hAnsi="ＭＳ 明朝" w:cs="ＭＳ"/>
          <w:kern w:val="0"/>
          <w:sz w:val="24"/>
          <w:lang w:eastAsia="zh-CN"/>
        </w:rPr>
      </w:pPr>
    </w:p>
    <w:p w14:paraId="2240437D" w14:textId="2C85CE9C" w:rsidR="00E82452" w:rsidRPr="0021797F" w:rsidRDefault="00E82452" w:rsidP="00E82452">
      <w:pPr>
        <w:autoSpaceDE w:val="0"/>
        <w:autoSpaceDN w:val="0"/>
        <w:adjustRightInd w:val="0"/>
        <w:ind w:firstLineChars="2100" w:firstLine="5040"/>
        <w:rPr>
          <w:rFonts w:ascii="ＭＳ 明朝" w:hAnsi="ＭＳ 明朝" w:cs="ＭＳ"/>
          <w:kern w:val="0"/>
          <w:sz w:val="24"/>
          <w:lang w:eastAsia="zh-CN"/>
        </w:rPr>
      </w:pP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会</w:t>
      </w:r>
      <w:r>
        <w:rPr>
          <w:rFonts w:ascii="ＭＳ 明朝" w:hAnsi="ＭＳ 明朝" w:cs="ＭＳ" w:hint="eastAsia"/>
          <w:kern w:val="0"/>
          <w:sz w:val="24"/>
          <w:lang w:eastAsia="zh-CN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社</w:t>
      </w:r>
      <w:r>
        <w:rPr>
          <w:rFonts w:ascii="ＭＳ 明朝" w:hAnsi="ＭＳ 明朝" w:cs="ＭＳ" w:hint="eastAsia"/>
          <w:kern w:val="0"/>
          <w:sz w:val="24"/>
          <w:lang w:eastAsia="zh-CN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名</w:t>
      </w:r>
      <w:r w:rsidRPr="0021797F">
        <w:rPr>
          <w:rFonts w:ascii="ＭＳ 明朝" w:hAnsi="ＭＳ 明朝" w:cs="ＭＳ"/>
          <w:kern w:val="0"/>
          <w:sz w:val="24"/>
          <w:lang w:eastAsia="zh-CN"/>
        </w:rPr>
        <w:t xml:space="preserve"> </w:t>
      </w:r>
    </w:p>
    <w:p w14:paraId="1669CEBB" w14:textId="77777777" w:rsidR="00BB0043" w:rsidRDefault="00BB0043" w:rsidP="00E82452">
      <w:pPr>
        <w:autoSpaceDE w:val="0"/>
        <w:autoSpaceDN w:val="0"/>
        <w:adjustRightInd w:val="0"/>
        <w:ind w:firstLineChars="2400" w:firstLine="5760"/>
        <w:jc w:val="left"/>
        <w:rPr>
          <w:rFonts w:ascii="ＭＳ 明朝" w:hAnsi="ＭＳ 明朝" w:cs="ＭＳ"/>
          <w:kern w:val="0"/>
          <w:sz w:val="24"/>
          <w:lang w:eastAsia="zh-CN"/>
        </w:rPr>
      </w:pPr>
    </w:p>
    <w:tbl>
      <w:tblPr>
        <w:tblStyle w:val="a3"/>
        <w:tblpPr w:leftFromText="142" w:rightFromText="142" w:vertAnchor="text" w:horzAnchor="margin" w:tblpXSpec="right" w:tblpY="-39"/>
        <w:tblW w:w="0" w:type="auto"/>
        <w:tblLook w:val="01E0" w:firstRow="1" w:lastRow="1" w:firstColumn="1" w:lastColumn="1" w:noHBand="0" w:noVBand="0"/>
      </w:tblPr>
      <w:tblGrid>
        <w:gridCol w:w="456"/>
      </w:tblGrid>
      <w:tr w:rsidR="00BB0043" w14:paraId="6DCB5233" w14:textId="77777777">
        <w:trPr>
          <w:trHeight w:val="267"/>
        </w:trPr>
        <w:tc>
          <w:tcPr>
            <w:tcW w:w="456" w:type="dxa"/>
          </w:tcPr>
          <w:p w14:paraId="742C97E0" w14:textId="77777777" w:rsidR="00BB0043" w:rsidRDefault="00BB0043" w:rsidP="00BB004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"/>
                <w:kern w:val="0"/>
                <w:sz w:val="24"/>
              </w:rPr>
            </w:pPr>
            <w:r>
              <w:rPr>
                <w:rFonts w:ascii="ＭＳ 明朝" w:hAnsi="ＭＳ 明朝" w:cs="ＭＳ" w:hint="eastAsia"/>
                <w:kern w:val="0"/>
                <w:sz w:val="24"/>
              </w:rPr>
              <w:t xml:space="preserve">印　　　　　　　　　　　　　　　　　　　　　　　　　　　　　　　　　　　　</w:t>
            </w:r>
          </w:p>
        </w:tc>
      </w:tr>
    </w:tbl>
    <w:p w14:paraId="2C1D6909" w14:textId="77777777" w:rsidR="0072167C" w:rsidRPr="0021797F" w:rsidRDefault="00E82452" w:rsidP="00E82452">
      <w:pPr>
        <w:autoSpaceDE w:val="0"/>
        <w:autoSpaceDN w:val="0"/>
        <w:adjustRightInd w:val="0"/>
        <w:ind w:firstLineChars="2400" w:firstLine="5760"/>
        <w:jc w:val="left"/>
        <w:rPr>
          <w:rFonts w:ascii="ＭＳ 明朝" w:hAnsi="ＭＳ 明朝" w:cs="ＭＳ"/>
          <w:kern w:val="0"/>
          <w:sz w:val="24"/>
        </w:rPr>
      </w:pPr>
      <w:r w:rsidRPr="0021797F">
        <w:rPr>
          <w:rFonts w:ascii="ＭＳ 明朝" w:hAnsi="ＭＳ 明朝" w:cs="ＭＳ" w:hint="eastAsia"/>
          <w:kern w:val="0"/>
          <w:sz w:val="24"/>
        </w:rPr>
        <w:t>代</w:t>
      </w:r>
      <w:r>
        <w:rPr>
          <w:rFonts w:ascii="ＭＳ 明朝" w:hAnsi="ＭＳ 明朝" w:cs="ＭＳ" w:hint="eastAsia"/>
          <w:kern w:val="0"/>
          <w:sz w:val="24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</w:rPr>
        <w:t>表</w:t>
      </w:r>
      <w:r>
        <w:rPr>
          <w:rFonts w:ascii="ＭＳ 明朝" w:hAnsi="ＭＳ 明朝" w:cs="ＭＳ" w:hint="eastAsia"/>
          <w:kern w:val="0"/>
          <w:sz w:val="24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</w:rPr>
        <w:t>者</w:t>
      </w:r>
      <w:r>
        <w:rPr>
          <w:rFonts w:ascii="ＭＳ 明朝" w:hAnsi="ＭＳ 明朝" w:cs="ＭＳ" w:hint="eastAsia"/>
          <w:kern w:val="0"/>
          <w:sz w:val="24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</w:rPr>
        <w:t xml:space="preserve">　</w:t>
      </w:r>
      <w:r>
        <w:rPr>
          <w:rFonts w:ascii="ＭＳ 明朝" w:hAnsi="ＭＳ 明朝" w:cs="ＭＳ" w:hint="eastAsia"/>
          <w:kern w:val="0"/>
          <w:sz w:val="24"/>
        </w:rPr>
        <w:t xml:space="preserve">　　</w:t>
      </w:r>
    </w:p>
    <w:p w14:paraId="7F535781" w14:textId="77777777" w:rsidR="00E82452" w:rsidRPr="00A04C9F" w:rsidRDefault="00E82452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3B50FCE1" w14:textId="5B656177" w:rsidR="00E82452" w:rsidRPr="0021797F" w:rsidRDefault="007767A9" w:rsidP="007767A9">
      <w:pPr>
        <w:autoSpaceDE w:val="0"/>
        <w:autoSpaceDN w:val="0"/>
        <w:adjustRightInd w:val="0"/>
        <w:ind w:firstLineChars="100" w:firstLine="240"/>
        <w:rPr>
          <w:rFonts w:ascii="ＭＳ 明朝" w:hAnsi="ＭＳ 明朝" w:cs="ＭＳ"/>
          <w:kern w:val="0"/>
          <w:sz w:val="24"/>
        </w:rPr>
      </w:pPr>
      <w:r>
        <w:rPr>
          <w:rFonts w:ascii="ＭＳ 明朝" w:hAnsi="ＭＳ 明朝" w:cs="ＭＳ" w:hint="eastAsia"/>
          <w:kern w:val="0"/>
          <w:sz w:val="24"/>
        </w:rPr>
        <w:t>令和７</w:t>
      </w:r>
      <w:r w:rsidR="00E82452" w:rsidRPr="0021797F">
        <w:rPr>
          <w:rFonts w:ascii="ＭＳ 明朝" w:hAnsi="ＭＳ 明朝" w:cs="ＭＳ" w:hint="eastAsia"/>
          <w:kern w:val="0"/>
          <w:sz w:val="24"/>
        </w:rPr>
        <w:t>年</w:t>
      </w:r>
      <w:r>
        <w:rPr>
          <w:rFonts w:ascii="ＭＳ 明朝" w:hAnsi="ＭＳ 明朝" w:cs="ＭＳ" w:hint="eastAsia"/>
          <w:kern w:val="0"/>
          <w:sz w:val="24"/>
        </w:rPr>
        <w:t>９</w:t>
      </w:r>
      <w:r w:rsidR="00E82452" w:rsidRPr="0021797F">
        <w:rPr>
          <w:rFonts w:ascii="ＭＳ 明朝" w:hAnsi="ＭＳ 明朝" w:cs="ＭＳ" w:hint="eastAsia"/>
          <w:kern w:val="0"/>
          <w:sz w:val="24"/>
        </w:rPr>
        <w:t>月</w:t>
      </w:r>
      <w:r>
        <w:rPr>
          <w:rFonts w:ascii="ＭＳ 明朝" w:hAnsi="ＭＳ 明朝" w:cs="ＭＳ" w:hint="eastAsia"/>
          <w:kern w:val="0"/>
          <w:sz w:val="24"/>
        </w:rPr>
        <w:t>１８</w:t>
      </w:r>
      <w:r w:rsidR="00E82452" w:rsidRPr="0021797F">
        <w:rPr>
          <w:rFonts w:ascii="ＭＳ 明朝" w:hAnsi="ＭＳ 明朝" w:cs="ＭＳ" w:hint="eastAsia"/>
          <w:kern w:val="0"/>
          <w:sz w:val="24"/>
        </w:rPr>
        <w:t>日付で公表された、プロポーザル案件「</w:t>
      </w:r>
      <w:r>
        <w:rPr>
          <w:rFonts w:ascii="ＭＳ 明朝" w:hAnsi="ＭＳ 明朝" w:cs="ＭＳ" w:hint="eastAsia"/>
          <w:kern w:val="0"/>
          <w:sz w:val="24"/>
        </w:rPr>
        <w:t>東京都北区日本語教室運営業務委託</w:t>
      </w:r>
      <w:r w:rsidR="00E82452" w:rsidRPr="0021797F">
        <w:rPr>
          <w:rFonts w:ascii="ＭＳ 明朝" w:hAnsi="ＭＳ 明朝" w:cs="ＭＳ" w:hint="eastAsia"/>
          <w:kern w:val="0"/>
          <w:sz w:val="24"/>
        </w:rPr>
        <w:t>」の</w:t>
      </w:r>
      <w:r w:rsidR="005E12F6">
        <w:rPr>
          <w:rFonts w:ascii="ＭＳ 明朝" w:hAnsi="ＭＳ 明朝" w:cs="ＭＳ" w:hint="eastAsia"/>
          <w:kern w:val="0"/>
          <w:sz w:val="24"/>
        </w:rPr>
        <w:t>実施説明書に基づき、企画提案書を提出</w:t>
      </w:r>
      <w:r w:rsidR="00E82452" w:rsidRPr="0021797F">
        <w:rPr>
          <w:rFonts w:ascii="ＭＳ 明朝" w:hAnsi="ＭＳ 明朝" w:cs="ＭＳ" w:hint="eastAsia"/>
          <w:kern w:val="0"/>
          <w:sz w:val="24"/>
        </w:rPr>
        <w:t>します。</w:t>
      </w:r>
      <w:r w:rsidR="00E82452" w:rsidRPr="0021797F">
        <w:rPr>
          <w:rFonts w:ascii="ＭＳ 明朝" w:hAnsi="ＭＳ 明朝" w:cs="ＭＳ"/>
          <w:kern w:val="0"/>
          <w:sz w:val="24"/>
        </w:rPr>
        <w:t xml:space="preserve"> </w:t>
      </w:r>
    </w:p>
    <w:p w14:paraId="3C321B1C" w14:textId="77777777" w:rsidR="00E82452" w:rsidRDefault="00E82452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4774BDD3" w14:textId="6EA29A0B" w:rsidR="005E12F6" w:rsidRDefault="006370AA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  <w:r>
        <w:rPr>
          <w:rFonts w:ascii="ＭＳ 明朝" w:hAnsi="ＭＳ 明朝" w:cs="ＭＳ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2762F" wp14:editId="6A650D38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5207000" cy="3117850"/>
                <wp:effectExtent l="0" t="0" r="12700" b="25400"/>
                <wp:wrapNone/>
                <wp:docPr id="64869051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000" cy="31178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19995E" w14:textId="65D6B759" w:rsidR="006370AA" w:rsidRPr="00C533EE" w:rsidRDefault="00F25E2F" w:rsidP="006370AA">
                            <w:pPr>
                              <w:ind w:firstLineChars="100" w:firstLine="241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（</w:t>
                            </w:r>
                            <w:r w:rsidR="006370AA"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この枠は、提出前に削除してください。</w:t>
                            </w: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）</w:t>
                            </w:r>
                          </w:p>
                          <w:p w14:paraId="324BFC5A" w14:textId="77777777" w:rsidR="006370AA" w:rsidRPr="00C533EE" w:rsidRDefault="006370AA" w:rsidP="006370AA">
                            <w:pPr>
                              <w:ind w:firstLineChars="100" w:firstLine="241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</w:p>
                          <w:p w14:paraId="6031BCED" w14:textId="40B181D2" w:rsidR="006370AA" w:rsidRPr="00C533EE" w:rsidRDefault="006370AA" w:rsidP="006370AA">
                            <w:pPr>
                              <w:ind w:firstLineChars="100" w:firstLine="241"/>
                              <w:jc w:val="left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企画提案書には、以下の項目を必ず記載してください。</w:t>
                            </w:r>
                          </w:p>
                          <w:p w14:paraId="2675F2D4" w14:textId="77777777" w:rsidR="002E2B30" w:rsidRPr="00C533EE" w:rsidRDefault="006370AA" w:rsidP="006370AA">
                            <w:pPr>
                              <w:pStyle w:val="a9"/>
                              <w:numPr>
                                <w:ilvl w:val="0"/>
                                <w:numId w:val="12"/>
                              </w:numPr>
                              <w:ind w:leftChars="0"/>
                              <w:jc w:val="left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実施方針</w:t>
                            </w:r>
                          </w:p>
                          <w:p w14:paraId="62768A4D" w14:textId="69424319" w:rsidR="006370AA" w:rsidRPr="00C533EE" w:rsidRDefault="006370AA" w:rsidP="006370AA">
                            <w:pPr>
                              <w:pStyle w:val="a9"/>
                              <w:numPr>
                                <w:ilvl w:val="0"/>
                                <w:numId w:val="12"/>
                              </w:numPr>
                              <w:ind w:leftChars="0"/>
                              <w:jc w:val="left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実施計画（契約締結後から業務完了まで）</w:t>
                            </w:r>
                          </w:p>
                          <w:p w14:paraId="172A70CA" w14:textId="166E17EE" w:rsidR="006370AA" w:rsidRPr="00C533EE" w:rsidRDefault="006370AA" w:rsidP="006370AA">
                            <w:pPr>
                              <w:pStyle w:val="a9"/>
                              <w:numPr>
                                <w:ilvl w:val="0"/>
                                <w:numId w:val="12"/>
                              </w:numPr>
                              <w:ind w:leftChars="0"/>
                              <w:jc w:val="left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会場及び講師（見込みを含む）</w:t>
                            </w:r>
                          </w:p>
                          <w:p w14:paraId="1F3175C0" w14:textId="46D95424" w:rsidR="006370AA" w:rsidRPr="00C533EE" w:rsidRDefault="006370AA" w:rsidP="006370AA">
                            <w:pPr>
                              <w:pStyle w:val="a9"/>
                              <w:numPr>
                                <w:ilvl w:val="0"/>
                                <w:numId w:val="12"/>
                              </w:numPr>
                              <w:ind w:leftChars="0"/>
                              <w:jc w:val="left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日本語教室の開催日程（見込みを含む）</w:t>
                            </w:r>
                          </w:p>
                          <w:p w14:paraId="2AB7A671" w14:textId="77777777" w:rsidR="006370AA" w:rsidRPr="00C533EE" w:rsidRDefault="006370AA" w:rsidP="006370AA">
                            <w:pPr>
                              <w:pStyle w:val="a9"/>
                              <w:numPr>
                                <w:ilvl w:val="0"/>
                                <w:numId w:val="12"/>
                              </w:numPr>
                              <w:ind w:leftChars="0"/>
                              <w:jc w:val="left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日本語教室の内容</w:t>
                            </w:r>
                          </w:p>
                          <w:p w14:paraId="64EBA744" w14:textId="3DFCCDE3" w:rsidR="009A536F" w:rsidRPr="00C533EE" w:rsidRDefault="006370AA" w:rsidP="009A536F">
                            <w:pPr>
                              <w:pStyle w:val="a9"/>
                              <w:ind w:leftChars="0" w:left="600"/>
                              <w:jc w:val="left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使用</w:t>
                            </w:r>
                            <w:r w:rsidR="005611BA"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する</w:t>
                            </w: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教材をはじめとした学習の実施方法</w:t>
                            </w:r>
                            <w:r w:rsidR="009253EE"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や</w:t>
                            </w: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効果的な日本語教室となるような工夫</w:t>
                            </w:r>
                            <w:r w:rsidR="005611BA"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など</w:t>
                            </w:r>
                          </w:p>
                          <w:p w14:paraId="1D449FC3" w14:textId="130B7BCD" w:rsidR="009A536F" w:rsidRPr="00C533EE" w:rsidRDefault="009A536F" w:rsidP="009A536F">
                            <w:pPr>
                              <w:pStyle w:val="a9"/>
                              <w:ind w:leftChars="0" w:left="600"/>
                              <w:jc w:val="left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貴社の強みや特徴を活かした取組み（３点以内）</w:t>
                            </w:r>
                          </w:p>
                          <w:p w14:paraId="3F6434B4" w14:textId="012151B2" w:rsidR="006370AA" w:rsidRPr="00C533EE" w:rsidRDefault="006370AA" w:rsidP="006370AA">
                            <w:pPr>
                              <w:pStyle w:val="a9"/>
                              <w:numPr>
                                <w:ilvl w:val="0"/>
                                <w:numId w:val="12"/>
                              </w:numPr>
                              <w:ind w:leftChars="0"/>
                              <w:jc w:val="left"/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業務従事予定者の</w:t>
                            </w:r>
                            <w:r w:rsidR="00F25E2F"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役割や</w:t>
                            </w:r>
                            <w:r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配置</w:t>
                            </w:r>
                            <w:r w:rsidR="00F25E2F"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の計画</w:t>
                            </w:r>
                            <w:r w:rsidR="00A120FC" w:rsidRPr="00C533E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</w:rPr>
                              <w:t>、人材育成、指示・連絡体制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2762F" id="正方形/長方形 2" o:spid="_x0000_s1026" style="position:absolute;left:0;text-align:left;margin-left:0;margin-top:.3pt;width:410pt;height:245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" filled="f" strokecolor="red" strokeweight="1.5pt">
                <v:textbox>
                  <w:txbxContent>
                    <w:p w14:paraId="1C19995E" w14:textId="65D6B759" w:rsidR="006370AA" w:rsidRPr="00C533EE" w:rsidRDefault="00F25E2F" w:rsidP="006370AA">
                      <w:pPr>
                        <w:ind w:firstLineChars="100" w:firstLine="241"/>
                        <w:jc w:val="center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（</w:t>
                      </w:r>
                      <w:r w:rsidR="006370AA"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この枠は、提出前に削除してください。</w:t>
                      </w: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）</w:t>
                      </w:r>
                    </w:p>
                    <w:p w14:paraId="324BFC5A" w14:textId="77777777" w:rsidR="006370AA" w:rsidRPr="00C533EE" w:rsidRDefault="006370AA" w:rsidP="006370AA">
                      <w:pPr>
                        <w:ind w:firstLineChars="100" w:firstLine="241"/>
                        <w:jc w:val="center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</w:p>
                    <w:p w14:paraId="6031BCED" w14:textId="40B181D2" w:rsidR="006370AA" w:rsidRPr="00C533EE" w:rsidRDefault="006370AA" w:rsidP="006370AA">
                      <w:pPr>
                        <w:ind w:firstLineChars="100" w:firstLine="241"/>
                        <w:jc w:val="left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企画提案書には、以下の項目を必ず記載してください。</w:t>
                      </w:r>
                    </w:p>
                    <w:p w14:paraId="2675F2D4" w14:textId="77777777" w:rsidR="002E2B30" w:rsidRPr="00C533EE" w:rsidRDefault="006370AA" w:rsidP="006370AA">
                      <w:pPr>
                        <w:pStyle w:val="a9"/>
                        <w:numPr>
                          <w:ilvl w:val="0"/>
                          <w:numId w:val="12"/>
                        </w:numPr>
                        <w:ind w:leftChars="0"/>
                        <w:jc w:val="left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実施方針</w:t>
                      </w:r>
                    </w:p>
                    <w:p w14:paraId="62768A4D" w14:textId="69424319" w:rsidR="006370AA" w:rsidRPr="00C533EE" w:rsidRDefault="006370AA" w:rsidP="006370AA">
                      <w:pPr>
                        <w:pStyle w:val="a9"/>
                        <w:numPr>
                          <w:ilvl w:val="0"/>
                          <w:numId w:val="12"/>
                        </w:numPr>
                        <w:ind w:leftChars="0"/>
                        <w:jc w:val="left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実施計画（契約締結後から業務完了まで）</w:t>
                      </w:r>
                    </w:p>
                    <w:p w14:paraId="172A70CA" w14:textId="166E17EE" w:rsidR="006370AA" w:rsidRPr="00C533EE" w:rsidRDefault="006370AA" w:rsidP="006370AA">
                      <w:pPr>
                        <w:pStyle w:val="a9"/>
                        <w:numPr>
                          <w:ilvl w:val="0"/>
                          <w:numId w:val="12"/>
                        </w:numPr>
                        <w:ind w:leftChars="0"/>
                        <w:jc w:val="left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会場及び講師（見込みを含む）</w:t>
                      </w:r>
                    </w:p>
                    <w:p w14:paraId="1F3175C0" w14:textId="46D95424" w:rsidR="006370AA" w:rsidRPr="00C533EE" w:rsidRDefault="006370AA" w:rsidP="006370AA">
                      <w:pPr>
                        <w:pStyle w:val="a9"/>
                        <w:numPr>
                          <w:ilvl w:val="0"/>
                          <w:numId w:val="12"/>
                        </w:numPr>
                        <w:ind w:leftChars="0"/>
                        <w:jc w:val="left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日本語教室の開催日程（見込みを含む）</w:t>
                      </w:r>
                    </w:p>
                    <w:p w14:paraId="2AB7A671" w14:textId="77777777" w:rsidR="006370AA" w:rsidRPr="00C533EE" w:rsidRDefault="006370AA" w:rsidP="006370AA">
                      <w:pPr>
                        <w:pStyle w:val="a9"/>
                        <w:numPr>
                          <w:ilvl w:val="0"/>
                          <w:numId w:val="12"/>
                        </w:numPr>
                        <w:ind w:leftChars="0"/>
                        <w:jc w:val="left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日本語教室の内容</w:t>
                      </w:r>
                    </w:p>
                    <w:p w14:paraId="64EBA744" w14:textId="3DFCCDE3" w:rsidR="009A536F" w:rsidRPr="00C533EE" w:rsidRDefault="006370AA" w:rsidP="009A536F">
                      <w:pPr>
                        <w:pStyle w:val="a9"/>
                        <w:ind w:leftChars="0" w:left="600"/>
                        <w:jc w:val="left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使用</w:t>
                      </w:r>
                      <w:r w:rsidR="005611BA"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する</w:t>
                      </w: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教材をはじめとした学習の実施方法</w:t>
                      </w:r>
                      <w:r w:rsidR="009253EE"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や</w:t>
                      </w: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効果的な日本語教室となるような工夫</w:t>
                      </w:r>
                      <w:r w:rsidR="005611BA"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など</w:t>
                      </w:r>
                    </w:p>
                    <w:p w14:paraId="1D449FC3" w14:textId="130B7BCD" w:rsidR="009A536F" w:rsidRPr="00C533EE" w:rsidRDefault="009A536F" w:rsidP="009A536F">
                      <w:pPr>
                        <w:pStyle w:val="a9"/>
                        <w:ind w:leftChars="0" w:left="600"/>
                        <w:jc w:val="left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貴社の強みや特徴を活かした取組み（３点以内）</w:t>
                      </w:r>
                    </w:p>
                    <w:p w14:paraId="3F6434B4" w14:textId="012151B2" w:rsidR="006370AA" w:rsidRPr="00C533EE" w:rsidRDefault="006370AA" w:rsidP="006370AA">
                      <w:pPr>
                        <w:pStyle w:val="a9"/>
                        <w:numPr>
                          <w:ilvl w:val="0"/>
                          <w:numId w:val="12"/>
                        </w:numPr>
                        <w:ind w:leftChars="0"/>
                        <w:jc w:val="left"/>
                        <w:rPr>
                          <w:b/>
                          <w:bCs/>
                          <w:color w:val="FF0000"/>
                          <w:sz w:val="24"/>
                        </w:rPr>
                      </w:pP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業務従事予定者の</w:t>
                      </w:r>
                      <w:r w:rsidR="00F25E2F"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役割や</w:t>
                      </w:r>
                      <w:r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配置</w:t>
                      </w:r>
                      <w:r w:rsidR="00F25E2F"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の計画</w:t>
                      </w:r>
                      <w:r w:rsidR="00A120FC" w:rsidRPr="00C533EE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</w:rPr>
                        <w:t>、人材育成、指示・連絡体制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768C048" w14:textId="0C1C8C8E" w:rsidR="006370AA" w:rsidRDefault="006370AA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613D30F6" w14:textId="172B2E79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35301240" w14:textId="0A9622C0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75057306" w14:textId="23B8C9FD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33691B20" w14:textId="6DBEB1A6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296C9710" w14:textId="5490DF06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088606DE" w14:textId="77777777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6CBE99F7" w14:textId="77777777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2612F579" w14:textId="77777777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3AA62FFC" w14:textId="77777777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4C768918" w14:textId="77777777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270FBA2A" w14:textId="77777777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50968C28" w14:textId="77777777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1F5C521D" w14:textId="77777777" w:rsidR="005E12F6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700CABBD" w14:textId="77777777" w:rsidR="005E12F6" w:rsidRPr="0021797F" w:rsidRDefault="005E12F6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6946D3AA" w14:textId="77777777" w:rsidR="00E82452" w:rsidRPr="0021797F" w:rsidRDefault="00E82452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5D33206F" w14:textId="35CD3CF9" w:rsidR="00E82452" w:rsidRPr="0021797F" w:rsidRDefault="00E82452" w:rsidP="00E82452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  <w:sectPr w:rsidR="00E82452" w:rsidRPr="002179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985" w:right="1701" w:bottom="1701" w:left="1701" w:header="720" w:footer="720" w:gutter="0"/>
          <w:cols w:space="720"/>
          <w:noEndnote/>
        </w:sectPr>
      </w:pPr>
      <w:r w:rsidRPr="0021797F">
        <w:rPr>
          <w:rFonts w:ascii="ＭＳ 明朝" w:hAnsi="ＭＳ 明朝" w:cs="ＭＳ" w:hint="eastAsia"/>
          <w:kern w:val="0"/>
          <w:sz w:val="24"/>
        </w:rPr>
        <w:t>【連絡先】担当者所属・氏名</w:t>
      </w:r>
      <w:r w:rsidRPr="0021797F">
        <w:rPr>
          <w:rFonts w:ascii="ＭＳ 明朝" w:hAnsi="ＭＳ 明朝" w:cs="ＭＳ"/>
          <w:kern w:val="0"/>
          <w:sz w:val="24"/>
        </w:rPr>
        <w:t xml:space="preserve"> </w:t>
      </w:r>
      <w:r w:rsidRPr="0021797F">
        <w:rPr>
          <w:rFonts w:ascii="ＭＳ 明朝" w:hAnsi="ＭＳ 明朝" w:cs="ＭＳ" w:hint="eastAsia"/>
          <w:kern w:val="0"/>
          <w:sz w:val="24"/>
          <w:u w:val="single"/>
        </w:rPr>
        <w:t xml:space="preserve">　　　　　　　　　　　　</w:t>
      </w:r>
      <w:r w:rsidRPr="0021797F">
        <w:rPr>
          <w:rFonts w:ascii="ＭＳ 明朝" w:hAnsi="ＭＳ 明朝" w:cs="ＭＳ" w:hint="eastAsia"/>
          <w:kern w:val="0"/>
          <w:sz w:val="24"/>
        </w:rPr>
        <w:t xml:space="preserve">　　電話番号</w:t>
      </w:r>
      <w:r w:rsidRPr="0021797F">
        <w:rPr>
          <w:rFonts w:ascii="ＭＳ 明朝" w:hAnsi="ＭＳ 明朝" w:cs="ＭＳ"/>
          <w:kern w:val="0"/>
          <w:sz w:val="24"/>
          <w:u w:val="single"/>
        </w:rPr>
        <w:t xml:space="preserve"> </w:t>
      </w:r>
      <w:r w:rsidRPr="0021797F">
        <w:rPr>
          <w:rFonts w:ascii="ＭＳ 明朝" w:hAnsi="ＭＳ 明朝" w:cs="ＭＳ" w:hint="eastAsia"/>
          <w:kern w:val="0"/>
          <w:sz w:val="24"/>
          <w:u w:val="single"/>
        </w:rPr>
        <w:t xml:space="preserve">　　　　　　　　</w:t>
      </w:r>
    </w:p>
    <w:p w14:paraId="18FB0130" w14:textId="77777777" w:rsidR="00A42103" w:rsidRPr="0021797F" w:rsidRDefault="00A42103" w:rsidP="007767A9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sectPr w:rsidR="00A42103" w:rsidRPr="0021797F" w:rsidSect="00C203B1">
      <w:type w:val="continuous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638F1" w14:textId="77777777" w:rsidR="00C309F8" w:rsidRDefault="00C309F8" w:rsidP="00635598">
      <w:r>
        <w:separator/>
      </w:r>
    </w:p>
  </w:endnote>
  <w:endnote w:type="continuationSeparator" w:id="0">
    <w:p w14:paraId="19763FB6" w14:textId="77777777" w:rsidR="00C309F8" w:rsidRDefault="00C309F8" w:rsidP="0063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5F857" w14:textId="77777777" w:rsidR="007C46F5" w:rsidRDefault="007C46F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7967D" w14:textId="77777777" w:rsidR="007C46F5" w:rsidRDefault="007C46F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E4E24" w14:textId="77777777" w:rsidR="007C46F5" w:rsidRDefault="007C46F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8374A" w14:textId="77777777" w:rsidR="00C309F8" w:rsidRDefault="00C309F8" w:rsidP="00635598">
      <w:r>
        <w:separator/>
      </w:r>
    </w:p>
  </w:footnote>
  <w:footnote w:type="continuationSeparator" w:id="0">
    <w:p w14:paraId="048E2D3F" w14:textId="77777777" w:rsidR="00C309F8" w:rsidRDefault="00C309F8" w:rsidP="00635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BD541" w14:textId="77777777" w:rsidR="007C46F5" w:rsidRDefault="007C46F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0F5D5" w14:textId="0745A828" w:rsidR="007C46F5" w:rsidRDefault="007C46F5">
    <w:pPr>
      <w:pStyle w:val="aa"/>
    </w:pPr>
    <w:r>
      <w:ptab w:relativeTo="margin" w:alignment="right" w:leader="none"/>
    </w:r>
    <w:r>
      <w:rPr>
        <w:rFonts w:hint="eastAsia"/>
      </w:rPr>
      <w:t>様式３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2FD9" w14:textId="77777777" w:rsidR="007C46F5" w:rsidRDefault="007C46F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111EE"/>
    <w:multiLevelType w:val="hybridMultilevel"/>
    <w:tmpl w:val="461277A4"/>
    <w:lvl w:ilvl="0" w:tplc="04090011">
      <w:start w:val="1"/>
      <w:numFmt w:val="decimalEnclosedCircle"/>
      <w:lvlText w:val="%1"/>
      <w:lvlJc w:val="left"/>
      <w:pPr>
        <w:ind w:left="848" w:hanging="440"/>
      </w:pPr>
    </w:lvl>
    <w:lvl w:ilvl="1" w:tplc="FFFFFFFF" w:tentative="1">
      <w:start w:val="1"/>
      <w:numFmt w:val="aiueoFullWidth"/>
      <w:lvlText w:val="(%2)"/>
      <w:lvlJc w:val="left"/>
      <w:pPr>
        <w:ind w:left="1288" w:hanging="440"/>
      </w:pPr>
    </w:lvl>
    <w:lvl w:ilvl="2" w:tplc="FFFFFFFF" w:tentative="1">
      <w:start w:val="1"/>
      <w:numFmt w:val="decimalEnclosedCircle"/>
      <w:lvlText w:val="%3"/>
      <w:lvlJc w:val="left"/>
      <w:pPr>
        <w:ind w:left="1728" w:hanging="440"/>
      </w:pPr>
    </w:lvl>
    <w:lvl w:ilvl="3" w:tplc="FFFFFFFF" w:tentative="1">
      <w:start w:val="1"/>
      <w:numFmt w:val="decimal"/>
      <w:lvlText w:val="%4."/>
      <w:lvlJc w:val="left"/>
      <w:pPr>
        <w:ind w:left="2168" w:hanging="440"/>
      </w:pPr>
    </w:lvl>
    <w:lvl w:ilvl="4" w:tplc="FFFFFFFF" w:tentative="1">
      <w:start w:val="1"/>
      <w:numFmt w:val="aiueoFullWidth"/>
      <w:lvlText w:val="(%5)"/>
      <w:lvlJc w:val="left"/>
      <w:pPr>
        <w:ind w:left="2608" w:hanging="440"/>
      </w:pPr>
    </w:lvl>
    <w:lvl w:ilvl="5" w:tplc="FFFFFFFF" w:tentative="1">
      <w:start w:val="1"/>
      <w:numFmt w:val="decimalEnclosedCircle"/>
      <w:lvlText w:val="%6"/>
      <w:lvlJc w:val="left"/>
      <w:pPr>
        <w:ind w:left="3048" w:hanging="440"/>
      </w:pPr>
    </w:lvl>
    <w:lvl w:ilvl="6" w:tplc="FFFFFFFF" w:tentative="1">
      <w:start w:val="1"/>
      <w:numFmt w:val="decimal"/>
      <w:lvlText w:val="%7."/>
      <w:lvlJc w:val="left"/>
      <w:pPr>
        <w:ind w:left="3488" w:hanging="440"/>
      </w:pPr>
    </w:lvl>
    <w:lvl w:ilvl="7" w:tplc="FFFFFFFF" w:tentative="1">
      <w:start w:val="1"/>
      <w:numFmt w:val="aiueoFullWidth"/>
      <w:lvlText w:val="(%8)"/>
      <w:lvlJc w:val="left"/>
      <w:pPr>
        <w:ind w:left="3928" w:hanging="440"/>
      </w:pPr>
    </w:lvl>
    <w:lvl w:ilvl="8" w:tplc="FFFFFFFF" w:tentative="1">
      <w:start w:val="1"/>
      <w:numFmt w:val="decimalEnclosedCircle"/>
      <w:lvlText w:val="%9"/>
      <w:lvlJc w:val="left"/>
      <w:pPr>
        <w:ind w:left="4368" w:hanging="440"/>
      </w:pPr>
    </w:lvl>
  </w:abstractNum>
  <w:abstractNum w:abstractNumId="1" w15:restartNumberingAfterBreak="0">
    <w:nsid w:val="29B42164"/>
    <w:multiLevelType w:val="hybridMultilevel"/>
    <w:tmpl w:val="606C73DE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" w15:restartNumberingAfterBreak="0">
    <w:nsid w:val="2E6B7B90"/>
    <w:multiLevelType w:val="hybridMultilevel"/>
    <w:tmpl w:val="346EB49E"/>
    <w:lvl w:ilvl="0" w:tplc="0409000F">
      <w:start w:val="1"/>
      <w:numFmt w:val="decimal"/>
      <w:lvlText w:val="%1."/>
      <w:lvlJc w:val="left"/>
      <w:pPr>
        <w:ind w:left="848" w:hanging="440"/>
      </w:pPr>
    </w:lvl>
    <w:lvl w:ilvl="1" w:tplc="04090017" w:tentative="1">
      <w:start w:val="1"/>
      <w:numFmt w:val="aiueoFullWidth"/>
      <w:lvlText w:val="(%2)"/>
      <w:lvlJc w:val="left"/>
      <w:pPr>
        <w:ind w:left="128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40"/>
      </w:pPr>
    </w:lvl>
    <w:lvl w:ilvl="3" w:tplc="0409000F" w:tentative="1">
      <w:start w:val="1"/>
      <w:numFmt w:val="decimal"/>
      <w:lvlText w:val="%4."/>
      <w:lvlJc w:val="left"/>
      <w:pPr>
        <w:ind w:left="2168" w:hanging="440"/>
      </w:pPr>
    </w:lvl>
    <w:lvl w:ilvl="4" w:tplc="04090017" w:tentative="1">
      <w:start w:val="1"/>
      <w:numFmt w:val="aiueoFullWidth"/>
      <w:lvlText w:val="(%5)"/>
      <w:lvlJc w:val="left"/>
      <w:pPr>
        <w:ind w:left="260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48" w:hanging="440"/>
      </w:pPr>
    </w:lvl>
    <w:lvl w:ilvl="6" w:tplc="0409000F" w:tentative="1">
      <w:start w:val="1"/>
      <w:numFmt w:val="decimal"/>
      <w:lvlText w:val="%7."/>
      <w:lvlJc w:val="left"/>
      <w:pPr>
        <w:ind w:left="3488" w:hanging="440"/>
      </w:pPr>
    </w:lvl>
    <w:lvl w:ilvl="7" w:tplc="04090017" w:tentative="1">
      <w:start w:val="1"/>
      <w:numFmt w:val="aiueoFullWidth"/>
      <w:lvlText w:val="(%8)"/>
      <w:lvlJc w:val="left"/>
      <w:pPr>
        <w:ind w:left="392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68" w:hanging="440"/>
      </w:pPr>
    </w:lvl>
  </w:abstractNum>
  <w:abstractNum w:abstractNumId="3" w15:restartNumberingAfterBreak="0">
    <w:nsid w:val="2ECB5F16"/>
    <w:multiLevelType w:val="hybridMultilevel"/>
    <w:tmpl w:val="7212ADA2"/>
    <w:lvl w:ilvl="0" w:tplc="AF2A6E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332427"/>
    <w:multiLevelType w:val="hybridMultilevel"/>
    <w:tmpl w:val="2FE00470"/>
    <w:lvl w:ilvl="0" w:tplc="D1E01A12">
      <w:start w:val="1"/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5" w15:restartNumberingAfterBreak="0">
    <w:nsid w:val="347817A5"/>
    <w:multiLevelType w:val="hybridMultilevel"/>
    <w:tmpl w:val="DDB4E890"/>
    <w:lvl w:ilvl="0" w:tplc="6E529ED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42043C5"/>
    <w:multiLevelType w:val="hybridMultilevel"/>
    <w:tmpl w:val="7A5CB1C8"/>
    <w:lvl w:ilvl="0" w:tplc="F242793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ＭＳ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7" w15:restartNumberingAfterBreak="0">
    <w:nsid w:val="591E12E2"/>
    <w:multiLevelType w:val="hybridMultilevel"/>
    <w:tmpl w:val="A830C822"/>
    <w:lvl w:ilvl="0" w:tplc="29564A2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3152B39"/>
    <w:multiLevelType w:val="hybridMultilevel"/>
    <w:tmpl w:val="B816A596"/>
    <w:lvl w:ilvl="0" w:tplc="04090001">
      <w:start w:val="1"/>
      <w:numFmt w:val="bullet"/>
      <w:lvlText w:val=""/>
      <w:lvlJc w:val="left"/>
      <w:pPr>
        <w:ind w:left="6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9" w15:restartNumberingAfterBreak="0">
    <w:nsid w:val="74C20B6E"/>
    <w:multiLevelType w:val="hybridMultilevel"/>
    <w:tmpl w:val="5C06C9DA"/>
    <w:lvl w:ilvl="0" w:tplc="B6FC891C">
      <w:start w:val="1"/>
      <w:numFmt w:val="decimalEnclosedCircle"/>
      <w:lvlText w:val="%1"/>
      <w:lvlJc w:val="left"/>
      <w:pPr>
        <w:ind w:left="84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79A3098"/>
    <w:multiLevelType w:val="hybridMultilevel"/>
    <w:tmpl w:val="D94CF4C6"/>
    <w:lvl w:ilvl="0" w:tplc="9BBE6D8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" w:eastAsia="ＭＳ" w:hAnsi="Century" w:cs="ＭＳ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F04144F"/>
    <w:multiLevelType w:val="hybridMultilevel"/>
    <w:tmpl w:val="9FA64A4C"/>
    <w:lvl w:ilvl="0" w:tplc="04090011">
      <w:start w:val="1"/>
      <w:numFmt w:val="decimalEnclosedCircle"/>
      <w:lvlText w:val="%1"/>
      <w:lvlJc w:val="left"/>
      <w:pPr>
        <w:ind w:left="920" w:hanging="440"/>
      </w:p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231229633">
    <w:abstractNumId w:val="10"/>
  </w:num>
  <w:num w:numId="2" w16cid:durableId="956133888">
    <w:abstractNumId w:val="7"/>
  </w:num>
  <w:num w:numId="3" w16cid:durableId="820927973">
    <w:abstractNumId w:val="5"/>
  </w:num>
  <w:num w:numId="4" w16cid:durableId="1820490251">
    <w:abstractNumId w:val="3"/>
  </w:num>
  <w:num w:numId="5" w16cid:durableId="301085196">
    <w:abstractNumId w:val="1"/>
  </w:num>
  <w:num w:numId="6" w16cid:durableId="1819835830">
    <w:abstractNumId w:val="6"/>
  </w:num>
  <w:num w:numId="7" w16cid:durableId="1326783553">
    <w:abstractNumId w:val="2"/>
  </w:num>
  <w:num w:numId="8" w16cid:durableId="80566275">
    <w:abstractNumId w:val="0"/>
  </w:num>
  <w:num w:numId="9" w16cid:durableId="679894295">
    <w:abstractNumId w:val="11"/>
  </w:num>
  <w:num w:numId="10" w16cid:durableId="1415667707">
    <w:abstractNumId w:val="9"/>
  </w:num>
  <w:num w:numId="11" w16cid:durableId="1332105717">
    <w:abstractNumId w:val="8"/>
  </w:num>
  <w:num w:numId="12" w16cid:durableId="1616912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B1"/>
    <w:rsid w:val="0000237C"/>
    <w:rsid w:val="00004318"/>
    <w:rsid w:val="0001212A"/>
    <w:rsid w:val="00012D26"/>
    <w:rsid w:val="00017898"/>
    <w:rsid w:val="00022A2B"/>
    <w:rsid w:val="000239BE"/>
    <w:rsid w:val="00027D8D"/>
    <w:rsid w:val="000469E1"/>
    <w:rsid w:val="000560AC"/>
    <w:rsid w:val="00061145"/>
    <w:rsid w:val="00065E52"/>
    <w:rsid w:val="00073649"/>
    <w:rsid w:val="00074718"/>
    <w:rsid w:val="00086126"/>
    <w:rsid w:val="000A2F68"/>
    <w:rsid w:val="000B1060"/>
    <w:rsid w:val="000C4FBC"/>
    <w:rsid w:val="000D7EAB"/>
    <w:rsid w:val="000E3DF3"/>
    <w:rsid w:val="000E4F49"/>
    <w:rsid w:val="000F0050"/>
    <w:rsid w:val="000F128A"/>
    <w:rsid w:val="000F6DD5"/>
    <w:rsid w:val="0010188D"/>
    <w:rsid w:val="001035DC"/>
    <w:rsid w:val="00104922"/>
    <w:rsid w:val="00105FD5"/>
    <w:rsid w:val="00106B19"/>
    <w:rsid w:val="00110AA2"/>
    <w:rsid w:val="00112ADC"/>
    <w:rsid w:val="00117780"/>
    <w:rsid w:val="00147BDA"/>
    <w:rsid w:val="001542CE"/>
    <w:rsid w:val="001670EC"/>
    <w:rsid w:val="00170FAC"/>
    <w:rsid w:val="001732B2"/>
    <w:rsid w:val="00175051"/>
    <w:rsid w:val="001A6867"/>
    <w:rsid w:val="001B1C5E"/>
    <w:rsid w:val="001B4CE2"/>
    <w:rsid w:val="00202E84"/>
    <w:rsid w:val="00205B11"/>
    <w:rsid w:val="00216564"/>
    <w:rsid w:val="0021797F"/>
    <w:rsid w:val="002335B9"/>
    <w:rsid w:val="00240094"/>
    <w:rsid w:val="002477DC"/>
    <w:rsid w:val="00254598"/>
    <w:rsid w:val="002629B9"/>
    <w:rsid w:val="0026625C"/>
    <w:rsid w:val="00267B39"/>
    <w:rsid w:val="002816A0"/>
    <w:rsid w:val="002840BF"/>
    <w:rsid w:val="00293507"/>
    <w:rsid w:val="00293D0C"/>
    <w:rsid w:val="002A3BDF"/>
    <w:rsid w:val="002A5A44"/>
    <w:rsid w:val="002A61E2"/>
    <w:rsid w:val="002A6DBE"/>
    <w:rsid w:val="002B4C92"/>
    <w:rsid w:val="002C4367"/>
    <w:rsid w:val="002D1D9B"/>
    <w:rsid w:val="002D45EB"/>
    <w:rsid w:val="002D6785"/>
    <w:rsid w:val="002D6C7D"/>
    <w:rsid w:val="002D73E7"/>
    <w:rsid w:val="002E2B30"/>
    <w:rsid w:val="002F4D28"/>
    <w:rsid w:val="002F7B44"/>
    <w:rsid w:val="003060B7"/>
    <w:rsid w:val="003106F5"/>
    <w:rsid w:val="0031543C"/>
    <w:rsid w:val="003170A6"/>
    <w:rsid w:val="00317253"/>
    <w:rsid w:val="00325104"/>
    <w:rsid w:val="003322C5"/>
    <w:rsid w:val="00342338"/>
    <w:rsid w:val="003467D5"/>
    <w:rsid w:val="003473B5"/>
    <w:rsid w:val="00361EA2"/>
    <w:rsid w:val="00366ADC"/>
    <w:rsid w:val="00371731"/>
    <w:rsid w:val="00373358"/>
    <w:rsid w:val="003764B6"/>
    <w:rsid w:val="00376D15"/>
    <w:rsid w:val="003A2439"/>
    <w:rsid w:val="003B6069"/>
    <w:rsid w:val="003C13A1"/>
    <w:rsid w:val="003D23EA"/>
    <w:rsid w:val="003D25DC"/>
    <w:rsid w:val="003D78DC"/>
    <w:rsid w:val="003E38F1"/>
    <w:rsid w:val="003E7F01"/>
    <w:rsid w:val="003F445C"/>
    <w:rsid w:val="0040115F"/>
    <w:rsid w:val="00401802"/>
    <w:rsid w:val="00404099"/>
    <w:rsid w:val="004065FF"/>
    <w:rsid w:val="00410481"/>
    <w:rsid w:val="00431DE0"/>
    <w:rsid w:val="00444E65"/>
    <w:rsid w:val="00450827"/>
    <w:rsid w:val="00450851"/>
    <w:rsid w:val="0045166E"/>
    <w:rsid w:val="004549A1"/>
    <w:rsid w:val="004601B2"/>
    <w:rsid w:val="0046196F"/>
    <w:rsid w:val="00471E10"/>
    <w:rsid w:val="00475A38"/>
    <w:rsid w:val="00486160"/>
    <w:rsid w:val="00494EE0"/>
    <w:rsid w:val="004A78DF"/>
    <w:rsid w:val="004B1452"/>
    <w:rsid w:val="004C2B5A"/>
    <w:rsid w:val="004D7446"/>
    <w:rsid w:val="004E3E92"/>
    <w:rsid w:val="004E5314"/>
    <w:rsid w:val="004F62D0"/>
    <w:rsid w:val="00502847"/>
    <w:rsid w:val="005109E8"/>
    <w:rsid w:val="00536C6F"/>
    <w:rsid w:val="0054540E"/>
    <w:rsid w:val="00547C0C"/>
    <w:rsid w:val="00554BED"/>
    <w:rsid w:val="005611BA"/>
    <w:rsid w:val="00563A8E"/>
    <w:rsid w:val="00580159"/>
    <w:rsid w:val="005802F9"/>
    <w:rsid w:val="00592D53"/>
    <w:rsid w:val="005A1471"/>
    <w:rsid w:val="005B0F65"/>
    <w:rsid w:val="005B2D2C"/>
    <w:rsid w:val="005B44D1"/>
    <w:rsid w:val="005D00EE"/>
    <w:rsid w:val="005E12F6"/>
    <w:rsid w:val="005E3D73"/>
    <w:rsid w:val="00600DB7"/>
    <w:rsid w:val="0060342A"/>
    <w:rsid w:val="00604768"/>
    <w:rsid w:val="006251AD"/>
    <w:rsid w:val="00635598"/>
    <w:rsid w:val="006370AA"/>
    <w:rsid w:val="006372E8"/>
    <w:rsid w:val="00664ADD"/>
    <w:rsid w:val="006724DB"/>
    <w:rsid w:val="006732FA"/>
    <w:rsid w:val="006841E8"/>
    <w:rsid w:val="006917FE"/>
    <w:rsid w:val="0069738A"/>
    <w:rsid w:val="00697E3B"/>
    <w:rsid w:val="006A0C88"/>
    <w:rsid w:val="006A3A54"/>
    <w:rsid w:val="006A48F0"/>
    <w:rsid w:val="006A6960"/>
    <w:rsid w:val="006C0A8F"/>
    <w:rsid w:val="006C3043"/>
    <w:rsid w:val="006C3C23"/>
    <w:rsid w:val="006D5BF8"/>
    <w:rsid w:val="006D7CFB"/>
    <w:rsid w:val="006E2F8B"/>
    <w:rsid w:val="006E4237"/>
    <w:rsid w:val="006E42DA"/>
    <w:rsid w:val="006E55AA"/>
    <w:rsid w:val="006E6D2C"/>
    <w:rsid w:val="006E7269"/>
    <w:rsid w:val="006F1A67"/>
    <w:rsid w:val="00700872"/>
    <w:rsid w:val="007036DE"/>
    <w:rsid w:val="00711FAB"/>
    <w:rsid w:val="00713571"/>
    <w:rsid w:val="00715DDA"/>
    <w:rsid w:val="00720844"/>
    <w:rsid w:val="0072167C"/>
    <w:rsid w:val="00721897"/>
    <w:rsid w:val="0072646D"/>
    <w:rsid w:val="00732B25"/>
    <w:rsid w:val="00734BBD"/>
    <w:rsid w:val="0074196A"/>
    <w:rsid w:val="00750E9C"/>
    <w:rsid w:val="00754F98"/>
    <w:rsid w:val="007565B6"/>
    <w:rsid w:val="00756E75"/>
    <w:rsid w:val="007719F9"/>
    <w:rsid w:val="007729C2"/>
    <w:rsid w:val="007767A9"/>
    <w:rsid w:val="00780B12"/>
    <w:rsid w:val="00784E11"/>
    <w:rsid w:val="00794707"/>
    <w:rsid w:val="007951B0"/>
    <w:rsid w:val="00796649"/>
    <w:rsid w:val="007A7551"/>
    <w:rsid w:val="007B2F53"/>
    <w:rsid w:val="007C1A60"/>
    <w:rsid w:val="007C46F5"/>
    <w:rsid w:val="007C54C5"/>
    <w:rsid w:val="007D257E"/>
    <w:rsid w:val="007F15C6"/>
    <w:rsid w:val="0080438E"/>
    <w:rsid w:val="00805EB6"/>
    <w:rsid w:val="00811E4B"/>
    <w:rsid w:val="0083466C"/>
    <w:rsid w:val="00856954"/>
    <w:rsid w:val="00857360"/>
    <w:rsid w:val="00861A85"/>
    <w:rsid w:val="008707F1"/>
    <w:rsid w:val="008710A3"/>
    <w:rsid w:val="00875DF3"/>
    <w:rsid w:val="00895BAB"/>
    <w:rsid w:val="008A0187"/>
    <w:rsid w:val="008A169D"/>
    <w:rsid w:val="008A176E"/>
    <w:rsid w:val="008A648C"/>
    <w:rsid w:val="008B2252"/>
    <w:rsid w:val="008C3AD6"/>
    <w:rsid w:val="008D1BAA"/>
    <w:rsid w:val="008D3799"/>
    <w:rsid w:val="008F342A"/>
    <w:rsid w:val="008F6BB7"/>
    <w:rsid w:val="0090263A"/>
    <w:rsid w:val="009054A5"/>
    <w:rsid w:val="00905B85"/>
    <w:rsid w:val="0091187E"/>
    <w:rsid w:val="00911AC2"/>
    <w:rsid w:val="00913C26"/>
    <w:rsid w:val="009140C0"/>
    <w:rsid w:val="009234C6"/>
    <w:rsid w:val="009253EE"/>
    <w:rsid w:val="0092602A"/>
    <w:rsid w:val="009271A2"/>
    <w:rsid w:val="00930FC8"/>
    <w:rsid w:val="00933F73"/>
    <w:rsid w:val="00937590"/>
    <w:rsid w:val="00940F73"/>
    <w:rsid w:val="00951377"/>
    <w:rsid w:val="00957311"/>
    <w:rsid w:val="009604F5"/>
    <w:rsid w:val="00962902"/>
    <w:rsid w:val="0096302D"/>
    <w:rsid w:val="009733D9"/>
    <w:rsid w:val="00982F3D"/>
    <w:rsid w:val="00986983"/>
    <w:rsid w:val="00986A62"/>
    <w:rsid w:val="009A536F"/>
    <w:rsid w:val="009A5E8B"/>
    <w:rsid w:val="009A6671"/>
    <w:rsid w:val="009B03B1"/>
    <w:rsid w:val="009B16A8"/>
    <w:rsid w:val="00A00AE5"/>
    <w:rsid w:val="00A04C9F"/>
    <w:rsid w:val="00A075C0"/>
    <w:rsid w:val="00A120FC"/>
    <w:rsid w:val="00A135FE"/>
    <w:rsid w:val="00A24761"/>
    <w:rsid w:val="00A30F46"/>
    <w:rsid w:val="00A42103"/>
    <w:rsid w:val="00A45713"/>
    <w:rsid w:val="00A654EC"/>
    <w:rsid w:val="00A711A9"/>
    <w:rsid w:val="00A72674"/>
    <w:rsid w:val="00A75D47"/>
    <w:rsid w:val="00A82657"/>
    <w:rsid w:val="00A8335A"/>
    <w:rsid w:val="00AA74C2"/>
    <w:rsid w:val="00AB5BCC"/>
    <w:rsid w:val="00AC5EFE"/>
    <w:rsid w:val="00AD21D1"/>
    <w:rsid w:val="00AE1E30"/>
    <w:rsid w:val="00AF4731"/>
    <w:rsid w:val="00B02BA6"/>
    <w:rsid w:val="00B2688C"/>
    <w:rsid w:val="00B32808"/>
    <w:rsid w:val="00B41BCA"/>
    <w:rsid w:val="00B513E7"/>
    <w:rsid w:val="00B521C4"/>
    <w:rsid w:val="00B5281C"/>
    <w:rsid w:val="00B54E1A"/>
    <w:rsid w:val="00B61BE2"/>
    <w:rsid w:val="00B67A16"/>
    <w:rsid w:val="00B8049B"/>
    <w:rsid w:val="00B90DB1"/>
    <w:rsid w:val="00B95E7E"/>
    <w:rsid w:val="00BB0043"/>
    <w:rsid w:val="00BB2488"/>
    <w:rsid w:val="00BC35AC"/>
    <w:rsid w:val="00BD3FFC"/>
    <w:rsid w:val="00BE0ADD"/>
    <w:rsid w:val="00BE35D9"/>
    <w:rsid w:val="00BE4D3F"/>
    <w:rsid w:val="00BF35D5"/>
    <w:rsid w:val="00C02574"/>
    <w:rsid w:val="00C03C24"/>
    <w:rsid w:val="00C06D0F"/>
    <w:rsid w:val="00C133A6"/>
    <w:rsid w:val="00C13DDC"/>
    <w:rsid w:val="00C203B1"/>
    <w:rsid w:val="00C2754A"/>
    <w:rsid w:val="00C309F8"/>
    <w:rsid w:val="00C315B3"/>
    <w:rsid w:val="00C522D6"/>
    <w:rsid w:val="00C533EE"/>
    <w:rsid w:val="00C71104"/>
    <w:rsid w:val="00C77053"/>
    <w:rsid w:val="00C808E0"/>
    <w:rsid w:val="00C829D1"/>
    <w:rsid w:val="00CA2C61"/>
    <w:rsid w:val="00CB175B"/>
    <w:rsid w:val="00CB3817"/>
    <w:rsid w:val="00CC76BA"/>
    <w:rsid w:val="00CD4AE9"/>
    <w:rsid w:val="00CD58FE"/>
    <w:rsid w:val="00CD7BEE"/>
    <w:rsid w:val="00CF4A87"/>
    <w:rsid w:val="00D022AC"/>
    <w:rsid w:val="00D054B1"/>
    <w:rsid w:val="00D06C1F"/>
    <w:rsid w:val="00D152F0"/>
    <w:rsid w:val="00D31245"/>
    <w:rsid w:val="00D336D5"/>
    <w:rsid w:val="00D34C97"/>
    <w:rsid w:val="00D36B0C"/>
    <w:rsid w:val="00D37499"/>
    <w:rsid w:val="00D4593F"/>
    <w:rsid w:val="00D50714"/>
    <w:rsid w:val="00D70907"/>
    <w:rsid w:val="00D85F6D"/>
    <w:rsid w:val="00D9090A"/>
    <w:rsid w:val="00D92786"/>
    <w:rsid w:val="00DB7E3E"/>
    <w:rsid w:val="00DD3745"/>
    <w:rsid w:val="00E00ABB"/>
    <w:rsid w:val="00E036BC"/>
    <w:rsid w:val="00E0637D"/>
    <w:rsid w:val="00E123F1"/>
    <w:rsid w:val="00E17DAC"/>
    <w:rsid w:val="00E21F23"/>
    <w:rsid w:val="00E369A6"/>
    <w:rsid w:val="00E40369"/>
    <w:rsid w:val="00E42DC5"/>
    <w:rsid w:val="00E529F6"/>
    <w:rsid w:val="00E5669D"/>
    <w:rsid w:val="00E6788A"/>
    <w:rsid w:val="00E80E53"/>
    <w:rsid w:val="00E82452"/>
    <w:rsid w:val="00E943FB"/>
    <w:rsid w:val="00EB4FB6"/>
    <w:rsid w:val="00EB67A1"/>
    <w:rsid w:val="00EC51F2"/>
    <w:rsid w:val="00EC6004"/>
    <w:rsid w:val="00ED2AAB"/>
    <w:rsid w:val="00EE0CBF"/>
    <w:rsid w:val="00EE4038"/>
    <w:rsid w:val="00F16789"/>
    <w:rsid w:val="00F22184"/>
    <w:rsid w:val="00F25E2F"/>
    <w:rsid w:val="00F51A98"/>
    <w:rsid w:val="00F62E91"/>
    <w:rsid w:val="00F63F7F"/>
    <w:rsid w:val="00F64512"/>
    <w:rsid w:val="00F653F7"/>
    <w:rsid w:val="00F66DC3"/>
    <w:rsid w:val="00F71463"/>
    <w:rsid w:val="00F7272B"/>
    <w:rsid w:val="00FA2B31"/>
    <w:rsid w:val="00FC65DC"/>
    <w:rsid w:val="00FE6B0E"/>
    <w:rsid w:val="00FF094E"/>
    <w:rsid w:val="00FF53D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EB024"/>
  <w15:chartTrackingRefBased/>
  <w15:docId w15:val="{74F34E78-3124-4B6E-B8A0-983099DA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D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rsid w:val="00EE4038"/>
    <w:rPr>
      <w:sz w:val="18"/>
      <w:szCs w:val="18"/>
    </w:rPr>
  </w:style>
  <w:style w:type="paragraph" w:styleId="a5">
    <w:name w:val="annotation text"/>
    <w:basedOn w:val="a"/>
    <w:link w:val="a6"/>
    <w:rsid w:val="00EE4038"/>
    <w:pPr>
      <w:jc w:val="left"/>
    </w:pPr>
  </w:style>
  <w:style w:type="character" w:customStyle="1" w:styleId="a6">
    <w:name w:val="コメント文字列 (文字)"/>
    <w:basedOn w:val="a0"/>
    <w:link w:val="a5"/>
    <w:rsid w:val="00EE4038"/>
    <w:rPr>
      <w:kern w:val="2"/>
      <w:sz w:val="21"/>
      <w:szCs w:val="24"/>
      <w:lang w:bidi="ar-SA"/>
    </w:rPr>
  </w:style>
  <w:style w:type="paragraph" w:styleId="a7">
    <w:name w:val="annotation subject"/>
    <w:basedOn w:val="a5"/>
    <w:next w:val="a5"/>
    <w:link w:val="a8"/>
    <w:rsid w:val="00EE4038"/>
    <w:rPr>
      <w:b/>
      <w:bCs/>
    </w:rPr>
  </w:style>
  <w:style w:type="character" w:customStyle="1" w:styleId="a8">
    <w:name w:val="コメント内容 (文字)"/>
    <w:basedOn w:val="a6"/>
    <w:link w:val="a7"/>
    <w:rsid w:val="00EE4038"/>
    <w:rPr>
      <w:b/>
      <w:bCs/>
      <w:kern w:val="2"/>
      <w:sz w:val="21"/>
      <w:szCs w:val="24"/>
      <w:lang w:bidi="ar-SA"/>
    </w:rPr>
  </w:style>
  <w:style w:type="paragraph" w:styleId="a9">
    <w:name w:val="List Paragraph"/>
    <w:basedOn w:val="a"/>
    <w:uiPriority w:val="34"/>
    <w:qFormat/>
    <w:rsid w:val="009B16A8"/>
    <w:pPr>
      <w:ind w:leftChars="400" w:left="840"/>
    </w:pPr>
  </w:style>
  <w:style w:type="paragraph" w:styleId="aa">
    <w:name w:val="header"/>
    <w:basedOn w:val="a"/>
    <w:link w:val="ab"/>
    <w:rsid w:val="0063559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635598"/>
    <w:rPr>
      <w:kern w:val="2"/>
      <w:sz w:val="21"/>
      <w:szCs w:val="24"/>
      <w:lang w:bidi="ar-SA"/>
    </w:rPr>
  </w:style>
  <w:style w:type="paragraph" w:styleId="ac">
    <w:name w:val="footer"/>
    <w:basedOn w:val="a"/>
    <w:link w:val="ad"/>
    <w:rsid w:val="0063559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635598"/>
    <w:rPr>
      <w:kern w:val="2"/>
      <w:sz w:val="21"/>
      <w:szCs w:val="24"/>
      <w:lang w:bidi="ar-SA"/>
    </w:rPr>
  </w:style>
  <w:style w:type="character" w:styleId="ae">
    <w:name w:val="Hyperlink"/>
    <w:basedOn w:val="a0"/>
    <w:rsid w:val="00D85F6D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D85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7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112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標準様式第１－１号（第５条関係） </vt:lpstr>
      <vt:lpstr>標準様式第１－１号（第５条関係） </vt:lpstr>
    </vt:vector>
  </TitlesOfParts>
  <Company>区民情報課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標準様式第１－１号（第５条関係） </dc:title>
  <dc:subject/>
  <dc:creator>naitou-16c9</dc:creator>
  <cp:keywords/>
  <dc:description/>
  <cp:lastModifiedBy>根岸　絵莉子</cp:lastModifiedBy>
  <cp:revision>26</cp:revision>
  <cp:lastPrinted>2025-09-11T08:11:00Z</cp:lastPrinted>
  <dcterms:created xsi:type="dcterms:W3CDTF">2025-07-27T05:51:00Z</dcterms:created>
  <dcterms:modified xsi:type="dcterms:W3CDTF">2025-09-17T08:21:00Z</dcterms:modified>
</cp:coreProperties>
</file>