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0994F" w14:textId="63058E1F" w:rsidR="00327251" w:rsidRPr="00E66D6A" w:rsidRDefault="003C596B">
      <w:pPr>
        <w:spacing w:after="102"/>
        <w:ind w:left="-5" w:hanging="10"/>
        <w:rPr>
          <w:color w:val="000000" w:themeColor="text1"/>
        </w:rPr>
      </w:pPr>
      <w:bookmarkStart w:id="0" w:name="_GoBack"/>
      <w:bookmarkEnd w:id="0"/>
      <w:r w:rsidRPr="00E66D6A">
        <w:rPr>
          <w:rFonts w:ascii="ＭＳ 明朝" w:eastAsia="ＭＳ 明朝" w:hAnsi="ＭＳ 明朝" w:cs="ＭＳ 明朝"/>
          <w:color w:val="000000" w:themeColor="text1"/>
          <w:sz w:val="21"/>
        </w:rPr>
        <w:t>様式</w:t>
      </w:r>
      <w:r w:rsidR="00944AD9" w:rsidRPr="00E66D6A">
        <w:rPr>
          <w:rFonts w:ascii="ＭＳ 明朝" w:eastAsia="ＭＳ 明朝" w:hAnsi="ＭＳ 明朝" w:cs="ＭＳ 明朝" w:hint="eastAsia"/>
          <w:color w:val="000000" w:themeColor="text1"/>
          <w:sz w:val="21"/>
        </w:rPr>
        <w:t>第１号</w:t>
      </w:r>
      <w:r w:rsidRPr="00E66D6A">
        <w:rPr>
          <w:rFonts w:ascii="ＭＳ 明朝" w:eastAsia="ＭＳ 明朝" w:hAnsi="ＭＳ 明朝" w:cs="ＭＳ 明朝"/>
          <w:color w:val="000000" w:themeColor="text1"/>
          <w:sz w:val="21"/>
        </w:rPr>
        <w:t>（第</w:t>
      </w:r>
      <w:r w:rsidR="005E797D" w:rsidRPr="00E66D6A">
        <w:rPr>
          <w:rFonts w:ascii="ＭＳ 明朝" w:eastAsia="ＭＳ 明朝" w:hAnsi="ＭＳ 明朝" w:cs="ＭＳ 明朝" w:hint="eastAsia"/>
          <w:color w:val="000000" w:themeColor="text1"/>
          <w:sz w:val="21"/>
        </w:rPr>
        <w:t>4</w:t>
      </w:r>
      <w:r w:rsidR="000043B7" w:rsidRPr="00E66D6A">
        <w:rPr>
          <w:rFonts w:ascii="ＭＳ 明朝" w:eastAsia="ＭＳ 明朝" w:hAnsi="ＭＳ 明朝" w:cs="ＭＳ 明朝"/>
          <w:color w:val="000000" w:themeColor="text1"/>
          <w:sz w:val="21"/>
        </w:rPr>
        <w:t xml:space="preserve">条関係） </w:t>
      </w:r>
    </w:p>
    <w:p w14:paraId="51062FA9" w14:textId="721BC945" w:rsidR="00E152F0" w:rsidRPr="00E66D6A" w:rsidRDefault="005E797D" w:rsidP="005066D3">
      <w:pPr>
        <w:spacing w:after="66"/>
        <w:ind w:left="226"/>
        <w:jc w:val="center"/>
        <w:rPr>
          <w:color w:val="000000" w:themeColor="text1"/>
        </w:rPr>
      </w:pPr>
      <w:r w:rsidRPr="00E66D6A">
        <w:rPr>
          <w:rFonts w:ascii="ＭＳ 明朝" w:eastAsia="ＭＳ 明朝" w:hAnsi="ＭＳ 明朝" w:hint="eastAsia"/>
          <w:color w:val="000000" w:themeColor="text1"/>
        </w:rPr>
        <w:t>東京都北区チームオレンジ</w:t>
      </w:r>
      <w:r w:rsidR="002355F8" w:rsidRPr="00E66D6A">
        <w:rPr>
          <w:color w:val="000000" w:themeColor="text1"/>
        </w:rPr>
        <w:t>登録申請書</w:t>
      </w:r>
      <w:r w:rsidR="000043B7" w:rsidRPr="00E66D6A">
        <w:rPr>
          <w:rFonts w:ascii="ＭＳ 明朝" w:eastAsia="ＭＳ 明朝" w:hAnsi="ＭＳ 明朝" w:cs="ＭＳ 明朝"/>
          <w:color w:val="000000" w:themeColor="text1"/>
        </w:rPr>
        <w:t xml:space="preserve"> </w:t>
      </w:r>
      <w:r w:rsidR="000043B7" w:rsidRPr="00E66D6A">
        <w:rPr>
          <w:rFonts w:ascii="ＭＳ 明朝" w:eastAsia="ＭＳ 明朝" w:hAnsi="ＭＳ 明朝" w:cs="ＭＳ 明朝"/>
          <w:color w:val="000000" w:themeColor="text1"/>
          <w:sz w:val="21"/>
        </w:rPr>
        <w:t xml:space="preserve">  </w:t>
      </w:r>
      <w:r w:rsidR="00F038DA" w:rsidRPr="00E66D6A">
        <w:rPr>
          <w:rFonts w:ascii="ＭＳ 明朝" w:eastAsia="ＭＳ 明朝" w:hAnsi="ＭＳ 明朝" w:cs="ＭＳ 明朝" w:hint="eastAsia"/>
          <w:color w:val="000000" w:themeColor="text1"/>
          <w:sz w:val="21"/>
        </w:rPr>
        <w:t xml:space="preserve">　</w:t>
      </w:r>
      <w:r w:rsidR="00E152F0" w:rsidRPr="00E66D6A">
        <w:rPr>
          <w:rFonts w:ascii="ＭＳ 明朝" w:eastAsia="ＭＳ 明朝" w:hAnsi="ＭＳ 明朝" w:cs="ＭＳ 明朝" w:hint="eastAsia"/>
          <w:color w:val="000000" w:themeColor="text1"/>
          <w:sz w:val="21"/>
        </w:rPr>
        <w:t xml:space="preserve">　　</w:t>
      </w:r>
    </w:p>
    <w:p w14:paraId="755F3691" w14:textId="1B7929BB" w:rsidR="00327251" w:rsidRPr="00E66D6A" w:rsidRDefault="005E797D" w:rsidP="00E152F0">
      <w:pPr>
        <w:spacing w:after="226"/>
        <w:jc w:val="both"/>
        <w:rPr>
          <w:color w:val="000000" w:themeColor="text1"/>
        </w:rPr>
      </w:pPr>
      <w:r w:rsidRPr="00E66D6A">
        <w:rPr>
          <w:rFonts w:ascii="ＭＳ 明朝" w:eastAsia="ＭＳ 明朝" w:hAnsi="ＭＳ 明朝" w:cs="ＭＳ 明朝" w:hint="eastAsia"/>
          <w:color w:val="000000" w:themeColor="text1"/>
          <w:sz w:val="21"/>
        </w:rPr>
        <w:t>北区長</w:t>
      </w:r>
      <w:r w:rsidR="000043B7" w:rsidRPr="00E66D6A">
        <w:rPr>
          <w:rFonts w:ascii="ＭＳ 明朝" w:eastAsia="ＭＳ 明朝" w:hAnsi="ＭＳ 明朝" w:cs="ＭＳ 明朝"/>
          <w:color w:val="000000" w:themeColor="text1"/>
          <w:sz w:val="21"/>
        </w:rPr>
        <w:t xml:space="preserve">殿 </w:t>
      </w:r>
    </w:p>
    <w:p w14:paraId="60BD4026" w14:textId="661DD1AB" w:rsidR="00327251" w:rsidRDefault="005E797D" w:rsidP="000F2DE9">
      <w:pPr>
        <w:spacing w:after="0"/>
        <w:rPr>
          <w:rFonts w:ascii="ＭＳ 明朝" w:eastAsia="ＭＳ 明朝" w:hAnsi="ＭＳ 明朝" w:cs="ＭＳ 明朝"/>
          <w:sz w:val="21"/>
        </w:rPr>
      </w:pPr>
      <w:r w:rsidRPr="00E66D6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東京都北区チームオレンジ</w:t>
      </w:r>
      <w:r w:rsidR="006A3859" w:rsidRPr="00E66D6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の趣旨</w:t>
      </w:r>
      <w:r w:rsidR="005066D3" w:rsidRPr="00E66D6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に賛同し、</w:t>
      </w:r>
      <w:r w:rsidR="0052189F" w:rsidRPr="00E66D6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実施要綱</w:t>
      </w:r>
      <w:r w:rsidR="00CB1555" w:rsidRPr="00E66D6A">
        <w:rPr>
          <w:rFonts w:ascii="ＭＳ 明朝" w:eastAsia="ＭＳ 明朝" w:hAnsi="ＭＳ 明朝" w:cs="ＭＳ 明朝"/>
          <w:color w:val="000000" w:themeColor="text1"/>
          <w:sz w:val="21"/>
        </w:rPr>
        <w:t>第</w:t>
      </w:r>
      <w:r w:rsidRPr="00E66D6A">
        <w:rPr>
          <w:rFonts w:ascii="ＭＳ 明朝" w:eastAsia="ＭＳ 明朝" w:hAnsi="ＭＳ 明朝" w:cs="ＭＳ 明朝" w:hint="eastAsia"/>
          <w:color w:val="000000" w:themeColor="text1"/>
          <w:sz w:val="21"/>
        </w:rPr>
        <w:t>4</w:t>
      </w:r>
      <w:r w:rsidR="000043B7" w:rsidRPr="00E66D6A">
        <w:rPr>
          <w:rFonts w:ascii="ＭＳ 明朝" w:eastAsia="ＭＳ 明朝" w:hAnsi="ＭＳ 明朝" w:cs="ＭＳ 明朝"/>
          <w:color w:val="000000" w:themeColor="text1"/>
          <w:sz w:val="21"/>
        </w:rPr>
        <w:t>条の規定</w:t>
      </w:r>
      <w:r w:rsidR="00AC1CB1" w:rsidRPr="00E66D6A">
        <w:rPr>
          <w:rFonts w:ascii="ＭＳ 明朝" w:eastAsia="ＭＳ 明朝" w:hAnsi="ＭＳ 明朝" w:cs="ＭＳ 明朝"/>
          <w:color w:val="000000" w:themeColor="text1"/>
          <w:sz w:val="21"/>
        </w:rPr>
        <w:t>に</w:t>
      </w:r>
      <w:r w:rsidR="00AC1CB1">
        <w:rPr>
          <w:rFonts w:ascii="ＭＳ 明朝" w:eastAsia="ＭＳ 明朝" w:hAnsi="ＭＳ 明朝" w:cs="ＭＳ 明朝"/>
          <w:sz w:val="21"/>
        </w:rPr>
        <w:t>より次のとおり登録申請</w:t>
      </w:r>
      <w:r w:rsidR="005066D3">
        <w:rPr>
          <w:rFonts w:ascii="ＭＳ 明朝" w:eastAsia="ＭＳ 明朝" w:hAnsi="ＭＳ 明朝" w:cs="ＭＳ 明朝" w:hint="eastAsia"/>
          <w:sz w:val="21"/>
        </w:rPr>
        <w:t>致します</w:t>
      </w:r>
      <w:r w:rsidR="000043B7" w:rsidRPr="00101C53">
        <w:rPr>
          <w:rFonts w:ascii="ＭＳ 明朝" w:eastAsia="ＭＳ 明朝" w:hAnsi="ＭＳ 明朝" w:cs="ＭＳ 明朝"/>
          <w:sz w:val="21"/>
        </w:rPr>
        <w:t xml:space="preserve">。 </w:t>
      </w:r>
    </w:p>
    <w:p w14:paraId="4549F5B1" w14:textId="68901590" w:rsidR="000F2DE9" w:rsidRDefault="001F0119">
      <w:pPr>
        <w:spacing w:after="0"/>
        <w:ind w:left="202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82EEB" wp14:editId="58B11B62">
                <wp:simplePos x="0" y="0"/>
                <wp:positionH relativeFrom="column">
                  <wp:posOffset>323850</wp:posOffset>
                </wp:positionH>
                <wp:positionV relativeFrom="paragraph">
                  <wp:posOffset>60960</wp:posOffset>
                </wp:positionV>
                <wp:extent cx="381952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5961D1" w14:textId="3064135E" w:rsidR="001F0119" w:rsidRPr="00E66D6A" w:rsidRDefault="001F0119" w:rsidP="001F0119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E66D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※□</w:t>
                            </w:r>
                            <w:r w:rsidRPr="00E66D6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には、</w:t>
                            </w:r>
                            <w:r w:rsidRPr="00E66D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該当するものに☑をお願い致します</w:t>
                            </w:r>
                            <w:r w:rsidR="00E81B60" w:rsidRPr="00E66D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E8B9513" w14:textId="77777777" w:rsidR="001F0119" w:rsidRPr="00E66D6A" w:rsidRDefault="001F01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82E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5pt;margin-top:4.8pt;width:300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B3YQIAAIoEAAAOAAAAZHJzL2Uyb0RvYy54bWysVM1uGjEQvlfqO1i+l4UNkASxRJSIqhJK&#10;IpEqZ+P1wkpej2sbdukRpKgP0Veoeu7z7It07AVC056qXrwez//3zezwpiok2Qhjc1AJ7bTalAjF&#10;Ic3VMqGfHqfvriixjqmUSVAioVth6c3o7ZthqQcihhXIVBiCQZQdlDqhK+f0IIosX4mC2RZooVCZ&#10;gSmYQ9Eso9SwEqMXMorb7X5Ugkm1AS6sxdfbRklHIX6WCe7us8wKR2RCsTYXThPOhT+j0ZANlobp&#10;Vc4PZbB/qKJgucKkp1C3zDGyNvkfoYqcG7CQuRaHIoIsy7kIPWA3nfarbuYrpkXoBcGx+gST/X9h&#10;+d3mwZA8TWhMiWIFUlTvn+vd93r3s95/JfX+W73f17sfKJPYw1VqO0CvuUY/V72HCmk/vlt89ChU&#10;mSn8F/sjqEfgtyewReUIx8eLq851L+5RwlEX9/uX7cBG9OKtjXUfBBTEXxJqkMyAMdvMrMNK0PRo&#10;4pNZkHk6zaUMgh8gMZGGbBhSL12oET1+s5KKlAntX/TaIbAC795ElgoT+F6bnvzNVYvqAMAC0i32&#10;b6AZKKv5NMciZ8y6B2ZwgrBl3Ap3j0cmAZPA4UbJCsyXv717eyQWtZSUOJEJtZ/XzAhK5EeFlF93&#10;ul0/wkHo9i5jFMy5ZnGuUetiAth5B/dP83D19k4er5mB4gmXZ+yzooopjrkT6o7XiWv2BJePi/E4&#10;GOHQauZmaq65D+2R9hQ8Vk/M6ANPDhm+g+PsssEruhpb76lgvHaQ5YFLD3CD6gF3HPhA8WE5/Uad&#10;y8Hq5Rcy+gUAAP//AwBQSwMEFAAGAAgAAAAhAIALU8nfAAAABwEAAA8AAABkcnMvZG93bnJldi54&#10;bWxMj81OwzAQhO9IvIO1SFwQddoqAdI4FUJApd5o+BE3N94mEfE6it0kfXu2JzjuzGjm22w92VYM&#10;2PvGkYL5LAKBVDrTUKXgvXi5vQfhgyajW0eo4IQe1vnlRaZT40Z6w2EXKsEl5FOtoA6hS6X0ZY1W&#10;+5nrkNg7uN7qwGdfSdPrkcttKxdRlEirG+KFWnf4VGP5sztaBd831dfWT68f4zJeds+bobj7NIVS&#10;11fT4wpEwCn8heGMz+iQM9PeHcl40SqI5/xKUPCQgGA7iRcxiP1ZT0DmmfzPn/8CAAD//wMAUEsB&#10;Ai0AFAAGAAgAAAAhALaDOJL+AAAA4QEAABMAAAAAAAAAAAAAAAAAAAAAAFtDb250ZW50X1R5cGVz&#10;XS54bWxQSwECLQAUAAYACAAAACEAOP0h/9YAAACUAQAACwAAAAAAAAAAAAAAAAAvAQAAX3JlbHMv&#10;LnJlbHNQSwECLQAUAAYACAAAACEAln1Ad2ECAACKBAAADgAAAAAAAAAAAAAAAAAuAgAAZHJzL2Uy&#10;b0RvYy54bWxQSwECLQAUAAYACAAAACEAgAtTyd8AAAAHAQAADwAAAAAAAAAAAAAAAAC7BAAAZHJz&#10;L2Rvd25yZXYueG1sUEsFBgAAAAAEAAQA8wAAAMcFAAAAAA==&#10;" fillcolor="white [3201]" stroked="f" strokeweight=".5pt">
                <v:textbox>
                  <w:txbxContent>
                    <w:p w14:paraId="0A5961D1" w14:textId="3064135E" w:rsidR="001F0119" w:rsidRPr="00E66D6A" w:rsidRDefault="001F0119" w:rsidP="001F0119">
                      <w:pPr>
                        <w:spacing w:after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E66D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※□</w:t>
                      </w:r>
                      <w:r w:rsidRPr="00E66D6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には、</w:t>
                      </w:r>
                      <w:r w:rsidRPr="00E66D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該当するものに☑をお願い致します</w:t>
                      </w:r>
                      <w:r w:rsidR="00E81B60" w:rsidRPr="00E66D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。</w:t>
                      </w:r>
                    </w:p>
                    <w:p w14:paraId="4E8B9513" w14:textId="77777777" w:rsidR="001F0119" w:rsidRPr="00E66D6A" w:rsidRDefault="001F01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66D3"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　　　　　　　　　　　　　</w:t>
      </w:r>
    </w:p>
    <w:p w14:paraId="5752EC29" w14:textId="05507397" w:rsidR="005066D3" w:rsidRPr="00101C53" w:rsidRDefault="00DC7B15" w:rsidP="000F2DE9">
      <w:pPr>
        <w:spacing w:after="0"/>
        <w:ind w:left="202" w:firstLineChars="3200" w:firstLine="6720"/>
        <w:rPr>
          <w:rFonts w:ascii="ＭＳ 明朝" w:eastAsia="ＭＳ 明朝" w:hAnsi="ＭＳ 明朝"/>
        </w:rPr>
      </w:pPr>
      <w:r w:rsidRPr="0018296D">
        <w:rPr>
          <w:rFonts w:ascii="ＭＳ 明朝" w:eastAsia="ＭＳ 明朝" w:hAnsi="ＭＳ 明朝" w:cs="ＭＳ 明朝"/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16FCC" wp14:editId="34278222">
                <wp:simplePos x="0" y="0"/>
                <wp:positionH relativeFrom="column">
                  <wp:posOffset>1308100</wp:posOffset>
                </wp:positionH>
                <wp:positionV relativeFrom="paragraph">
                  <wp:posOffset>213995</wp:posOffset>
                </wp:positionV>
                <wp:extent cx="676275" cy="2476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5C3857" w14:textId="77777777" w:rsidR="00DB4B1C" w:rsidRPr="00E66D6A" w:rsidRDefault="00DB4B1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66D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6FCC" id="テキスト ボックス 1" o:spid="_x0000_s1027" type="#_x0000_t202" style="position:absolute;left:0;text-align:left;margin-left:103pt;margin-top:16.85pt;width:5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3AXwIAAJAEAAAOAAAAZHJzL2Uyb0RvYy54bWysVM2O0zAQviPxDpbvNG3pD0RNV6WrIqRq&#10;d6Uu2rPrOG0kx2Nst0k5biXEQ/AKiDPPkxdh7KTdsnBCXByP5//7ZjK5qgpJ9sLYHFRCe50uJUJx&#10;SHO1SejH+8WrN5RYx1TKJCiR0IOw9Gr68sWk1LHowxZkKgzBIMrGpU7o1jkdR5HlW1Ew2wEtFCoz&#10;MAVzKJpNlBpWYvRCRv1udxSVYFJtgAtr8fW6UdJpiJ9lgrvbLLPCEZlQrM2F04Rz7c9oOmHxxjC9&#10;zXlbBvuHKgqWK0x6DnXNHCM7k/8Rqsi5AQuZ63AoIsiynIvQA3bT6z7rZrVlWoReEByrzzDZ/xeW&#10;3+zvDMlT5I4SxQqkqD5+qR+/148/6+NXUh+/1cdj/fgDZdLzcJXaxui10ujnqndQedf23eKjR6HK&#10;TOG/2B9BPQJ/OIMtKkc4Po7Go/54SAlHVX8wHg0DGdGTszbWvRdQEH9JqEEuA8Rsv7QOE6LpycTn&#10;siDzdJFLGQQ/P2IuDdkzZF66UCJ6/GYlFSmxkNeY2jsp8O5NZKkwgW+1acnfXLWuWqTadteQHhAF&#10;A81YWc0XOda6ZNbdMYNzhI3jbrhbPDIJmAvaGyVbMJ//9u7tkV7UUlLiXCbUftoxIyiRHxQS/7Y3&#10;GPhBDsJgOO6jYC4160uN2hVzQACQXKwuXL29k6drZqB4wBWa+ayoYopj7oS603Xumm3BFeRiNgtG&#10;OLqauaVaae5De+w8E/fVAzO6pcshzzdwmmAWP2OtsW1Qn+0cZHmg1OPcoNrCj2MfmG5X1O/VpRys&#10;nn4k018AAAD//wMAUEsDBBQABgAIAAAAIQDjfr/l4QAAAAkBAAAPAAAAZHJzL2Rvd25yZXYueG1s&#10;TI/NS8QwFMTvgv9DeIIXcdNt2K3Uvi4ifoA3t37gLds822LzUppsW/9740mPwwwzvyl2i+3FRKPv&#10;HCOsVwkI4tqZjhuEl+r+8gqED5qN7h0Twjd52JWnJ4XOjZv5maZ9aEQsYZ9rhDaEIZfS1y1Z7Vdu&#10;II7epxutDlGOjTSjnmO57WWaJFtpdcdxodUD3bZUf+2PFuHjonl/8svD66w2arh7nKrszVSI52fL&#10;zTWIQEv4C8MvfkSHMjId3JGNFz1Cmmzjl4CgVAYiBtQ63YA4IGRpBrIs5P8H5Q8AAAD//wMAUEsB&#10;Ai0AFAAGAAgAAAAhALaDOJL+AAAA4QEAABMAAAAAAAAAAAAAAAAAAAAAAFtDb250ZW50X1R5cGVz&#10;XS54bWxQSwECLQAUAAYACAAAACEAOP0h/9YAAACUAQAACwAAAAAAAAAAAAAAAAAvAQAAX3JlbHMv&#10;LnJlbHNQSwECLQAUAAYACAAAACEAykxNwF8CAACQBAAADgAAAAAAAAAAAAAAAAAuAgAAZHJzL2Uy&#10;b0RvYy54bWxQSwECLQAUAAYACAAAACEA436/5eEAAAAJAQAADwAAAAAAAAAAAAAAAAC5BAAAZHJz&#10;L2Rvd25yZXYueG1sUEsFBgAAAAAEAAQA8wAAAMcFAAAAAA==&#10;" fillcolor="white [3201]" stroked="f" strokeweight=".5pt">
                <v:textbox>
                  <w:txbxContent>
                    <w:p w14:paraId="255C3857" w14:textId="77777777" w:rsidR="00DB4B1C" w:rsidRPr="00E66D6A" w:rsidRDefault="00DB4B1C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E66D6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5066D3">
        <w:rPr>
          <w:rFonts w:ascii="ＭＳ 明朝" w:eastAsia="ＭＳ 明朝" w:hAnsi="ＭＳ 明朝" w:cs="ＭＳ 明朝" w:hint="eastAsia"/>
          <w:sz w:val="21"/>
        </w:rPr>
        <w:t>申請日　　　年　　　月　　　日</w:t>
      </w:r>
    </w:p>
    <w:tbl>
      <w:tblPr>
        <w:tblStyle w:val="TableGrid"/>
        <w:tblW w:w="10196" w:type="dxa"/>
        <w:tblInd w:w="5" w:type="dxa"/>
        <w:tblLayout w:type="fixed"/>
        <w:tblCellMar>
          <w:top w:w="34" w:type="dxa"/>
          <w:left w:w="106" w:type="dxa"/>
          <w:bottom w:w="40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7087"/>
      </w:tblGrid>
      <w:tr w:rsidR="00E66D6A" w:rsidRPr="00E66D6A" w14:paraId="36A9118D" w14:textId="77777777" w:rsidTr="00DC7B15">
        <w:trPr>
          <w:trHeight w:val="63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D27D" w14:textId="77777777" w:rsidR="00DB4B1C" w:rsidRPr="00E66D6A" w:rsidRDefault="009C073F" w:rsidP="009C073F">
            <w:pPr>
              <w:spacing w:after="0"/>
              <w:ind w:left="440" w:hangingChars="200" w:hanging="44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チームオレンジの</w:t>
            </w:r>
          </w:p>
          <w:p w14:paraId="22A9C6F9" w14:textId="77777777" w:rsidR="009C073F" w:rsidRPr="00E66D6A" w:rsidRDefault="009C073F" w:rsidP="00DB4B1C">
            <w:pPr>
              <w:spacing w:after="0"/>
              <w:ind w:leftChars="200" w:left="440" w:firstLineChars="100" w:firstLine="220"/>
              <w:rPr>
                <w:color w:val="000000" w:themeColor="text1"/>
                <w:sz w:val="21"/>
                <w:szCs w:val="21"/>
              </w:rPr>
            </w:pPr>
            <w:r w:rsidRPr="00E66D6A">
              <w:rPr>
                <w:rFonts w:ascii="ＭＳ 明朝" w:eastAsia="ＭＳ 明朝" w:hAnsi="ＭＳ 明朝" w:cs="ＭＳ 明朝"/>
                <w:color w:val="000000" w:themeColor="text1"/>
              </w:rPr>
              <w:t xml:space="preserve">名 称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15D2" w14:textId="2BC024CC" w:rsidR="009C073F" w:rsidRPr="00E66D6A" w:rsidRDefault="009C073F">
            <w:pPr>
              <w:spacing w:after="0"/>
              <w:ind w:left="2"/>
              <w:rPr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  <w:t xml:space="preserve"> </w:t>
            </w:r>
          </w:p>
        </w:tc>
      </w:tr>
      <w:tr w:rsidR="00E66D6A" w:rsidRPr="00E66D6A" w14:paraId="49CAA374" w14:textId="77777777" w:rsidTr="00E53A82">
        <w:trPr>
          <w:trHeight w:val="619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31628" w14:textId="77777777" w:rsidR="00A73CB2" w:rsidRPr="00E66D6A" w:rsidRDefault="00DB4B1C" w:rsidP="00A73CB2">
            <w:pPr>
              <w:spacing w:after="0"/>
              <w:ind w:left="440" w:hangingChars="200" w:hanging="44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主な活動場所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BE64" w14:textId="77777777" w:rsidR="00DB4B1C" w:rsidRPr="00E66D6A" w:rsidRDefault="00DB4B1C" w:rsidP="00DB4B1C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noProof/>
                <w:color w:val="000000" w:themeColor="text1"/>
              </w:rPr>
              <w:t>名称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F592" w14:textId="77777777" w:rsidR="00DB4B1C" w:rsidRPr="00E66D6A" w:rsidRDefault="00DB4B1C" w:rsidP="00DB4B1C">
            <w:pPr>
              <w:spacing w:after="0"/>
              <w:rPr>
                <w:rFonts w:ascii="ＭＳ 明朝" w:eastAsia="ＭＳ 明朝" w:hAnsi="ＭＳ 明朝" w:cs="ＭＳ 明朝"/>
                <w:noProof/>
                <w:color w:val="000000" w:themeColor="text1"/>
                <w:sz w:val="21"/>
              </w:rPr>
            </w:pPr>
            <w:r w:rsidRPr="00E66D6A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 w:val="21"/>
              </w:rPr>
              <w:t xml:space="preserve">     </w:t>
            </w:r>
          </w:p>
        </w:tc>
      </w:tr>
      <w:tr w:rsidR="00E66D6A" w:rsidRPr="00E66D6A" w14:paraId="043FD5F9" w14:textId="77777777" w:rsidTr="00E53A82">
        <w:trPr>
          <w:trHeight w:val="487"/>
        </w:trPr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6291" w14:textId="77777777" w:rsidR="00DB4B1C" w:rsidRPr="00E66D6A" w:rsidRDefault="00DB4B1C" w:rsidP="009C073F">
            <w:pPr>
              <w:spacing w:after="0"/>
              <w:ind w:left="420" w:hangingChars="200" w:hanging="420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552E" w14:textId="77777777" w:rsidR="00DB4B1C" w:rsidRPr="00E66D6A" w:rsidRDefault="00DB4B1C" w:rsidP="00DB4B1C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noProof/>
                <w:color w:val="000000" w:themeColor="text1"/>
              </w:rPr>
              <w:t>住所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8CF7" w14:textId="77777777" w:rsidR="00DB4B1C" w:rsidRPr="00E66D6A" w:rsidRDefault="00DB4B1C">
            <w:pPr>
              <w:spacing w:after="0"/>
              <w:ind w:left="2"/>
              <w:rPr>
                <w:rFonts w:ascii="ＭＳ 明朝" w:eastAsia="ＭＳ 明朝" w:hAnsi="ＭＳ 明朝" w:cs="ＭＳ 明朝"/>
                <w:noProof/>
                <w:color w:val="000000" w:themeColor="text1"/>
                <w:sz w:val="21"/>
              </w:rPr>
            </w:pPr>
            <w:r w:rsidRPr="00E66D6A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 w:val="21"/>
              </w:rPr>
              <w:t xml:space="preserve">     </w:t>
            </w:r>
          </w:p>
        </w:tc>
      </w:tr>
      <w:tr w:rsidR="00E66D6A" w:rsidRPr="00E66D6A" w14:paraId="61B6A84C" w14:textId="77777777" w:rsidTr="00E53A82">
        <w:trPr>
          <w:trHeight w:val="765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56B3" w14:textId="77777777" w:rsidR="00DB4B1C" w:rsidRPr="00E66D6A" w:rsidRDefault="00DB4B1C" w:rsidP="009C073F">
            <w:pPr>
              <w:spacing w:after="0"/>
              <w:ind w:left="440" w:hangingChars="200" w:hanging="44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/>
                <w:color w:val="000000" w:themeColor="text1"/>
              </w:rPr>
              <w:t>団体・法人の種別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B8BD" w14:textId="04C30382" w:rsidR="000F2DE9" w:rsidRPr="00E66D6A" w:rsidRDefault="000F2DE9" w:rsidP="00E53A82">
            <w:pPr>
              <w:spacing w:after="0"/>
              <w:ind w:left="2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="00DB4B1C" w:rsidRPr="00E66D6A">
              <w:rPr>
                <w:rFonts w:ascii="ＭＳ 明朝" w:eastAsia="ＭＳ 明朝" w:hAnsi="ＭＳ 明朝" w:cs="ＭＳ 明朝"/>
                <w:color w:val="000000" w:themeColor="text1"/>
              </w:rPr>
              <w:t>地域住民団体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E66D6A">
              <w:rPr>
                <w:rFonts w:ascii="ＭＳ 明朝" w:eastAsia="ＭＳ 明朝" w:hAnsi="ＭＳ 明朝" w:cs="ＭＳ 明朝"/>
                <w:color w:val="000000" w:themeColor="text1"/>
              </w:rPr>
              <w:t>ボランティア団体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E66D6A">
              <w:rPr>
                <w:rFonts w:ascii="ＭＳ 明朝" w:eastAsia="ＭＳ 明朝" w:hAnsi="ＭＳ 明朝" w:cs="ＭＳ 明朝"/>
                <w:color w:val="000000" w:themeColor="text1"/>
              </w:rPr>
              <w:t>ＮＰＯ法人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E66D6A">
              <w:rPr>
                <w:rFonts w:ascii="ＭＳ 明朝" w:eastAsia="ＭＳ 明朝" w:hAnsi="ＭＳ 明朝" w:cs="ＭＳ 明朝"/>
                <w:color w:val="000000" w:themeColor="text1"/>
              </w:rPr>
              <w:t>社会福祉法人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</w:p>
          <w:p w14:paraId="6F267210" w14:textId="77777777" w:rsidR="000F2DE9" w:rsidRPr="00E66D6A" w:rsidRDefault="000F2DE9" w:rsidP="00E53A82">
            <w:pPr>
              <w:spacing w:after="0"/>
              <w:ind w:left="2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="00DB4B1C" w:rsidRPr="00E66D6A">
              <w:rPr>
                <w:rFonts w:ascii="ＭＳ 明朝" w:eastAsia="ＭＳ 明朝" w:hAnsi="ＭＳ 明朝" w:cs="ＭＳ 明朝"/>
                <w:color w:val="000000" w:themeColor="text1"/>
              </w:rPr>
              <w:t>医療法人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E66D6A">
              <w:rPr>
                <w:rFonts w:ascii="ＭＳ 明朝" w:eastAsia="ＭＳ 明朝" w:hAnsi="ＭＳ 明朝" w:cs="ＭＳ 明朝"/>
                <w:color w:val="000000" w:themeColor="text1"/>
              </w:rPr>
              <w:t>介護事業所福祉事業所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E66D6A">
              <w:rPr>
                <w:rFonts w:ascii="ＭＳ 明朝" w:eastAsia="ＭＳ 明朝" w:hAnsi="ＭＳ 明朝" w:cs="ＭＳ 明朝"/>
                <w:color w:val="000000" w:themeColor="text1"/>
              </w:rPr>
              <w:t>学校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E66D6A">
              <w:rPr>
                <w:rFonts w:ascii="ＭＳ 明朝" w:eastAsia="ＭＳ 明朝" w:hAnsi="ＭＳ 明朝" w:cs="ＭＳ 明朝"/>
                <w:color w:val="000000" w:themeColor="text1"/>
              </w:rPr>
              <w:t>民間企業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</w:p>
          <w:p w14:paraId="480ACF11" w14:textId="2830B1EC" w:rsidR="00DB4B1C" w:rsidRPr="00E66D6A" w:rsidRDefault="000F2DE9" w:rsidP="00E53A82">
            <w:pPr>
              <w:spacing w:after="0"/>
              <w:ind w:left="2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="00A73CB2" w:rsidRPr="00E66D6A">
              <w:rPr>
                <w:rFonts w:ascii="ＭＳ 明朝" w:eastAsia="ＭＳ 明朝" w:hAnsi="ＭＳ 明朝" w:cs="ＭＳ 明朝"/>
                <w:color w:val="000000" w:themeColor="text1"/>
              </w:rPr>
              <w:t>その</w:t>
            </w:r>
            <w:r w:rsidR="00A73CB2"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他</w:t>
            </w:r>
            <w:r w:rsidR="00DB4B1C" w:rsidRPr="00E66D6A">
              <w:rPr>
                <w:rFonts w:ascii="ＭＳ 明朝" w:eastAsia="ＭＳ 明朝" w:hAnsi="ＭＳ 明朝" w:cs="ＭＳ 明朝"/>
                <w:color w:val="000000" w:themeColor="text1"/>
              </w:rPr>
              <w:t xml:space="preserve">（          </w:t>
            </w:r>
            <w:r w:rsidR="00A73CB2"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</w:t>
            </w:r>
            <w:r w:rsidR="00DB4B1C" w:rsidRPr="00E66D6A">
              <w:rPr>
                <w:rFonts w:ascii="ＭＳ 明朝" w:eastAsia="ＭＳ 明朝" w:hAnsi="ＭＳ 明朝" w:cs="ＭＳ 明朝"/>
                <w:color w:val="000000" w:themeColor="text1"/>
              </w:rPr>
              <w:t>）</w:t>
            </w:r>
          </w:p>
        </w:tc>
      </w:tr>
      <w:tr w:rsidR="00E66D6A" w:rsidRPr="00E66D6A" w14:paraId="28A3763E" w14:textId="77777777" w:rsidTr="00E53A82">
        <w:trPr>
          <w:trHeight w:val="666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6365BE" w14:textId="77777777" w:rsidR="000344C0" w:rsidRPr="00E66D6A" w:rsidRDefault="000344C0" w:rsidP="00DB4B1C">
            <w:pPr>
              <w:spacing w:after="0"/>
              <w:ind w:right="106"/>
              <w:jc w:val="center"/>
              <w:rPr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リーダー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06B5" w14:textId="77777777" w:rsidR="000344C0" w:rsidRPr="00E66D6A" w:rsidRDefault="000344C0" w:rsidP="00DB4B1C">
            <w:pPr>
              <w:spacing w:after="0"/>
              <w:ind w:left="2"/>
              <w:jc w:val="center"/>
              <w:rPr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420B" w14:textId="77777777" w:rsidR="000344C0" w:rsidRPr="00E66D6A" w:rsidRDefault="000344C0">
            <w:pPr>
              <w:spacing w:after="0"/>
              <w:ind w:left="2"/>
              <w:rPr>
                <w:color w:val="000000" w:themeColor="text1"/>
              </w:rPr>
            </w:pPr>
            <w:r w:rsidRPr="00E66D6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</w:t>
            </w:r>
          </w:p>
        </w:tc>
      </w:tr>
      <w:tr w:rsidR="00E66D6A" w:rsidRPr="00E66D6A" w14:paraId="0B677EB3" w14:textId="77777777" w:rsidTr="00E53A82">
        <w:trPr>
          <w:trHeight w:val="666"/>
        </w:trPr>
        <w:tc>
          <w:tcPr>
            <w:tcW w:w="1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BDEA0" w14:textId="77777777" w:rsidR="000344C0" w:rsidRPr="00E66D6A" w:rsidRDefault="000344C0" w:rsidP="00DB4B1C">
            <w:pPr>
              <w:spacing w:after="0"/>
              <w:ind w:right="106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5925" w14:textId="77777777" w:rsidR="000344C0" w:rsidRPr="00E66D6A" w:rsidRDefault="000344C0" w:rsidP="00DB4B1C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C30C" w14:textId="77777777" w:rsidR="000344C0" w:rsidRPr="00E66D6A" w:rsidRDefault="000344C0">
            <w:pPr>
              <w:spacing w:after="0"/>
              <w:ind w:left="2"/>
              <w:rPr>
                <w:color w:val="000000" w:themeColor="text1"/>
              </w:rPr>
            </w:pPr>
            <w:r w:rsidRPr="00E66D6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</w:t>
            </w:r>
          </w:p>
        </w:tc>
      </w:tr>
      <w:tr w:rsidR="00E66D6A" w:rsidRPr="00E66D6A" w14:paraId="1FA1DDB7" w14:textId="77777777" w:rsidTr="00E53A82">
        <w:trPr>
          <w:trHeight w:val="666"/>
        </w:trPr>
        <w:tc>
          <w:tcPr>
            <w:tcW w:w="1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45C9D" w14:textId="77777777" w:rsidR="000344C0" w:rsidRPr="00E66D6A" w:rsidRDefault="000344C0" w:rsidP="00DB4B1C">
            <w:pPr>
              <w:spacing w:after="0"/>
              <w:ind w:right="106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C6BB" w14:textId="77777777" w:rsidR="000344C0" w:rsidRPr="00E66D6A" w:rsidRDefault="000344C0" w:rsidP="00DB4B1C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住所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C9A7" w14:textId="77777777" w:rsidR="000344C0" w:rsidRPr="00E66D6A" w:rsidRDefault="000344C0">
            <w:pPr>
              <w:spacing w:after="0"/>
              <w:ind w:left="2"/>
              <w:rPr>
                <w:color w:val="000000" w:themeColor="text1"/>
              </w:rPr>
            </w:pPr>
            <w:r w:rsidRPr="00E66D6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</w:t>
            </w:r>
          </w:p>
        </w:tc>
      </w:tr>
      <w:tr w:rsidR="00E66D6A" w:rsidRPr="00E66D6A" w14:paraId="06C07D75" w14:textId="77777777" w:rsidTr="00E53A82">
        <w:trPr>
          <w:trHeight w:val="666"/>
        </w:trPr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8B5A" w14:textId="77777777" w:rsidR="000344C0" w:rsidRPr="00E66D6A" w:rsidRDefault="000344C0" w:rsidP="00DB4B1C">
            <w:pPr>
              <w:spacing w:after="0"/>
              <w:ind w:right="106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B551" w14:textId="77777777" w:rsidR="000344C0" w:rsidRPr="00E66D6A" w:rsidRDefault="000344C0" w:rsidP="00DB4B1C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e-mail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B20D" w14:textId="77777777" w:rsidR="000344C0" w:rsidRPr="00E66D6A" w:rsidRDefault="000344C0">
            <w:pPr>
              <w:spacing w:after="0"/>
              <w:ind w:left="2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66D6A" w:rsidRPr="00E66D6A" w14:paraId="493B8A63" w14:textId="77777777" w:rsidTr="00E53A82">
        <w:trPr>
          <w:trHeight w:val="66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B817" w14:textId="77777777" w:rsidR="0052189F" w:rsidRPr="00E66D6A" w:rsidRDefault="0052189F" w:rsidP="0052189F">
            <w:pPr>
              <w:spacing w:after="0"/>
              <w:ind w:right="106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/>
                <w:color w:val="000000" w:themeColor="text1"/>
              </w:rPr>
              <w:t>活動頻度・日時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01E1" w14:textId="77777777" w:rsidR="0052189F" w:rsidRPr="00E66D6A" w:rsidRDefault="0052189F" w:rsidP="00A73CB2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・定期　毎週開催：週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回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曜日</w:t>
            </w:r>
          </w:p>
          <w:p w14:paraId="7CACDF10" w14:textId="77777777" w:rsidR="0052189F" w:rsidRPr="00E66D6A" w:rsidRDefault="0052189F" w:rsidP="00A73CB2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毎月開催：第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曜日</w:t>
            </w:r>
          </w:p>
          <w:p w14:paraId="0EF67036" w14:textId="77777777" w:rsidR="0052189F" w:rsidRPr="00E66D6A" w:rsidRDefault="0052189F" w:rsidP="00A73CB2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時　間　：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時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分～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時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分</w:t>
            </w:r>
          </w:p>
          <w:p w14:paraId="1F3B83C9" w14:textId="77777777" w:rsidR="0052189F" w:rsidRPr="00E66D6A" w:rsidRDefault="005066D3">
            <w:pPr>
              <w:spacing w:after="0"/>
              <w:ind w:left="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・その他</w:t>
            </w:r>
            <w:r w:rsidR="0052189F" w:rsidRPr="00E66D6A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　　　　　　　　　　　　　　　）</w:t>
            </w:r>
          </w:p>
        </w:tc>
      </w:tr>
      <w:tr w:rsidR="00E66D6A" w:rsidRPr="00E66D6A" w14:paraId="65877F60" w14:textId="77777777" w:rsidTr="00E53A82">
        <w:trPr>
          <w:trHeight w:val="693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E60A" w14:textId="77777777" w:rsidR="0052189F" w:rsidRPr="00E66D6A" w:rsidRDefault="0052189F" w:rsidP="005066D3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  <w:r w:rsidRPr="00E66D6A"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  <w:t xml:space="preserve"> </w:t>
            </w:r>
            <w:r w:rsidR="005066D3"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　</w:t>
            </w:r>
            <w:r w:rsidR="005066D3"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チーム員数</w:t>
            </w:r>
          </w:p>
          <w:p w14:paraId="7DDDBA96" w14:textId="77777777" w:rsidR="005066D3" w:rsidRPr="00E66D6A" w:rsidRDefault="005066D3" w:rsidP="005066D3">
            <w:pPr>
              <w:spacing w:after="0"/>
              <w:ind w:firstLineChars="150" w:firstLine="33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（申請時）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0C18" w14:textId="77777777" w:rsidR="005066D3" w:rsidRPr="00E66D6A" w:rsidRDefault="005066D3" w:rsidP="00A73CB2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・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u w:val="single"/>
              </w:rPr>
              <w:t xml:space="preserve">　　　　</w:t>
            </w:r>
            <w:r w:rsidR="0052189F"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 人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  </w:t>
            </w:r>
          </w:p>
          <w:p w14:paraId="0678DB73" w14:textId="52F2CC96" w:rsidR="005066D3" w:rsidRPr="00E66D6A" w:rsidRDefault="005066D3" w:rsidP="00B7427D">
            <w:pPr>
              <w:spacing w:after="0"/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・認知症のある人・家族の参加予定はあります</w:t>
            </w:r>
            <w:r w:rsidR="001A5328"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か</w:t>
            </w:r>
            <w:r w:rsidR="00B7427D"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。</w:t>
            </w:r>
            <w:r w:rsidR="00B7427D" w:rsidRPr="00E66D6A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1A5328"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□あり　□未定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E66D6A" w:rsidRPr="00E66D6A" w14:paraId="6BCB274D" w14:textId="77777777" w:rsidTr="00E53A82">
        <w:trPr>
          <w:trHeight w:val="879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7359" w14:textId="77777777" w:rsidR="0052189F" w:rsidRPr="00E66D6A" w:rsidRDefault="0052189F" w:rsidP="00DB4B1C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</w:p>
          <w:p w14:paraId="69BF6AD3" w14:textId="77777777" w:rsidR="000F2DE9" w:rsidRPr="00E66D6A" w:rsidRDefault="000F2DE9" w:rsidP="00006CD9">
            <w:pPr>
              <w:spacing w:after="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1396E20E" w14:textId="77777777" w:rsidR="000F2DE9" w:rsidRPr="00E66D6A" w:rsidRDefault="000F2DE9" w:rsidP="000F2DE9">
            <w:pPr>
              <w:spacing w:after="0"/>
              <w:ind w:firstLineChars="100" w:firstLine="220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030BDF46" w14:textId="3BD91F69" w:rsidR="0052189F" w:rsidRPr="00E66D6A" w:rsidRDefault="0052189F" w:rsidP="000F2DE9">
            <w:pPr>
              <w:spacing w:after="0"/>
              <w:ind w:firstLineChars="100" w:firstLine="220"/>
              <w:rPr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主な活動内容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005F" w14:textId="2FB965F1" w:rsidR="000F2DE9" w:rsidRPr="00E66D6A" w:rsidRDefault="0050681D" w:rsidP="000F2DE9">
            <w:pPr>
              <w:spacing w:after="0"/>
              <w:ind w:left="220" w:hangingChars="100" w:hanging="220"/>
              <w:rPr>
                <w:rFonts w:ascii="ＭＳ 明朝" w:eastAsia="ＭＳ 明朝" w:hAnsi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0F2DE9" w:rsidRPr="00E66D6A">
              <w:rPr>
                <w:rFonts w:ascii="ＭＳ 明朝" w:eastAsia="ＭＳ 明朝" w:hAnsi="ＭＳ 明朝" w:hint="eastAsia"/>
                <w:color w:val="000000" w:themeColor="text1"/>
              </w:rPr>
              <w:t>認</w:t>
            </w:r>
            <w:r w:rsidR="00E66D6A" w:rsidRPr="00E66D6A">
              <w:rPr>
                <w:rFonts w:ascii="ＭＳ 明朝" w:eastAsia="ＭＳ 明朝" w:hAnsi="ＭＳ 明朝" w:hint="eastAsia"/>
                <w:color w:val="000000" w:themeColor="text1"/>
              </w:rPr>
              <w:t>知症であってもなくても、地域の人など誰</w:t>
            </w:r>
            <w:r w:rsidR="000F2DE9" w:rsidRPr="00E66D6A">
              <w:rPr>
                <w:rFonts w:ascii="ＭＳ 明朝" w:eastAsia="ＭＳ 明朝" w:hAnsi="ＭＳ 明朝" w:hint="eastAsia"/>
                <w:color w:val="000000" w:themeColor="text1"/>
              </w:rPr>
              <w:t>でも気軽に集まり、地域の支えあいを進める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 xml:space="preserve">交流・活動の場の設定　</w:t>
            </w:r>
          </w:p>
          <w:p w14:paraId="0B144D9D" w14:textId="7A0B9852" w:rsidR="000F2DE9" w:rsidRPr="00E66D6A" w:rsidRDefault="0050681D" w:rsidP="000F2DE9">
            <w:pPr>
              <w:spacing w:after="0"/>
              <w:ind w:left="220" w:hangingChars="100" w:hanging="220"/>
              <w:rPr>
                <w:rFonts w:ascii="ＭＳ 明朝" w:eastAsia="ＭＳ 明朝" w:hAnsi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0F2DE9" w:rsidRPr="00E66D6A">
              <w:rPr>
                <w:rFonts w:ascii="ＭＳ 明朝" w:eastAsia="ＭＳ 明朝" w:hAnsi="ＭＳ 明朝" w:hint="eastAsia"/>
                <w:color w:val="000000" w:themeColor="text1"/>
              </w:rPr>
              <w:t>認知症であってもなくても、地域の中で自分らしく暮らし続けるためのサポート（見守り、声かけ、話相手、外出支援　等）</w:t>
            </w:r>
          </w:p>
          <w:p w14:paraId="79812DE8" w14:textId="5BA2B9E9" w:rsidR="0050681D" w:rsidRPr="00E66D6A" w:rsidRDefault="0050681D" w:rsidP="000F2DE9">
            <w:pPr>
              <w:spacing w:after="0"/>
              <w:ind w:left="220" w:hangingChars="100" w:hanging="220"/>
              <w:rPr>
                <w:rFonts w:ascii="ＭＳ 明朝" w:eastAsia="ＭＳ 明朝" w:hAnsi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□その他</w:t>
            </w:r>
            <w:r w:rsidR="000F2DE9" w:rsidRPr="00E66D6A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0F2DE9" w:rsidRPr="00E66D6A">
              <w:rPr>
                <w:rFonts w:ascii="ＭＳ 明朝" w:eastAsia="ＭＳ 明朝" w:hAnsi="ＭＳ 明朝" w:cstheme="minorBidi" w:hint="eastAsia"/>
                <w:color w:val="000000" w:themeColor="text1"/>
              </w:rPr>
              <w:t>認知症であってもな</w:t>
            </w:r>
            <w:r w:rsidR="00E66D6A" w:rsidRPr="00E66D6A">
              <w:rPr>
                <w:rFonts w:ascii="ＭＳ 明朝" w:eastAsia="ＭＳ 明朝" w:hAnsi="ＭＳ 明朝" w:cstheme="minorBidi" w:hint="eastAsia"/>
                <w:color w:val="000000" w:themeColor="text1"/>
              </w:rPr>
              <w:t>くても地域とつながりながら暮らせる、共生の地域づくりの推進に寄与</w:t>
            </w:r>
            <w:r w:rsidR="000F2DE9" w:rsidRPr="00E66D6A">
              <w:rPr>
                <w:rFonts w:ascii="ＭＳ 明朝" w:eastAsia="ＭＳ 明朝" w:hAnsi="ＭＳ 明朝" w:cstheme="minorBidi" w:hint="eastAsia"/>
                <w:color w:val="000000" w:themeColor="text1"/>
              </w:rPr>
              <w:t>する取り組み</w:t>
            </w:r>
          </w:p>
        </w:tc>
      </w:tr>
      <w:tr w:rsidR="00E66D6A" w:rsidRPr="00E66D6A" w14:paraId="6F774CC9" w14:textId="77777777" w:rsidTr="00E81B60">
        <w:trPr>
          <w:trHeight w:val="662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5F77" w14:textId="69B687BE" w:rsidR="00B7427D" w:rsidRPr="00E66D6A" w:rsidRDefault="00B7427D" w:rsidP="00E81B60">
            <w:pPr>
              <w:spacing w:beforeLines="50" w:before="120" w:after="0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連携している高齢者あんしんセンター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E7D9" w14:textId="77777777" w:rsidR="00B7427D" w:rsidRPr="00E66D6A" w:rsidRDefault="00B7427D" w:rsidP="00B7427D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□あり　□なし</w:t>
            </w:r>
          </w:p>
          <w:p w14:paraId="5F5232E4" w14:textId="20DE06B9" w:rsidR="00B7427D" w:rsidRPr="00E66D6A" w:rsidRDefault="00B7427D" w:rsidP="00B7427D">
            <w:pPr>
              <w:spacing w:after="0"/>
              <w:ind w:leftChars="100" w:left="220"/>
              <w:rPr>
                <w:rFonts w:ascii="ＭＳ 明朝" w:eastAsia="ＭＳ 明朝" w:hAnsi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ありの場合　（　　　　　　　　）高齢者あんしんセンター　　　　　　</w:t>
            </w:r>
          </w:p>
        </w:tc>
      </w:tr>
      <w:tr w:rsidR="00E66D6A" w:rsidRPr="00E66D6A" w14:paraId="46B6A35A" w14:textId="77777777" w:rsidTr="00E53A82">
        <w:trPr>
          <w:trHeight w:val="87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95DA" w14:textId="77777777" w:rsidR="003B3BED" w:rsidRPr="00E66D6A" w:rsidRDefault="003B3BED">
            <w:pPr>
              <w:spacing w:after="0"/>
              <w:ind w:righ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A14C727" w14:textId="77777777" w:rsidR="0052189F" w:rsidRPr="00E66D6A" w:rsidRDefault="0052189F">
            <w:pPr>
              <w:spacing w:after="0"/>
              <w:ind w:righ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同意欄</w:t>
            </w:r>
          </w:p>
          <w:p w14:paraId="1A28FFDB" w14:textId="77777777" w:rsidR="0052189F" w:rsidRPr="00E66D6A" w:rsidRDefault="0052189F" w:rsidP="000344C0">
            <w:pPr>
              <w:spacing w:after="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427C" w14:textId="7F12637A" w:rsidR="0052189F" w:rsidRPr="00E66D6A" w:rsidRDefault="0052189F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(</w:t>
            </w:r>
            <w:r w:rsidR="000F2DE9"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以下お読みになり、ご了承いただけましたら、☑</w:t>
            </w: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をお願いいたします。)</w:t>
            </w:r>
          </w:p>
          <w:p w14:paraId="4FBF654A" w14:textId="77777777" w:rsidR="0052189F" w:rsidRPr="00E66D6A" w:rsidRDefault="0052189F" w:rsidP="000F2DE9">
            <w:pPr>
              <w:spacing w:after="0"/>
              <w:ind w:left="220" w:hangingChars="100" w:hanging="22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☐ 北区チームオレンジとしての活動で知り得た秘密及び個人情報について、他に漏らさないことを誓約いたします。また、チームオレンジとしての活動が終了した後も同様とします。</w:t>
            </w:r>
          </w:p>
          <w:p w14:paraId="2707F695" w14:textId="77777777" w:rsidR="0052189F" w:rsidRPr="00E66D6A" w:rsidRDefault="0052189F">
            <w:pPr>
              <w:spacing w:after="0"/>
              <w:ind w:left="2"/>
              <w:rPr>
                <w:rFonts w:ascii="ＭＳ 明朝" w:eastAsia="ＭＳ 明朝" w:hAnsi="ＭＳ 明朝"/>
                <w:color w:val="000000" w:themeColor="text1"/>
              </w:rPr>
            </w:pPr>
            <w:r w:rsidRPr="00E66D6A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営利、宗教、政治活動、勧誘等の行為は行いません。</w:t>
            </w:r>
          </w:p>
          <w:p w14:paraId="7C9DA457" w14:textId="77D29F34" w:rsidR="001F0119" w:rsidRPr="00E66D6A" w:rsidRDefault="001F0119" w:rsidP="00E81B60">
            <w:pPr>
              <w:spacing w:after="0"/>
              <w:ind w:left="220" w:hangingChars="100" w:hanging="220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□区よりチームオレンジ連絡会等のお知らせ</w:t>
            </w:r>
            <w:r w:rsidR="00E81B60" w:rsidRPr="00E66D6A">
              <w:rPr>
                <w:rFonts w:ascii="ＭＳ 明朝" w:eastAsia="ＭＳ 明朝" w:hAnsi="ＭＳ 明朝" w:hint="eastAsia"/>
                <w:color w:val="000000" w:themeColor="text1"/>
              </w:rPr>
              <w:t>を送らせて</w:t>
            </w:r>
            <w:r w:rsidRPr="00E66D6A">
              <w:rPr>
                <w:rFonts w:ascii="ＭＳ 明朝" w:eastAsia="ＭＳ 明朝" w:hAnsi="ＭＳ 明朝" w:hint="eastAsia"/>
                <w:color w:val="000000" w:themeColor="text1"/>
              </w:rPr>
              <w:t>いただいてもよろしいですか。</w:t>
            </w:r>
          </w:p>
        </w:tc>
      </w:tr>
    </w:tbl>
    <w:p w14:paraId="36324016" w14:textId="49364EDA" w:rsidR="0052189F" w:rsidRPr="00E66D6A" w:rsidRDefault="00E13A5A" w:rsidP="00E53A82">
      <w:pPr>
        <w:rPr>
          <w:rFonts w:ascii="ＭＳ 明朝" w:eastAsia="ＭＳ 明朝" w:hAnsi="ＭＳ 明朝"/>
          <w:color w:val="000000" w:themeColor="text1"/>
        </w:rPr>
      </w:pPr>
      <w:r w:rsidRPr="00E66D6A">
        <w:rPr>
          <w:rFonts w:ascii="ＭＳ 明朝" w:eastAsia="ＭＳ 明朝" w:hAnsi="ＭＳ 明朝" w:hint="eastAsia"/>
          <w:color w:val="000000" w:themeColor="text1"/>
        </w:rPr>
        <w:t>※開催内容に変更があったとき、チームオレンジの活動を終了</w:t>
      </w:r>
      <w:r w:rsidR="0052189F" w:rsidRPr="00E66D6A">
        <w:rPr>
          <w:rFonts w:ascii="ＭＳ 明朝" w:eastAsia="ＭＳ 明朝" w:hAnsi="ＭＳ 明朝" w:hint="eastAsia"/>
          <w:color w:val="000000" w:themeColor="text1"/>
        </w:rPr>
        <w:t>するときは区への届出</w:t>
      </w:r>
      <w:r w:rsidR="00E53A82" w:rsidRPr="00E66D6A">
        <w:rPr>
          <w:rFonts w:ascii="ＭＳ 明朝" w:eastAsia="ＭＳ 明朝" w:hAnsi="ＭＳ 明朝" w:hint="eastAsia"/>
          <w:color w:val="000000" w:themeColor="text1"/>
        </w:rPr>
        <w:t>が必要です。</w:t>
      </w:r>
    </w:p>
    <w:sectPr w:rsidR="0052189F" w:rsidRPr="00E66D6A" w:rsidSect="00DC7B15">
      <w:pgSz w:w="11906" w:h="16838"/>
      <w:pgMar w:top="510" w:right="720" w:bottom="51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4B598" w14:textId="77777777" w:rsidR="00153B12" w:rsidRDefault="00153B12" w:rsidP="00153B12">
      <w:pPr>
        <w:spacing w:after="0" w:line="240" w:lineRule="auto"/>
      </w:pPr>
      <w:r>
        <w:separator/>
      </w:r>
    </w:p>
  </w:endnote>
  <w:endnote w:type="continuationSeparator" w:id="0">
    <w:p w14:paraId="11DEC921" w14:textId="77777777" w:rsidR="00153B12" w:rsidRDefault="00153B12" w:rsidP="0015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46069" w14:textId="77777777" w:rsidR="00153B12" w:rsidRDefault="00153B12" w:rsidP="00153B12">
      <w:pPr>
        <w:spacing w:after="0" w:line="240" w:lineRule="auto"/>
      </w:pPr>
      <w:r>
        <w:separator/>
      </w:r>
    </w:p>
  </w:footnote>
  <w:footnote w:type="continuationSeparator" w:id="0">
    <w:p w14:paraId="524B5267" w14:textId="77777777" w:rsidR="00153B12" w:rsidRDefault="00153B12" w:rsidP="00153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71004"/>
    <w:multiLevelType w:val="hybridMultilevel"/>
    <w:tmpl w:val="EE7A656A"/>
    <w:lvl w:ilvl="0" w:tplc="64C41A2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51"/>
    <w:rsid w:val="000043B7"/>
    <w:rsid w:val="00006CD9"/>
    <w:rsid w:val="000344C0"/>
    <w:rsid w:val="00074A53"/>
    <w:rsid w:val="000D09DD"/>
    <w:rsid w:val="000F2DE9"/>
    <w:rsid w:val="00101C53"/>
    <w:rsid w:val="00130C1E"/>
    <w:rsid w:val="00153B12"/>
    <w:rsid w:val="0018296D"/>
    <w:rsid w:val="001A5328"/>
    <w:rsid w:val="001E686C"/>
    <w:rsid w:val="001F0119"/>
    <w:rsid w:val="0020237A"/>
    <w:rsid w:val="002355F8"/>
    <w:rsid w:val="002D628D"/>
    <w:rsid w:val="002E7C2C"/>
    <w:rsid w:val="0030180A"/>
    <w:rsid w:val="00327251"/>
    <w:rsid w:val="003335BF"/>
    <w:rsid w:val="0036065C"/>
    <w:rsid w:val="003B2AEB"/>
    <w:rsid w:val="003B3BED"/>
    <w:rsid w:val="003C596B"/>
    <w:rsid w:val="004155B1"/>
    <w:rsid w:val="004507E4"/>
    <w:rsid w:val="00500568"/>
    <w:rsid w:val="005066D3"/>
    <w:rsid w:val="0050681D"/>
    <w:rsid w:val="0052189F"/>
    <w:rsid w:val="005816C4"/>
    <w:rsid w:val="005E797D"/>
    <w:rsid w:val="006168B0"/>
    <w:rsid w:val="0067549A"/>
    <w:rsid w:val="006A3859"/>
    <w:rsid w:val="007D4544"/>
    <w:rsid w:val="007E7011"/>
    <w:rsid w:val="00843420"/>
    <w:rsid w:val="008E4413"/>
    <w:rsid w:val="00912A07"/>
    <w:rsid w:val="00944AD9"/>
    <w:rsid w:val="009976EA"/>
    <w:rsid w:val="009C073F"/>
    <w:rsid w:val="00A33C3A"/>
    <w:rsid w:val="00A709EA"/>
    <w:rsid w:val="00A73CB2"/>
    <w:rsid w:val="00AC1CB1"/>
    <w:rsid w:val="00B7427D"/>
    <w:rsid w:val="00B85A74"/>
    <w:rsid w:val="00BA4BD6"/>
    <w:rsid w:val="00BD6799"/>
    <w:rsid w:val="00BF3DFA"/>
    <w:rsid w:val="00CB1555"/>
    <w:rsid w:val="00D01497"/>
    <w:rsid w:val="00DB4B1C"/>
    <w:rsid w:val="00DC7B15"/>
    <w:rsid w:val="00E13A5A"/>
    <w:rsid w:val="00E152F0"/>
    <w:rsid w:val="00E43E97"/>
    <w:rsid w:val="00E516C1"/>
    <w:rsid w:val="00E51DFF"/>
    <w:rsid w:val="00E53A82"/>
    <w:rsid w:val="00E56FCD"/>
    <w:rsid w:val="00E66D6A"/>
    <w:rsid w:val="00E81B60"/>
    <w:rsid w:val="00E9117C"/>
    <w:rsid w:val="00EA7E89"/>
    <w:rsid w:val="00F038DA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62D6C4"/>
  <w15:docId w15:val="{B2934B1D-E799-4D6B-AC42-DBB462C6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5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B1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5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B12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BA4BD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A4BD6"/>
  </w:style>
  <w:style w:type="character" w:customStyle="1" w:styleId="a9">
    <w:name w:val="コメント文字列 (文字)"/>
    <w:basedOn w:val="a0"/>
    <w:link w:val="a8"/>
    <w:uiPriority w:val="99"/>
    <w:semiHidden/>
    <w:rsid w:val="00BA4BD6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4BD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A4BD6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A4B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4BD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1A53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145</Words>
  <Characters>828</Characters>
  <DocSecurity>4</DocSecurity>
  <Lines>6</Lines>
  <Paragraphs>1</Paragraphs>
  <ScaleCrop>false</ScaleCrop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2025-07-28T06:03:00Z</dcterms:created>
  <dcterms:modified xsi:type="dcterms:W3CDTF">2025-07-28T06:03:00Z</dcterms:modified>
</cp:coreProperties>
</file>