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994F" w14:textId="63058E1F" w:rsidR="00327251" w:rsidRPr="00517F75" w:rsidRDefault="003C596B">
      <w:pPr>
        <w:spacing w:after="102"/>
        <w:ind w:left="-5" w:hanging="10"/>
        <w:rPr>
          <w:color w:val="000000" w:themeColor="text1"/>
        </w:rPr>
      </w:pPr>
      <w:r w:rsidRPr="00517F75">
        <w:rPr>
          <w:rFonts w:ascii="ＭＳ 明朝" w:eastAsia="ＭＳ 明朝" w:hAnsi="ＭＳ 明朝" w:cs="ＭＳ 明朝"/>
          <w:color w:val="000000" w:themeColor="text1"/>
          <w:sz w:val="21"/>
        </w:rPr>
        <w:t>様式</w:t>
      </w:r>
      <w:r w:rsidR="00944AD9"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>第１号</w:t>
      </w:r>
      <w:r w:rsidRPr="00517F75">
        <w:rPr>
          <w:rFonts w:ascii="ＭＳ 明朝" w:eastAsia="ＭＳ 明朝" w:hAnsi="ＭＳ 明朝" w:cs="ＭＳ 明朝"/>
          <w:color w:val="000000" w:themeColor="text1"/>
          <w:sz w:val="21"/>
        </w:rPr>
        <w:t>（第</w:t>
      </w:r>
      <w:r w:rsidR="005E797D"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>4</w:t>
      </w:r>
      <w:r w:rsidR="000043B7" w:rsidRPr="00517F75">
        <w:rPr>
          <w:rFonts w:ascii="ＭＳ 明朝" w:eastAsia="ＭＳ 明朝" w:hAnsi="ＭＳ 明朝" w:cs="ＭＳ 明朝"/>
          <w:color w:val="000000" w:themeColor="text1"/>
          <w:sz w:val="21"/>
        </w:rPr>
        <w:t xml:space="preserve">条関係） </w:t>
      </w:r>
    </w:p>
    <w:p w14:paraId="51062FA9" w14:textId="721BC945" w:rsidR="00E152F0" w:rsidRPr="00517F75" w:rsidRDefault="005E797D" w:rsidP="005066D3">
      <w:pPr>
        <w:spacing w:after="66"/>
        <w:ind w:left="226"/>
        <w:jc w:val="center"/>
        <w:rPr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東京都北区チームオレンジ</w:t>
      </w:r>
      <w:r w:rsidR="002355F8" w:rsidRPr="00517F75">
        <w:rPr>
          <w:color w:val="000000" w:themeColor="text1"/>
        </w:rPr>
        <w:t>登録申請書</w:t>
      </w:r>
      <w:r w:rsidR="000043B7" w:rsidRPr="00517F75">
        <w:rPr>
          <w:rFonts w:ascii="ＭＳ 明朝" w:eastAsia="ＭＳ 明朝" w:hAnsi="ＭＳ 明朝" w:cs="ＭＳ 明朝"/>
          <w:color w:val="000000" w:themeColor="text1"/>
        </w:rPr>
        <w:t xml:space="preserve"> </w:t>
      </w:r>
      <w:r w:rsidR="000043B7" w:rsidRPr="00517F75">
        <w:rPr>
          <w:rFonts w:ascii="ＭＳ 明朝" w:eastAsia="ＭＳ 明朝" w:hAnsi="ＭＳ 明朝" w:cs="ＭＳ 明朝"/>
          <w:color w:val="000000" w:themeColor="text1"/>
          <w:sz w:val="21"/>
        </w:rPr>
        <w:t xml:space="preserve">  </w:t>
      </w:r>
      <w:r w:rsidR="00F038DA"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</w:t>
      </w:r>
      <w:r w:rsidR="00E152F0"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　</w:t>
      </w:r>
    </w:p>
    <w:p w14:paraId="755F3691" w14:textId="1B7929BB" w:rsidR="00327251" w:rsidRPr="00517F75" w:rsidRDefault="005E797D" w:rsidP="00E152F0">
      <w:pPr>
        <w:spacing w:after="226"/>
        <w:jc w:val="both"/>
        <w:rPr>
          <w:color w:val="000000" w:themeColor="text1"/>
        </w:rPr>
      </w:pPr>
      <w:r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>北区長</w:t>
      </w:r>
      <w:r w:rsidR="000043B7" w:rsidRPr="00517F75">
        <w:rPr>
          <w:rFonts w:ascii="ＭＳ 明朝" w:eastAsia="ＭＳ 明朝" w:hAnsi="ＭＳ 明朝" w:cs="ＭＳ 明朝"/>
          <w:color w:val="000000" w:themeColor="text1"/>
          <w:sz w:val="21"/>
        </w:rPr>
        <w:t xml:space="preserve">殿 </w:t>
      </w:r>
    </w:p>
    <w:p w14:paraId="60BD4026" w14:textId="661DD1AB" w:rsidR="00327251" w:rsidRPr="00517F75" w:rsidRDefault="005E797D" w:rsidP="000F2DE9">
      <w:pPr>
        <w:spacing w:after="0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517F7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東京都北区チームオレンジ</w:t>
      </w:r>
      <w:r w:rsidR="006A3859" w:rsidRPr="00517F7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の趣旨</w:t>
      </w:r>
      <w:r w:rsidR="005066D3" w:rsidRPr="00517F7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に賛同し、</w:t>
      </w:r>
      <w:r w:rsidR="0052189F" w:rsidRPr="00517F7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実施要綱</w:t>
      </w:r>
      <w:r w:rsidR="00CB1555" w:rsidRPr="00517F75">
        <w:rPr>
          <w:rFonts w:ascii="ＭＳ 明朝" w:eastAsia="ＭＳ 明朝" w:hAnsi="ＭＳ 明朝" w:cs="ＭＳ 明朝"/>
          <w:color w:val="000000" w:themeColor="text1"/>
          <w:sz w:val="21"/>
        </w:rPr>
        <w:t>第</w:t>
      </w:r>
      <w:r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>4</w:t>
      </w:r>
      <w:r w:rsidR="000043B7" w:rsidRPr="00517F75">
        <w:rPr>
          <w:rFonts w:ascii="ＭＳ 明朝" w:eastAsia="ＭＳ 明朝" w:hAnsi="ＭＳ 明朝" w:cs="ＭＳ 明朝"/>
          <w:color w:val="000000" w:themeColor="text1"/>
          <w:sz w:val="21"/>
        </w:rPr>
        <w:t>条の規定</w:t>
      </w:r>
      <w:r w:rsidR="00AC1CB1" w:rsidRPr="00517F75">
        <w:rPr>
          <w:rFonts w:ascii="ＭＳ 明朝" w:eastAsia="ＭＳ 明朝" w:hAnsi="ＭＳ 明朝" w:cs="ＭＳ 明朝"/>
          <w:color w:val="000000" w:themeColor="text1"/>
          <w:sz w:val="21"/>
        </w:rPr>
        <w:t>により次のとおり登録申請</w:t>
      </w:r>
      <w:r w:rsidR="005066D3"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>致します</w:t>
      </w:r>
      <w:r w:rsidR="000043B7" w:rsidRPr="00517F75">
        <w:rPr>
          <w:rFonts w:ascii="ＭＳ 明朝" w:eastAsia="ＭＳ 明朝" w:hAnsi="ＭＳ 明朝" w:cs="ＭＳ 明朝"/>
          <w:color w:val="000000" w:themeColor="text1"/>
          <w:sz w:val="21"/>
        </w:rPr>
        <w:t xml:space="preserve">。 </w:t>
      </w:r>
    </w:p>
    <w:p w14:paraId="4549F5B1" w14:textId="68901590" w:rsidR="000F2DE9" w:rsidRPr="00517F75" w:rsidRDefault="001F0119">
      <w:pPr>
        <w:spacing w:after="0"/>
        <w:ind w:left="202" w:hanging="10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517F75">
        <w:rPr>
          <w:rFonts w:ascii="ＭＳ 明朝" w:eastAsia="ＭＳ 明朝" w:hAnsi="ＭＳ 明朝" w:cs="ＭＳ 明朝" w:hint="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82EEB" wp14:editId="122D6CD6">
                <wp:simplePos x="0" y="0"/>
                <wp:positionH relativeFrom="column">
                  <wp:posOffset>323850</wp:posOffset>
                </wp:positionH>
                <wp:positionV relativeFrom="paragraph">
                  <wp:posOffset>60960</wp:posOffset>
                </wp:positionV>
                <wp:extent cx="381952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961D1" w14:textId="3064135E" w:rsidR="001F0119" w:rsidRPr="00E66D6A" w:rsidRDefault="001F0119" w:rsidP="001F0119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※□</w:t>
                            </w:r>
                            <w:r w:rsidRPr="00E66D6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には、</w:t>
                            </w:r>
                            <w:r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該当するものに☑をお願い致します</w:t>
                            </w:r>
                            <w:r w:rsidR="00E81B60"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E8B9513" w14:textId="77777777" w:rsidR="001F0119" w:rsidRPr="00E66D6A" w:rsidRDefault="001F01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82E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5pt;margin-top:4.8pt;width:300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" fillcolor="white [3201]" stroked="f" strokeweight=".5pt">
                <v:textbox>
                  <w:txbxContent>
                    <w:p w14:paraId="0A5961D1" w14:textId="3064135E" w:rsidR="001F0119" w:rsidRPr="00E66D6A" w:rsidRDefault="001F0119" w:rsidP="001F0119">
                      <w:pPr>
                        <w:spacing w:after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※□</w:t>
                      </w:r>
                      <w:r w:rsidRPr="00E66D6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には、</w:t>
                      </w:r>
                      <w:r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該当するものに☑をお願い致します</w:t>
                      </w:r>
                      <w:r w:rsidR="00E81B60" w:rsidRPr="00E66D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。</w:t>
                      </w:r>
                    </w:p>
                    <w:p w14:paraId="4E8B9513" w14:textId="77777777" w:rsidR="001F0119" w:rsidRPr="00E66D6A" w:rsidRDefault="001F01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6D3"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　　　　　　　　　　　　　　　　　　　　　　　　　　　　　　　</w:t>
      </w:r>
    </w:p>
    <w:p w14:paraId="5752EC29" w14:textId="45CD754C" w:rsidR="005066D3" w:rsidRPr="00517F75" w:rsidRDefault="005066D3" w:rsidP="000F2DE9">
      <w:pPr>
        <w:spacing w:after="0"/>
        <w:ind w:left="202" w:firstLineChars="3200" w:firstLine="6720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cs="ＭＳ 明朝" w:hint="eastAsia"/>
          <w:color w:val="000000" w:themeColor="text1"/>
          <w:sz w:val="21"/>
        </w:rPr>
        <w:t>申請日　　　年　　　月　　　日</w:t>
      </w:r>
    </w:p>
    <w:tbl>
      <w:tblPr>
        <w:tblStyle w:val="TableGrid"/>
        <w:tblW w:w="10196" w:type="dxa"/>
        <w:tblInd w:w="5" w:type="dxa"/>
        <w:tblLayout w:type="fixed"/>
        <w:tblCellMar>
          <w:top w:w="34" w:type="dxa"/>
          <w:left w:w="106" w:type="dxa"/>
          <w:bottom w:w="4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7087"/>
      </w:tblGrid>
      <w:tr w:rsidR="00517F75" w:rsidRPr="00517F75" w14:paraId="36A9118D" w14:textId="77777777" w:rsidTr="00DC7B15">
        <w:trPr>
          <w:trHeight w:val="63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D27D" w14:textId="77777777" w:rsidR="00DB4B1C" w:rsidRPr="00517F75" w:rsidRDefault="009C073F" w:rsidP="009C073F">
            <w:pPr>
              <w:spacing w:after="0"/>
              <w:ind w:left="440" w:hangingChars="200" w:hanging="44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チームオレンジの</w:t>
            </w:r>
          </w:p>
          <w:p w14:paraId="22A9C6F9" w14:textId="77777777" w:rsidR="009C073F" w:rsidRPr="00517F75" w:rsidRDefault="009C073F" w:rsidP="00DB4B1C">
            <w:pPr>
              <w:spacing w:after="0"/>
              <w:ind w:leftChars="200" w:left="440" w:firstLineChars="100" w:firstLine="220"/>
              <w:rPr>
                <w:color w:val="000000" w:themeColor="text1"/>
                <w:sz w:val="21"/>
                <w:szCs w:val="21"/>
              </w:rPr>
            </w:pPr>
            <w:r w:rsidRPr="00517F75">
              <w:rPr>
                <w:rFonts w:ascii="ＭＳ 明朝" w:eastAsia="ＭＳ 明朝" w:hAnsi="ＭＳ 明朝" w:cs="ＭＳ 明朝"/>
                <w:color w:val="000000" w:themeColor="text1"/>
              </w:rPr>
              <w:t xml:space="preserve">名 称 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5D2" w14:textId="7619B873" w:rsidR="009C073F" w:rsidRPr="00517F75" w:rsidRDefault="003A7CEF" w:rsidP="003A7CEF">
            <w:pPr>
              <w:spacing w:after="0"/>
              <w:rPr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/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0D16FCC" wp14:editId="225557F6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-110490</wp:posOffset>
                      </wp:positionV>
                      <wp:extent cx="676275" cy="2476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5C3857" w14:textId="77777777" w:rsidR="00DB4B1C" w:rsidRPr="00E66D6A" w:rsidRDefault="00DB4B1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66D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16FCC" id="テキスト ボックス 1" o:spid="_x0000_s1027" type="#_x0000_t202" style="position:absolute;margin-left:-11.05pt;margin-top:-8.7pt;width:53.2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" fillcolor="white [3201]" stroked="f" strokeweight=".5pt">
                      <v:textbox>
                        <w:txbxContent>
                          <w:p w14:paraId="255C3857" w14:textId="77777777" w:rsidR="00DB4B1C" w:rsidRPr="00E66D6A" w:rsidRDefault="00DB4B1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6D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7F75" w:rsidRPr="00517F75" w14:paraId="49CAA374" w14:textId="77777777" w:rsidTr="00E53A82">
        <w:trPr>
          <w:trHeight w:val="619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31628" w14:textId="77777777" w:rsidR="00A73CB2" w:rsidRPr="00517F75" w:rsidRDefault="00DB4B1C" w:rsidP="00A73CB2">
            <w:pPr>
              <w:spacing w:after="0"/>
              <w:ind w:left="440" w:hangingChars="200" w:hanging="44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主な活動場所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BE64" w14:textId="77777777" w:rsidR="00DB4B1C" w:rsidRPr="00517F75" w:rsidRDefault="00DB4B1C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noProof/>
                <w:color w:val="000000" w:themeColor="text1"/>
              </w:rPr>
              <w:t>名称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F592" w14:textId="56C226B7" w:rsidR="00DB4B1C" w:rsidRPr="00517F75" w:rsidRDefault="00DB4B1C" w:rsidP="00DB4B1C">
            <w:pPr>
              <w:spacing w:after="0"/>
              <w:rPr>
                <w:rFonts w:ascii="ＭＳ 明朝" w:eastAsia="ＭＳ 明朝" w:hAnsi="ＭＳ 明朝" w:cs="ＭＳ 明朝"/>
                <w:noProof/>
                <w:color w:val="000000" w:themeColor="text1"/>
                <w:sz w:val="21"/>
              </w:rPr>
            </w:pPr>
          </w:p>
        </w:tc>
      </w:tr>
      <w:tr w:rsidR="00517F75" w:rsidRPr="00517F75" w14:paraId="043FD5F9" w14:textId="77777777" w:rsidTr="00E53A82">
        <w:trPr>
          <w:trHeight w:val="487"/>
        </w:trPr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6291" w14:textId="77777777" w:rsidR="00DB4B1C" w:rsidRPr="00517F75" w:rsidRDefault="00DB4B1C" w:rsidP="009C073F">
            <w:pPr>
              <w:spacing w:after="0"/>
              <w:ind w:left="420" w:hangingChars="200" w:hanging="420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552E" w14:textId="77777777" w:rsidR="00DB4B1C" w:rsidRPr="00517F75" w:rsidRDefault="00DB4B1C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noProof/>
                <w:color w:val="000000" w:themeColor="text1"/>
              </w:rPr>
              <w:t>住所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8CF7" w14:textId="686AF359" w:rsidR="00DB4B1C" w:rsidRPr="00517F75" w:rsidRDefault="00DB4B1C" w:rsidP="003A7CEF">
            <w:pPr>
              <w:spacing w:after="0"/>
              <w:rPr>
                <w:rFonts w:ascii="ＭＳ 明朝" w:eastAsia="ＭＳ 明朝" w:hAnsi="ＭＳ 明朝" w:cs="ＭＳ 明朝"/>
                <w:noProof/>
                <w:color w:val="000000" w:themeColor="text1"/>
                <w:sz w:val="21"/>
              </w:rPr>
            </w:pPr>
          </w:p>
        </w:tc>
      </w:tr>
      <w:tr w:rsidR="00517F75" w:rsidRPr="00517F75" w14:paraId="61B6A84C" w14:textId="77777777" w:rsidTr="00E53A82">
        <w:trPr>
          <w:trHeight w:val="765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56B3" w14:textId="77777777" w:rsidR="00DB4B1C" w:rsidRPr="00517F75" w:rsidRDefault="00DB4B1C" w:rsidP="009C073F">
            <w:pPr>
              <w:spacing w:after="0"/>
              <w:ind w:left="440" w:hangingChars="200" w:hanging="44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/>
                <w:color w:val="000000" w:themeColor="text1"/>
              </w:rPr>
              <w:t>団体・法人の種別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B8BD" w14:textId="04C30382" w:rsidR="000F2DE9" w:rsidRPr="00517F75" w:rsidRDefault="000F2DE9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地域住民団体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ボランティア団体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ＮＰＯ法人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社会福祉法人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</w:p>
          <w:p w14:paraId="6F267210" w14:textId="77777777" w:rsidR="000F2DE9" w:rsidRPr="00517F75" w:rsidRDefault="000F2DE9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医療法人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介護事業所福祉事業所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学校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民間企業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</w:p>
          <w:p w14:paraId="480ACF11" w14:textId="2830B1EC" w:rsidR="00DB4B1C" w:rsidRPr="00517F75" w:rsidRDefault="000F2DE9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A73CB2" w:rsidRPr="00517F75">
              <w:rPr>
                <w:rFonts w:ascii="ＭＳ 明朝" w:eastAsia="ＭＳ 明朝" w:hAnsi="ＭＳ 明朝" w:cs="ＭＳ 明朝"/>
                <w:color w:val="000000" w:themeColor="text1"/>
              </w:rPr>
              <w:t>その</w:t>
            </w:r>
            <w:r w:rsidR="00A73CB2"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他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 xml:space="preserve">（          </w:t>
            </w:r>
            <w:r w:rsidR="00A73CB2"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</w:t>
            </w:r>
            <w:r w:rsidR="00DB4B1C" w:rsidRPr="00517F75">
              <w:rPr>
                <w:rFonts w:ascii="ＭＳ 明朝" w:eastAsia="ＭＳ 明朝" w:hAnsi="ＭＳ 明朝" w:cs="ＭＳ 明朝"/>
                <w:color w:val="000000" w:themeColor="text1"/>
              </w:rPr>
              <w:t>）</w:t>
            </w:r>
          </w:p>
        </w:tc>
      </w:tr>
      <w:tr w:rsidR="00517F75" w:rsidRPr="00517F75" w14:paraId="61734C66" w14:textId="77777777" w:rsidTr="003A7CEF">
        <w:trPr>
          <w:trHeight w:val="449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5A64" w14:textId="77777777" w:rsidR="003A7CEF" w:rsidRPr="00517F75" w:rsidRDefault="003A7CEF" w:rsidP="003A7CEF">
            <w:pPr>
              <w:spacing w:after="0"/>
              <w:ind w:left="440" w:hangingChars="200" w:hanging="44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代表者</w:t>
            </w:r>
          </w:p>
          <w:p w14:paraId="4AD005B2" w14:textId="1DFF9023" w:rsidR="003A7CEF" w:rsidRPr="00517F75" w:rsidRDefault="003A7CEF" w:rsidP="003A7CEF">
            <w:pPr>
              <w:spacing w:after="0"/>
              <w:ind w:left="440" w:hangingChars="200" w:hanging="44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（リーダー）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5136" w14:textId="77777777" w:rsidR="003A7CEF" w:rsidRPr="00517F75" w:rsidRDefault="003A7CEF" w:rsidP="00E53A82">
            <w:pPr>
              <w:spacing w:after="0"/>
              <w:ind w:left="2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517F75" w:rsidRPr="00517F75" w14:paraId="28A3763E" w14:textId="77777777" w:rsidTr="00A17AE6">
        <w:trPr>
          <w:trHeight w:val="479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498B7" w14:textId="56BCC211" w:rsidR="00A17AE6" w:rsidRPr="00517F75" w:rsidRDefault="00A17AE6" w:rsidP="00A17AE6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区役所との</w:t>
            </w:r>
          </w:p>
          <w:p w14:paraId="376365BE" w14:textId="226DEC28" w:rsidR="000344C0" w:rsidRPr="00517F75" w:rsidRDefault="00A17AE6" w:rsidP="00A17AE6">
            <w:pPr>
              <w:spacing w:after="0"/>
              <w:ind w:right="106"/>
              <w:jc w:val="center"/>
              <w:rPr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連絡窓口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06B5" w14:textId="77777777" w:rsidR="000344C0" w:rsidRPr="00517F75" w:rsidRDefault="000344C0" w:rsidP="00DB4B1C">
            <w:pPr>
              <w:spacing w:after="0"/>
              <w:ind w:left="2"/>
              <w:jc w:val="center"/>
              <w:rPr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420B" w14:textId="0C56E904" w:rsidR="000344C0" w:rsidRPr="00517F75" w:rsidRDefault="000344C0">
            <w:pPr>
              <w:spacing w:after="0"/>
              <w:ind w:left="2"/>
              <w:rPr>
                <w:color w:val="000000" w:themeColor="text1"/>
              </w:rPr>
            </w:pPr>
          </w:p>
        </w:tc>
      </w:tr>
      <w:tr w:rsidR="00517F75" w:rsidRPr="00517F75" w14:paraId="0B677EB3" w14:textId="77777777" w:rsidTr="00A17AE6">
        <w:trPr>
          <w:trHeight w:val="487"/>
        </w:trPr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BDEA0" w14:textId="77777777" w:rsidR="000344C0" w:rsidRPr="00517F75" w:rsidRDefault="000344C0" w:rsidP="00DB4B1C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5925" w14:textId="77777777" w:rsidR="000344C0" w:rsidRPr="00517F75" w:rsidRDefault="000344C0" w:rsidP="00DB4B1C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C30C" w14:textId="6BBC98D3" w:rsidR="000344C0" w:rsidRPr="00517F75" w:rsidRDefault="000344C0" w:rsidP="00A17AE6">
            <w:pPr>
              <w:spacing w:after="0"/>
              <w:rPr>
                <w:color w:val="000000" w:themeColor="text1"/>
              </w:rPr>
            </w:pPr>
          </w:p>
        </w:tc>
      </w:tr>
      <w:tr w:rsidR="00517F75" w:rsidRPr="00517F75" w14:paraId="1FA1DDB7" w14:textId="77777777" w:rsidTr="00A17AE6">
        <w:trPr>
          <w:trHeight w:val="481"/>
        </w:trPr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45C9D" w14:textId="77777777" w:rsidR="000344C0" w:rsidRPr="00517F75" w:rsidRDefault="000344C0" w:rsidP="00DB4B1C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C6BB" w14:textId="77777777" w:rsidR="000344C0" w:rsidRPr="00517F75" w:rsidRDefault="000344C0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住所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C9A7" w14:textId="3D3FCACB" w:rsidR="000344C0" w:rsidRPr="00517F75" w:rsidRDefault="000344C0" w:rsidP="00A17AE6">
            <w:pPr>
              <w:spacing w:after="0"/>
              <w:rPr>
                <w:color w:val="000000" w:themeColor="text1"/>
              </w:rPr>
            </w:pPr>
          </w:p>
        </w:tc>
      </w:tr>
      <w:tr w:rsidR="00517F75" w:rsidRPr="00517F75" w14:paraId="06C07D75" w14:textId="77777777" w:rsidTr="00A17AE6">
        <w:trPr>
          <w:trHeight w:val="82"/>
        </w:trPr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8B5A" w14:textId="77777777" w:rsidR="000344C0" w:rsidRPr="00517F75" w:rsidRDefault="000344C0" w:rsidP="00DB4B1C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B551" w14:textId="77777777" w:rsidR="000344C0" w:rsidRPr="00517F75" w:rsidRDefault="000344C0" w:rsidP="00DB4B1C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B20D" w14:textId="77777777" w:rsidR="000344C0" w:rsidRPr="00517F75" w:rsidRDefault="000344C0" w:rsidP="00A17AE6">
            <w:pPr>
              <w:spacing w:after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17F75" w:rsidRPr="00517F75" w14:paraId="493B8A63" w14:textId="77777777" w:rsidTr="008362C0">
        <w:trPr>
          <w:trHeight w:val="114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B817" w14:textId="77777777" w:rsidR="0052189F" w:rsidRPr="00517F75" w:rsidRDefault="0052189F" w:rsidP="0052189F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/>
                <w:color w:val="000000" w:themeColor="text1"/>
              </w:rPr>
              <w:t>活動頻度・日時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01E1" w14:textId="77777777" w:rsidR="0052189F" w:rsidRPr="00517F75" w:rsidRDefault="0052189F" w:rsidP="00A73CB2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・定期　毎週開催：週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回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曜日</w:t>
            </w:r>
          </w:p>
          <w:p w14:paraId="7CACDF10" w14:textId="77777777" w:rsidR="0052189F" w:rsidRPr="00517F75" w:rsidRDefault="0052189F" w:rsidP="00A73CB2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毎月開催：第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曜日</w:t>
            </w:r>
          </w:p>
          <w:p w14:paraId="0EF67036" w14:textId="77777777" w:rsidR="0052189F" w:rsidRPr="00517F75" w:rsidRDefault="0052189F" w:rsidP="00A73CB2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時　間　：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時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分～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時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分</w:t>
            </w:r>
          </w:p>
          <w:p w14:paraId="1F3B83C9" w14:textId="77777777" w:rsidR="0052189F" w:rsidRPr="00517F75" w:rsidRDefault="005066D3">
            <w:pPr>
              <w:spacing w:after="0"/>
              <w:ind w:left="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・その他</w:t>
            </w:r>
            <w:r w:rsidR="0052189F" w:rsidRPr="00517F75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　　　　　　　　　　　　　　　）</w:t>
            </w:r>
          </w:p>
        </w:tc>
      </w:tr>
      <w:tr w:rsidR="00517F75" w:rsidRPr="00517F75" w14:paraId="65877F60" w14:textId="77777777" w:rsidTr="008362C0">
        <w:trPr>
          <w:trHeight w:val="396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E60A" w14:textId="77777777" w:rsidR="0052189F" w:rsidRPr="00517F75" w:rsidRDefault="0052189F" w:rsidP="005066D3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517F75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 xml:space="preserve"> </w:t>
            </w:r>
            <w:r w:rsidR="005066D3"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　</w:t>
            </w:r>
            <w:r w:rsidR="005066D3"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チーム員数</w:t>
            </w:r>
          </w:p>
          <w:p w14:paraId="7DDDBA96" w14:textId="77777777" w:rsidR="005066D3" w:rsidRPr="00517F75" w:rsidRDefault="005066D3" w:rsidP="005066D3">
            <w:pPr>
              <w:spacing w:after="0"/>
              <w:ind w:firstLineChars="150" w:firstLine="33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（申請時）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0C18" w14:textId="77777777" w:rsidR="005066D3" w:rsidRPr="00517F75" w:rsidRDefault="005066D3" w:rsidP="00A73CB2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・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u w:val="single"/>
              </w:rPr>
              <w:t xml:space="preserve">　　　　</w:t>
            </w:r>
            <w:r w:rsidR="0052189F"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 人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  </w:t>
            </w:r>
          </w:p>
          <w:p w14:paraId="0678DB73" w14:textId="52F2CC96" w:rsidR="005066D3" w:rsidRPr="00517F75" w:rsidRDefault="005066D3" w:rsidP="00B7427D">
            <w:pPr>
              <w:spacing w:after="0"/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・認知症のある人・家族の参加予定はあります</w:t>
            </w:r>
            <w:r w:rsidR="001A5328"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か</w:t>
            </w:r>
            <w:r w:rsidR="00B7427D"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。</w:t>
            </w:r>
            <w:r w:rsidR="00B7427D" w:rsidRPr="00517F7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A5328"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□あり　□未定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517F75" w:rsidRPr="00517F75" w14:paraId="6BCB274D" w14:textId="77777777" w:rsidTr="00E53A82">
        <w:trPr>
          <w:trHeight w:val="879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7359" w14:textId="77777777" w:rsidR="0052189F" w:rsidRPr="00517F75" w:rsidRDefault="0052189F" w:rsidP="00DB4B1C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</w:p>
          <w:p w14:paraId="1396E20E" w14:textId="77777777" w:rsidR="000F2DE9" w:rsidRPr="00517F75" w:rsidRDefault="000F2DE9" w:rsidP="00CD1230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48A812BE" w14:textId="77777777" w:rsidR="00CD1230" w:rsidRPr="00517F75" w:rsidRDefault="00CD1230" w:rsidP="00CD1230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14:paraId="030BDF46" w14:textId="3BD91F69" w:rsidR="0052189F" w:rsidRPr="00517F75" w:rsidRDefault="0052189F" w:rsidP="000F2DE9">
            <w:pPr>
              <w:spacing w:after="0"/>
              <w:ind w:firstLineChars="100" w:firstLine="220"/>
              <w:rPr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主な活動内容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005F" w14:textId="2FB965F1" w:rsidR="000F2DE9" w:rsidRPr="00517F75" w:rsidRDefault="0050681D" w:rsidP="000F2DE9">
            <w:pPr>
              <w:spacing w:after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F2DE9" w:rsidRPr="00517F75">
              <w:rPr>
                <w:rFonts w:ascii="ＭＳ 明朝" w:eastAsia="ＭＳ 明朝" w:hAnsi="ＭＳ 明朝" w:hint="eastAsia"/>
                <w:color w:val="000000" w:themeColor="text1"/>
              </w:rPr>
              <w:t>認</w:t>
            </w:r>
            <w:r w:rsidR="00E66D6A" w:rsidRPr="00517F75">
              <w:rPr>
                <w:rFonts w:ascii="ＭＳ 明朝" w:eastAsia="ＭＳ 明朝" w:hAnsi="ＭＳ 明朝" w:hint="eastAsia"/>
                <w:color w:val="000000" w:themeColor="text1"/>
              </w:rPr>
              <w:t>知症であってもなくても、地域の人など誰</w:t>
            </w:r>
            <w:r w:rsidR="000F2DE9" w:rsidRPr="00517F75">
              <w:rPr>
                <w:rFonts w:ascii="ＭＳ 明朝" w:eastAsia="ＭＳ 明朝" w:hAnsi="ＭＳ 明朝" w:hint="eastAsia"/>
                <w:color w:val="000000" w:themeColor="text1"/>
              </w:rPr>
              <w:t>でも気軽に集まり、地域の支えあいを進める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 xml:space="preserve">交流・活動の場の設定　</w:t>
            </w:r>
          </w:p>
          <w:p w14:paraId="0B144D9D" w14:textId="7A0B9852" w:rsidR="000F2DE9" w:rsidRPr="00517F75" w:rsidRDefault="0050681D" w:rsidP="000F2DE9">
            <w:pPr>
              <w:spacing w:after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F2DE9" w:rsidRPr="00517F75">
              <w:rPr>
                <w:rFonts w:ascii="ＭＳ 明朝" w:eastAsia="ＭＳ 明朝" w:hAnsi="ＭＳ 明朝" w:hint="eastAsia"/>
                <w:color w:val="000000" w:themeColor="text1"/>
              </w:rPr>
              <w:t>認知症であってもなくても、地域の中で自分らしく暮らし続けるためのサポート（見守り、声かけ、話相手、外出支援　等）</w:t>
            </w:r>
          </w:p>
          <w:p w14:paraId="79812DE8" w14:textId="5BA2B9E9" w:rsidR="0050681D" w:rsidRPr="00517F75" w:rsidRDefault="0050681D" w:rsidP="000F2DE9">
            <w:pPr>
              <w:spacing w:after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□その他</w:t>
            </w:r>
            <w:r w:rsidR="000F2DE9" w:rsidRPr="00517F75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0F2DE9" w:rsidRPr="00517F75">
              <w:rPr>
                <w:rFonts w:ascii="ＭＳ 明朝" w:eastAsia="ＭＳ 明朝" w:hAnsi="ＭＳ 明朝" w:cstheme="minorBidi" w:hint="eastAsia"/>
                <w:color w:val="000000" w:themeColor="text1"/>
              </w:rPr>
              <w:t>認知症であってもな</w:t>
            </w:r>
            <w:r w:rsidR="00E66D6A" w:rsidRPr="00517F75">
              <w:rPr>
                <w:rFonts w:ascii="ＭＳ 明朝" w:eastAsia="ＭＳ 明朝" w:hAnsi="ＭＳ 明朝" w:cstheme="minorBidi" w:hint="eastAsia"/>
                <w:color w:val="000000" w:themeColor="text1"/>
              </w:rPr>
              <w:t>くても地域とつながりながら暮らせる、共生の地域づくりの推進に寄与</w:t>
            </w:r>
            <w:r w:rsidR="000F2DE9" w:rsidRPr="00517F75">
              <w:rPr>
                <w:rFonts w:ascii="ＭＳ 明朝" w:eastAsia="ＭＳ 明朝" w:hAnsi="ＭＳ 明朝" w:cstheme="minorBidi" w:hint="eastAsia"/>
                <w:color w:val="000000" w:themeColor="text1"/>
              </w:rPr>
              <w:t>する取り組み</w:t>
            </w:r>
          </w:p>
        </w:tc>
      </w:tr>
      <w:tr w:rsidR="00517F75" w:rsidRPr="00517F75" w14:paraId="6F774CC9" w14:textId="77777777" w:rsidTr="00E81B60">
        <w:trPr>
          <w:trHeight w:val="662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5F77" w14:textId="69B687BE" w:rsidR="00B7427D" w:rsidRPr="00517F75" w:rsidRDefault="00B7427D" w:rsidP="00E81B60">
            <w:pPr>
              <w:spacing w:beforeLines="50" w:before="120" w:after="0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連携している高齢者あんしんセンター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E7D9" w14:textId="77777777" w:rsidR="00B7427D" w:rsidRPr="00517F75" w:rsidRDefault="00B7427D" w:rsidP="00B7427D">
            <w:pPr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□あり　□なし</w:t>
            </w:r>
          </w:p>
          <w:p w14:paraId="5F5232E4" w14:textId="20DE06B9" w:rsidR="00B7427D" w:rsidRPr="00517F75" w:rsidRDefault="00B7427D" w:rsidP="00B7427D">
            <w:pPr>
              <w:spacing w:after="0"/>
              <w:ind w:leftChars="100" w:left="22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ありの場合　（　　　　　　　　）高齢者あんしんセンター　　　　　　</w:t>
            </w:r>
          </w:p>
        </w:tc>
      </w:tr>
      <w:tr w:rsidR="00517F75" w:rsidRPr="00517F75" w14:paraId="5CF9C6E1" w14:textId="77777777" w:rsidTr="00E81B60">
        <w:trPr>
          <w:trHeight w:val="662"/>
        </w:trPr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124" w14:textId="6B75FC77" w:rsidR="008362C0" w:rsidRPr="00517F75" w:rsidRDefault="008362C0" w:rsidP="002C7B59">
            <w:pPr>
              <w:spacing w:beforeLines="150" w:before="360" w:after="0" w:line="240" w:lineRule="auto"/>
              <w:ind w:leftChars="-50" w:left="-11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w w:val="94"/>
                <w:kern w:val="0"/>
                <w:fitText w:val="1870" w:id="-590154496"/>
              </w:rPr>
              <w:t>交付</w:t>
            </w:r>
            <w:r w:rsidR="002C7B59" w:rsidRPr="00517F75">
              <w:rPr>
                <w:rFonts w:ascii="ＭＳ 明朝" w:eastAsia="ＭＳ 明朝" w:hAnsi="ＭＳ 明朝" w:cs="ＭＳ 明朝" w:hint="eastAsia"/>
                <w:color w:val="000000" w:themeColor="text1"/>
                <w:w w:val="94"/>
                <w:kern w:val="0"/>
                <w:fitText w:val="1870" w:id="-590154496"/>
              </w:rPr>
              <w:t>書類の受取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w w:val="94"/>
                <w:kern w:val="0"/>
                <w:fitText w:val="1870" w:id="-590154496"/>
              </w:rPr>
              <w:t>方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pacing w:val="13"/>
                <w:w w:val="94"/>
                <w:kern w:val="0"/>
                <w:fitText w:val="1870" w:id="-590154496"/>
              </w:rPr>
              <w:t>法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69A9" w14:textId="07ACCFE1" w:rsidR="008362C0" w:rsidRPr="00517F75" w:rsidRDefault="008362C0" w:rsidP="008362C0">
            <w:pPr>
              <w:pStyle w:val="ae"/>
              <w:numPr>
                <w:ilvl w:val="0"/>
                <w:numId w:val="4"/>
              </w:numPr>
              <w:spacing w:after="0"/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電子交付</w:t>
            </w:r>
          </w:p>
          <w:p w14:paraId="30E2E48B" w14:textId="77777777" w:rsidR="00A17AE6" w:rsidRPr="00517F75" w:rsidRDefault="008362C0" w:rsidP="00A17AE6">
            <w:pPr>
              <w:pStyle w:val="ae"/>
              <w:numPr>
                <w:ilvl w:val="0"/>
                <w:numId w:val="4"/>
              </w:numPr>
              <w:spacing w:after="0"/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郵送交付</w:t>
            </w:r>
          </w:p>
          <w:p w14:paraId="2FD36C98" w14:textId="0B667F57" w:rsidR="008362C0" w:rsidRPr="00517F75" w:rsidRDefault="008362C0" w:rsidP="00A17AE6">
            <w:pPr>
              <w:pStyle w:val="ae"/>
              <w:numPr>
                <w:ilvl w:val="0"/>
                <w:numId w:val="4"/>
              </w:numPr>
              <w:spacing w:after="0"/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長寿支援課窓口交付</w:t>
            </w:r>
          </w:p>
        </w:tc>
      </w:tr>
      <w:tr w:rsidR="00517F75" w:rsidRPr="00517F75" w14:paraId="46B6A35A" w14:textId="77777777" w:rsidTr="00BA610D">
        <w:trPr>
          <w:trHeight w:val="145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95DA" w14:textId="77777777" w:rsidR="003B3BED" w:rsidRPr="00517F75" w:rsidRDefault="003B3BED">
            <w:pPr>
              <w:spacing w:after="0"/>
              <w:ind w:righ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14C727" w14:textId="77777777" w:rsidR="0052189F" w:rsidRPr="00517F75" w:rsidRDefault="0052189F">
            <w:pPr>
              <w:spacing w:after="0"/>
              <w:ind w:right="10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同意欄</w:t>
            </w:r>
          </w:p>
          <w:p w14:paraId="1A28FFDB" w14:textId="77777777" w:rsidR="0052189F" w:rsidRPr="00517F75" w:rsidRDefault="0052189F" w:rsidP="000344C0">
            <w:pPr>
              <w:spacing w:after="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427C" w14:textId="7F12637A" w:rsidR="0052189F" w:rsidRPr="00517F75" w:rsidRDefault="0052189F">
            <w:pPr>
              <w:spacing w:after="0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(</w:t>
            </w:r>
            <w:r w:rsidR="000F2DE9"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以下お読みになり、ご了承いただけましたら、☑</w:t>
            </w: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をお願いいたします。)</w:t>
            </w:r>
          </w:p>
          <w:p w14:paraId="4FBF654A" w14:textId="77777777" w:rsidR="0052189F" w:rsidRPr="00517F75" w:rsidRDefault="0052189F" w:rsidP="000F2DE9">
            <w:pPr>
              <w:spacing w:after="0"/>
              <w:ind w:left="220" w:hangingChars="100" w:hanging="22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☐ 北区チームオレンジとしての活動で知り得た秘密及び個人情報について、他に漏らさないことを誓約いたします。また、チームオレンジとしての活動が終了した後も同様とします。</w:t>
            </w:r>
          </w:p>
          <w:p w14:paraId="7C9DA457" w14:textId="7B16C050" w:rsidR="001F0119" w:rsidRPr="00517F75" w:rsidRDefault="0052189F" w:rsidP="00BA610D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517F75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Pr="00517F75">
              <w:rPr>
                <w:rFonts w:ascii="ＭＳ 明朝" w:eastAsia="ＭＳ 明朝" w:hAnsi="ＭＳ 明朝" w:hint="eastAsia"/>
                <w:color w:val="000000" w:themeColor="text1"/>
              </w:rPr>
              <w:t>営利、宗教、政治活動、勧誘等の行為は行いません。</w:t>
            </w:r>
          </w:p>
        </w:tc>
      </w:tr>
    </w:tbl>
    <w:p w14:paraId="02C49D4B" w14:textId="1827DB87" w:rsidR="00BA610D" w:rsidRPr="00517F75" w:rsidRDefault="00E13A5A" w:rsidP="00E53A82">
      <w:pPr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※開催内容に変更があったとき、チームオレンジの活動を終了</w:t>
      </w:r>
      <w:r w:rsidR="0052189F" w:rsidRPr="00517F75">
        <w:rPr>
          <w:rFonts w:ascii="ＭＳ 明朝" w:eastAsia="ＭＳ 明朝" w:hAnsi="ＭＳ 明朝" w:hint="eastAsia"/>
          <w:color w:val="000000" w:themeColor="text1"/>
        </w:rPr>
        <w:t>するときは区への届出</w:t>
      </w:r>
      <w:r w:rsidR="00E53A82" w:rsidRPr="00517F75">
        <w:rPr>
          <w:rFonts w:ascii="ＭＳ 明朝" w:eastAsia="ＭＳ 明朝" w:hAnsi="ＭＳ 明朝" w:hint="eastAsia"/>
          <w:color w:val="000000" w:themeColor="text1"/>
        </w:rPr>
        <w:t>が必要です。</w:t>
      </w:r>
    </w:p>
    <w:p w14:paraId="6C86359C" w14:textId="77777777" w:rsidR="00DA1941" w:rsidRPr="00517F75" w:rsidRDefault="00DA1941" w:rsidP="00DA1941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326820DF" w14:textId="2093233E" w:rsidR="00A97CA8" w:rsidRPr="00517F75" w:rsidRDefault="00A97CA8" w:rsidP="00DA1941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区からの</w:t>
      </w:r>
      <w:r w:rsidR="00BD58AB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認知症に関する情報</w:t>
      </w:r>
      <w:r w:rsidR="00604BCA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など</w:t>
      </w:r>
      <w:r w:rsidR="00BD58AB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（チームオレンジ活動・講演会 など）</w:t>
      </w:r>
      <w:r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のお知らせについて</w:t>
      </w:r>
    </w:p>
    <w:p w14:paraId="3435ECB9" w14:textId="10093C69" w:rsidR="00A97CA8" w:rsidRPr="00517F75" w:rsidRDefault="00A97CA8" w:rsidP="00A97CA8">
      <w:pPr>
        <w:pStyle w:val="ae"/>
        <w:numPr>
          <w:ilvl w:val="0"/>
          <w:numId w:val="2"/>
        </w:numPr>
        <w:ind w:leftChars="0" w:left="812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お知らせを希望する</w:t>
      </w:r>
    </w:p>
    <w:p w14:paraId="28B3D4C6" w14:textId="51DBA182" w:rsidR="00A17AE6" w:rsidRPr="00517F75" w:rsidRDefault="0041711C" w:rsidP="00A17AE6">
      <w:pPr>
        <w:pStyle w:val="ae"/>
        <w:ind w:leftChars="0" w:left="1680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□ メールでお知らせを受け取る　□ 郵送でお知らせを受け取る</w:t>
      </w:r>
    </w:p>
    <w:p w14:paraId="13C74097" w14:textId="63BC30A0" w:rsidR="00A97CA8" w:rsidRPr="00517F75" w:rsidRDefault="00A97CA8" w:rsidP="00A97CA8">
      <w:pPr>
        <w:pStyle w:val="ae"/>
        <w:numPr>
          <w:ilvl w:val="0"/>
          <w:numId w:val="2"/>
        </w:numPr>
        <w:ind w:leftChars="0" w:left="812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お知らせを希望しない</w:t>
      </w:r>
    </w:p>
    <w:p w14:paraId="2D3D17E1" w14:textId="77777777" w:rsidR="00A97CA8" w:rsidRPr="00517F75" w:rsidRDefault="00A97CA8" w:rsidP="00A97CA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3976724D" w14:textId="4A896CA3" w:rsidR="008B4ABF" w:rsidRPr="00517F75" w:rsidRDefault="006D0ED9" w:rsidP="00DA1941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区が発行する冊子</w:t>
      </w:r>
      <w:r w:rsidR="00A97CA8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への</w:t>
      </w:r>
      <w:r w:rsidR="008B4ABF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掲載</w:t>
      </w:r>
      <w:r w:rsidR="000476BD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希望</w:t>
      </w:r>
      <w:r w:rsidR="00A97CA8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について</w:t>
      </w:r>
      <w:r w:rsidR="00EE141C" w:rsidRPr="00517F7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　　　　　</w:t>
      </w:r>
    </w:p>
    <w:p w14:paraId="43770DD5" w14:textId="6805E327" w:rsidR="008B4ABF" w:rsidRPr="00517F75" w:rsidRDefault="00472A27" w:rsidP="008162CD">
      <w:pPr>
        <w:pStyle w:val="ae"/>
        <w:numPr>
          <w:ilvl w:val="0"/>
          <w:numId w:val="2"/>
        </w:numPr>
        <w:ind w:leftChars="0" w:left="812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掲載を希望する</w:t>
      </w:r>
      <w:r w:rsidR="00DA1941" w:rsidRPr="00517F75">
        <w:rPr>
          <w:rFonts w:ascii="ＭＳ 明朝" w:eastAsia="ＭＳ 明朝" w:hAnsi="ＭＳ 明朝" w:hint="eastAsia"/>
          <w:color w:val="000000" w:themeColor="text1"/>
        </w:rPr>
        <w:t>（後日詳しい掲載内容を伺う用紙をお送りいたします）</w:t>
      </w:r>
    </w:p>
    <w:p w14:paraId="1AF7F428" w14:textId="0C1E23F2" w:rsidR="00DA1941" w:rsidRPr="00517F75" w:rsidRDefault="00DA1941" w:rsidP="00DA1941">
      <w:pPr>
        <w:pStyle w:val="ae"/>
        <w:ind w:leftChars="0" w:left="1200" w:firstLine="480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□ メールで用紙を受け取る　□ 郵送で用紙を受け取る</w:t>
      </w:r>
    </w:p>
    <w:p w14:paraId="609ED968" w14:textId="3C65DFD2" w:rsidR="008B4ABF" w:rsidRPr="00517F75" w:rsidRDefault="008B4ABF" w:rsidP="008162CD">
      <w:pPr>
        <w:pStyle w:val="ae"/>
        <w:numPr>
          <w:ilvl w:val="0"/>
          <w:numId w:val="2"/>
        </w:numPr>
        <w:ind w:leftChars="0" w:left="812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掲載を希望しない</w:t>
      </w:r>
    </w:p>
    <w:p w14:paraId="68881AA1" w14:textId="09CE9958" w:rsidR="00DA1941" w:rsidRPr="00517F75" w:rsidRDefault="006575B5" w:rsidP="00DA1941">
      <w:pPr>
        <w:pStyle w:val="ae"/>
        <w:numPr>
          <w:ilvl w:val="0"/>
          <w:numId w:val="2"/>
        </w:numPr>
        <w:ind w:leftChars="0" w:left="812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検討中</w:t>
      </w:r>
      <w:r w:rsidR="00DA1941" w:rsidRPr="00517F75">
        <w:rPr>
          <w:rFonts w:ascii="ＭＳ 明朝" w:eastAsia="ＭＳ 明朝" w:hAnsi="ＭＳ 明朝" w:hint="eastAsia"/>
          <w:color w:val="000000" w:themeColor="text1"/>
        </w:rPr>
        <w:t>（掲載を希望される場合は長寿支援課までご連絡ください）</w:t>
      </w:r>
    </w:p>
    <w:p w14:paraId="2157E0C5" w14:textId="7C452AF0" w:rsidR="00DA1941" w:rsidRPr="00517F75" w:rsidRDefault="00DA1941" w:rsidP="00DA1941">
      <w:pPr>
        <w:pStyle w:val="ae"/>
        <w:ind w:leftChars="0" w:left="812"/>
        <w:jc w:val="right"/>
        <w:rPr>
          <w:rFonts w:ascii="ＭＳ 明朝" w:eastAsia="ＭＳ 明朝" w:hAnsi="ＭＳ 明朝"/>
          <w:color w:val="000000" w:themeColor="text1"/>
        </w:rPr>
      </w:pPr>
      <w:r w:rsidRPr="00517F75">
        <w:rPr>
          <w:rFonts w:ascii="ＭＳ 明朝" w:eastAsia="ＭＳ 明朝" w:hAnsi="ＭＳ 明朝" w:hint="eastAsia"/>
          <w:color w:val="000000" w:themeColor="text1"/>
        </w:rPr>
        <w:t>連絡先：03-3908-9017</w:t>
      </w:r>
    </w:p>
    <w:sectPr w:rsidR="00DA1941" w:rsidRPr="00517F75" w:rsidSect="00154EC6">
      <w:pgSz w:w="11906" w:h="16838" w:code="9"/>
      <w:pgMar w:top="510" w:right="720" w:bottom="51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598" w14:textId="77777777" w:rsidR="00153B12" w:rsidRDefault="00153B12" w:rsidP="00153B12">
      <w:pPr>
        <w:spacing w:after="0" w:line="240" w:lineRule="auto"/>
      </w:pPr>
      <w:r>
        <w:separator/>
      </w:r>
    </w:p>
  </w:endnote>
  <w:endnote w:type="continuationSeparator" w:id="0">
    <w:p w14:paraId="11DEC921" w14:textId="77777777" w:rsidR="00153B12" w:rsidRDefault="00153B12" w:rsidP="0015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6069" w14:textId="77777777" w:rsidR="00153B12" w:rsidRDefault="00153B12" w:rsidP="00153B12">
      <w:pPr>
        <w:spacing w:after="0" w:line="240" w:lineRule="auto"/>
      </w:pPr>
      <w:r>
        <w:separator/>
      </w:r>
    </w:p>
  </w:footnote>
  <w:footnote w:type="continuationSeparator" w:id="0">
    <w:p w14:paraId="524B5267" w14:textId="77777777" w:rsidR="00153B12" w:rsidRDefault="00153B12" w:rsidP="00153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52D3"/>
    <w:multiLevelType w:val="hybridMultilevel"/>
    <w:tmpl w:val="74B49942"/>
    <w:lvl w:ilvl="0" w:tplc="54C2FB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E61148"/>
    <w:multiLevelType w:val="hybridMultilevel"/>
    <w:tmpl w:val="567688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3B4D62"/>
    <w:multiLevelType w:val="hybridMultilevel"/>
    <w:tmpl w:val="E6A84B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671004"/>
    <w:multiLevelType w:val="hybridMultilevel"/>
    <w:tmpl w:val="EE7A656A"/>
    <w:lvl w:ilvl="0" w:tplc="64C41A2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8A30AA"/>
    <w:multiLevelType w:val="hybridMultilevel"/>
    <w:tmpl w:val="505AED9C"/>
    <w:lvl w:ilvl="0" w:tplc="C31C89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alibr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51"/>
    <w:rsid w:val="000043B7"/>
    <w:rsid w:val="00006CD9"/>
    <w:rsid w:val="000344C0"/>
    <w:rsid w:val="000476BD"/>
    <w:rsid w:val="00074A53"/>
    <w:rsid w:val="00077ACE"/>
    <w:rsid w:val="000D09DD"/>
    <w:rsid w:val="000F2DE9"/>
    <w:rsid w:val="00101C53"/>
    <w:rsid w:val="00130C1E"/>
    <w:rsid w:val="00153B12"/>
    <w:rsid w:val="00154EC6"/>
    <w:rsid w:val="00164691"/>
    <w:rsid w:val="0018296D"/>
    <w:rsid w:val="001A5328"/>
    <w:rsid w:val="001E686C"/>
    <w:rsid w:val="001F0119"/>
    <w:rsid w:val="0020237A"/>
    <w:rsid w:val="002355F8"/>
    <w:rsid w:val="0029399F"/>
    <w:rsid w:val="002C7B59"/>
    <w:rsid w:val="002D628D"/>
    <w:rsid w:val="002E7C2C"/>
    <w:rsid w:val="002F3234"/>
    <w:rsid w:val="003001C7"/>
    <w:rsid w:val="0030180A"/>
    <w:rsid w:val="00327251"/>
    <w:rsid w:val="003335BF"/>
    <w:rsid w:val="0036065C"/>
    <w:rsid w:val="003A7CEF"/>
    <w:rsid w:val="003B2AEB"/>
    <w:rsid w:val="003B3BED"/>
    <w:rsid w:val="003C596B"/>
    <w:rsid w:val="004155B1"/>
    <w:rsid w:val="0041711C"/>
    <w:rsid w:val="004452D0"/>
    <w:rsid w:val="004507E4"/>
    <w:rsid w:val="00472A27"/>
    <w:rsid w:val="00494AF5"/>
    <w:rsid w:val="00500568"/>
    <w:rsid w:val="005066D3"/>
    <w:rsid w:val="0050681D"/>
    <w:rsid w:val="00517F75"/>
    <w:rsid w:val="0052189F"/>
    <w:rsid w:val="005602E4"/>
    <w:rsid w:val="005816C4"/>
    <w:rsid w:val="00585A13"/>
    <w:rsid w:val="005A63DB"/>
    <w:rsid w:val="005C4461"/>
    <w:rsid w:val="005E797D"/>
    <w:rsid w:val="00604BCA"/>
    <w:rsid w:val="006168B0"/>
    <w:rsid w:val="0063771C"/>
    <w:rsid w:val="006575B5"/>
    <w:rsid w:val="006643AD"/>
    <w:rsid w:val="0067549A"/>
    <w:rsid w:val="006A3859"/>
    <w:rsid w:val="006D0ED9"/>
    <w:rsid w:val="00706207"/>
    <w:rsid w:val="007B3783"/>
    <w:rsid w:val="007E7011"/>
    <w:rsid w:val="008162CD"/>
    <w:rsid w:val="008362C0"/>
    <w:rsid w:val="00843420"/>
    <w:rsid w:val="008B4ABF"/>
    <w:rsid w:val="008E4413"/>
    <w:rsid w:val="008F5A16"/>
    <w:rsid w:val="00912A07"/>
    <w:rsid w:val="00927E84"/>
    <w:rsid w:val="00930B1E"/>
    <w:rsid w:val="00944AD9"/>
    <w:rsid w:val="009976EA"/>
    <w:rsid w:val="009C073F"/>
    <w:rsid w:val="00A17AE6"/>
    <w:rsid w:val="00A33C3A"/>
    <w:rsid w:val="00A709EA"/>
    <w:rsid w:val="00A73CB2"/>
    <w:rsid w:val="00A97CA8"/>
    <w:rsid w:val="00AC1CB1"/>
    <w:rsid w:val="00B02827"/>
    <w:rsid w:val="00B7427D"/>
    <w:rsid w:val="00B85A74"/>
    <w:rsid w:val="00BA2611"/>
    <w:rsid w:val="00BA4BD6"/>
    <w:rsid w:val="00BA610D"/>
    <w:rsid w:val="00BD58AB"/>
    <w:rsid w:val="00BD6799"/>
    <w:rsid w:val="00BD7462"/>
    <w:rsid w:val="00BF3DFA"/>
    <w:rsid w:val="00CB1555"/>
    <w:rsid w:val="00CD1230"/>
    <w:rsid w:val="00D01497"/>
    <w:rsid w:val="00D41036"/>
    <w:rsid w:val="00DA1941"/>
    <w:rsid w:val="00DB4B1C"/>
    <w:rsid w:val="00DC7B15"/>
    <w:rsid w:val="00E13A5A"/>
    <w:rsid w:val="00E152F0"/>
    <w:rsid w:val="00E43E97"/>
    <w:rsid w:val="00E516C1"/>
    <w:rsid w:val="00E51DFF"/>
    <w:rsid w:val="00E53A82"/>
    <w:rsid w:val="00E56FCD"/>
    <w:rsid w:val="00E66D6A"/>
    <w:rsid w:val="00E81B60"/>
    <w:rsid w:val="00E85E3F"/>
    <w:rsid w:val="00E9117C"/>
    <w:rsid w:val="00EA7E89"/>
    <w:rsid w:val="00EE141C"/>
    <w:rsid w:val="00F02982"/>
    <w:rsid w:val="00F038DA"/>
    <w:rsid w:val="00F35A14"/>
    <w:rsid w:val="00F545C7"/>
    <w:rsid w:val="00F630AC"/>
    <w:rsid w:val="00FD1724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B62D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1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5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12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BA4BD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A4BD6"/>
  </w:style>
  <w:style w:type="character" w:customStyle="1" w:styleId="a9">
    <w:name w:val="コメント文字列 (文字)"/>
    <w:basedOn w:val="a0"/>
    <w:link w:val="a8"/>
    <w:uiPriority w:val="99"/>
    <w:rsid w:val="00BA4BD6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4B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A4BD6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A4B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4BD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1A5328"/>
    <w:pPr>
      <w:ind w:leftChars="400" w:left="840"/>
    </w:pPr>
  </w:style>
  <w:style w:type="table" w:styleId="af">
    <w:name w:val="Table Grid"/>
    <w:basedOn w:val="a1"/>
    <w:uiPriority w:val="39"/>
    <w:rsid w:val="008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162C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6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179</Words>
  <Characters>1021</Characters>
  <DocSecurity>4</DocSecurity>
  <Lines>8</Lines>
  <Paragraphs>2</Paragraphs>
  <ScaleCrop>false</ScaleCrop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2026-02-20T06:05:00Z</dcterms:created>
  <dcterms:modified xsi:type="dcterms:W3CDTF">2026-02-20T06:05:00Z</dcterms:modified>
</cp:coreProperties>
</file>