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6101BD5A" w14:textId="77777777" w:rsidR="00536840" w:rsidRDefault="00536840" w:rsidP="00536840">
      <w:pPr>
        <w:jc w:val="right"/>
      </w:pP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55177D04" w14:textId="77777777" w:rsidR="00536840" w:rsidRDefault="00536840" w:rsidP="00536840">
      <w:pPr>
        <w:jc w:val="right"/>
      </w:pPr>
    </w:p>
    <w:p w14:paraId="0123D7E0" w14:textId="2F2DA78C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="00940978">
        <w:rPr>
          <w:rFonts w:hint="eastAsia"/>
        </w:rPr>
        <w:t xml:space="preserve">　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4E4F37E0" w:rsidR="00536840" w:rsidRDefault="00EB19BF" w:rsidP="00E7487F">
      <w:pPr>
        <w:ind w:firstLineChars="100" w:firstLine="240"/>
      </w:pPr>
      <w:r w:rsidRPr="005C712E">
        <w:rPr>
          <w:rFonts w:ascii="HG丸ｺﾞｼｯｸM-PRO" w:hAnsi="HG丸ｺﾞｼｯｸM-PRO" w:hint="eastAsia"/>
        </w:rPr>
        <w:t>北区地域保健福祉計画策定支援業務委託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50D7A69A" w:rsidR="00133B65" w:rsidRPr="00BE4A6B" w:rsidRDefault="00133B65" w:rsidP="00133B65">
      <w:r w:rsidRPr="00BE4A6B">
        <w:rPr>
          <w:rFonts w:hint="eastAsia"/>
        </w:rPr>
        <w:t>１　提案する価格</w:t>
      </w:r>
      <w:r>
        <w:rPr>
          <w:rFonts w:hint="eastAsia"/>
        </w:rPr>
        <w:t>（令和</w:t>
      </w:r>
      <w:r w:rsidR="00FA323A">
        <w:rPr>
          <w:rFonts w:hint="eastAsia"/>
        </w:rPr>
        <w:t>８</w:t>
      </w:r>
      <w:r>
        <w:rPr>
          <w:rFonts w:hint="eastAsia"/>
        </w:rPr>
        <w:t>年度合計）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33B65" w14:paraId="77E3124D" w14:textId="77777777" w:rsidTr="00B862EB">
        <w:trPr>
          <w:trHeight w:val="1349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9C9D" w14:textId="77777777" w:rsidR="00133B65" w:rsidRPr="00970982" w:rsidRDefault="00133B65" w:rsidP="00B862EB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E5" w14:textId="77777777" w:rsidR="00133B65" w:rsidRDefault="00133B65" w:rsidP="00B862EB"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C995" w14:textId="77777777" w:rsidR="00133B65" w:rsidRDefault="00133B65" w:rsidP="00B862EB"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FD8275A" w14:textId="77777777" w:rsidR="00133B65" w:rsidRDefault="00133B65" w:rsidP="00B862EB"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9CF" w14:textId="77777777" w:rsidR="00133B65" w:rsidRDefault="00133B65" w:rsidP="00B862EB"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B8C9D" w14:textId="77777777" w:rsidR="00133B65" w:rsidRDefault="00133B65" w:rsidP="00B862EB"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06E4AE4" w14:textId="77777777" w:rsidR="00133B65" w:rsidRDefault="00133B65" w:rsidP="00B862EB"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6DC" w14:textId="77777777" w:rsidR="00133B65" w:rsidRDefault="00133B65" w:rsidP="00B862EB">
            <w:r>
              <w:rPr>
                <w:rFonts w:hint="eastAsia"/>
              </w:rPr>
              <w:t>円</w:t>
            </w: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4EDBC0E5" w14:textId="0087EF20" w:rsidR="00133B65" w:rsidRDefault="00133B65" w:rsidP="00133B65">
      <w:bookmarkStart w:id="0" w:name="OLE_LINK1"/>
      <w:r>
        <w:rPr>
          <w:rFonts w:hint="eastAsia"/>
        </w:rPr>
        <w:t>２　価格の内訳　　別紙見積書のとおり</w:t>
      </w:r>
    </w:p>
    <w:bookmarkEnd w:id="0"/>
    <w:p w14:paraId="6DF2E004" w14:textId="77777777" w:rsidR="00536840" w:rsidRPr="00133B65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EB19BF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EB19BF" w:rsidRDefault="00043334" w:rsidP="00EB19BF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EB19BF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EB19BF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EB19BF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EB19B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EB19BF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EB19BF" w:rsidRDefault="00043334" w:rsidP="00EB19BF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EB19BF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EB19BF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EB19BF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EB19B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73693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E1125"/>
    <w:rsid w:val="00105BCD"/>
    <w:rsid w:val="00117D74"/>
    <w:rsid w:val="00133B65"/>
    <w:rsid w:val="00144B46"/>
    <w:rsid w:val="00146F0D"/>
    <w:rsid w:val="00153220"/>
    <w:rsid w:val="00157984"/>
    <w:rsid w:val="00166B72"/>
    <w:rsid w:val="00170140"/>
    <w:rsid w:val="001714B5"/>
    <w:rsid w:val="001814F0"/>
    <w:rsid w:val="001C7C7A"/>
    <w:rsid w:val="00203AED"/>
    <w:rsid w:val="00214AFE"/>
    <w:rsid w:val="002354BA"/>
    <w:rsid w:val="00237657"/>
    <w:rsid w:val="0025632A"/>
    <w:rsid w:val="00273FB6"/>
    <w:rsid w:val="00287122"/>
    <w:rsid w:val="002B445F"/>
    <w:rsid w:val="002B44C5"/>
    <w:rsid w:val="002C4855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5C6620"/>
    <w:rsid w:val="005E0D3B"/>
    <w:rsid w:val="00603C93"/>
    <w:rsid w:val="00613750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8E6A79"/>
    <w:rsid w:val="00927859"/>
    <w:rsid w:val="00940978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707F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19BF"/>
    <w:rsid w:val="00EB23B3"/>
    <w:rsid w:val="00EC67B0"/>
    <w:rsid w:val="00F37D03"/>
    <w:rsid w:val="00F564A3"/>
    <w:rsid w:val="00F74037"/>
    <w:rsid w:val="00F83E8D"/>
    <w:rsid w:val="00FA323A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CD8C8E7D-36AB-43B8-A495-A9219D4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EDFA3-AD5F-4A21-AFAE-9781AB43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</vt:lpstr>
      <vt:lpstr>（様式4）</vt:lpstr>
    </vt:vector>
  </TitlesOfParts>
  <Company>東京都北区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</dc:title>
  <dc:creator>北区</dc:creator>
  <cp:lastModifiedBy>須田　裕貴</cp:lastModifiedBy>
  <cp:revision>15</cp:revision>
  <cp:lastPrinted>2017-08-09T05:59:00Z</cp:lastPrinted>
  <dcterms:created xsi:type="dcterms:W3CDTF">2017-07-20T07:04:00Z</dcterms:created>
  <dcterms:modified xsi:type="dcterms:W3CDTF">2025-10-24T07:03:00Z</dcterms:modified>
</cp:coreProperties>
</file>