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A4" w:rsidRPr="00F8348E" w:rsidRDefault="000F28EA" w:rsidP="00F8348E">
      <w:pPr>
        <w:jc w:val="center"/>
        <w:rPr>
          <w:rFonts w:ascii="HGSｺﾞｼｯｸM" w:eastAsia="HGSｺﾞｼｯｸM" w:hAnsiTheme="majorEastAsia"/>
          <w:szCs w:val="28"/>
        </w:rPr>
      </w:pPr>
      <w:r w:rsidRPr="000F28EA">
        <w:rPr>
          <w:rFonts w:ascii="HGSｺﾞｼｯｸM" w:eastAsia="HGSｺﾞｼｯｸM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-320040</wp:posOffset>
                </wp:positionV>
                <wp:extent cx="2360930" cy="4572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EA" w:rsidRPr="00CB0CB0" w:rsidRDefault="000F28EA" w:rsidP="000F28E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</w:pPr>
                            <w:r w:rsidRPr="00CB0CB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□</w:t>
                            </w:r>
                            <w:r w:rsidRPr="00CB0CB0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をクリックすると☑が入ります。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8.95pt;margin-top:-25.2pt;width:185.9pt;height:3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" stroked="f">
                <v:textbox>
                  <w:txbxContent>
                    <w:p w:rsidR="000F28EA" w:rsidRPr="00CB0CB0" w:rsidRDefault="000F28EA" w:rsidP="000F28E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</w:pPr>
                      <w:r w:rsidRPr="00CB0CB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□</w:t>
                      </w:r>
                      <w:r w:rsidRPr="00CB0CB0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をクリックすると☑が入ります。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087A8C" w:rsidRPr="00F8348E">
        <w:rPr>
          <w:rFonts w:ascii="HGSｺﾞｼｯｸM" w:eastAsia="HGSｺﾞｼｯｸM" w:hAnsiTheme="majorEastAsia" w:hint="eastAsia"/>
          <w:szCs w:val="28"/>
        </w:rPr>
        <w:t>北区子ども・子育て会議公募委員　応募用紙</w:t>
      </w:r>
    </w:p>
    <w:p w:rsidR="00087A8C" w:rsidRPr="00F8348E" w:rsidRDefault="00336C3D" w:rsidP="00F8348E">
      <w:pPr>
        <w:jc w:val="right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令和</w:t>
      </w:r>
      <w:r w:rsidR="00B64D42" w:rsidRPr="00F8348E">
        <w:rPr>
          <w:rFonts w:ascii="HGSｺﾞｼｯｸM" w:eastAsia="HGSｺﾞｼｯｸM" w:hAnsiTheme="majorEastAsia" w:hint="eastAsia"/>
          <w:szCs w:val="21"/>
        </w:rPr>
        <w:t xml:space="preserve">　 年　 月　 日</w:t>
      </w:r>
      <w:r w:rsidR="00CB0CB0">
        <w:rPr>
          <w:rFonts w:ascii="HGSｺﾞｼｯｸM" w:eastAsia="HGSｺﾞｼｯｸM" w:hAnsiTheme="majorEastAsia" w:hint="eastAsia"/>
          <w:szCs w:val="21"/>
        </w:rPr>
        <w:t>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029"/>
        <w:gridCol w:w="806"/>
        <w:gridCol w:w="850"/>
        <w:gridCol w:w="2268"/>
        <w:gridCol w:w="1223"/>
      </w:tblGrid>
      <w:tr w:rsidR="001F6E1B" w:rsidRPr="00F8348E" w:rsidTr="004D4FC5">
        <w:tc>
          <w:tcPr>
            <w:tcW w:w="15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8A6378" w:rsidRPr="00F8348E" w:rsidRDefault="00E152B2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:rsidR="008A6378" w:rsidRPr="00F8348E" w:rsidRDefault="008A6378" w:rsidP="00F8348E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A79AD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生</w:t>
            </w:r>
            <w:r w:rsidR="008A6378"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</w:p>
          <w:p w:rsidR="008A6378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月日</w:t>
            </w:r>
          </w:p>
        </w:tc>
        <w:tc>
          <w:tcPr>
            <w:tcW w:w="2268" w:type="dxa"/>
            <w:vMerge w:val="restart"/>
            <w:vAlign w:val="center"/>
          </w:tcPr>
          <w:p w:rsidR="00E53ACC" w:rsidRPr="00F8348E" w:rsidRDefault="008A6378" w:rsidP="00F8348E">
            <w:pPr>
              <w:wordWrap w:val="0"/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  <w:r w:rsidR="0050071E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日</w:t>
            </w:r>
          </w:p>
          <w:p w:rsidR="008A6378" w:rsidRPr="00F8348E" w:rsidRDefault="0050071E" w:rsidP="00F8348E">
            <w:pPr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（　　</w:t>
            </w:r>
            <w:r w:rsidR="00E152B2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歳）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8A6378" w:rsidRPr="00F8348E" w:rsidRDefault="0050071E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性別</w:t>
            </w:r>
          </w:p>
        </w:tc>
      </w:tr>
      <w:tr w:rsidR="001F6E1B" w:rsidRPr="00F8348E" w:rsidTr="00AA79AD">
        <w:tc>
          <w:tcPr>
            <w:tcW w:w="152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2268" w:type="dxa"/>
            <w:vMerge/>
          </w:tcPr>
          <w:p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1223" w:type="dxa"/>
          </w:tcPr>
          <w:p w:rsidR="008A6378" w:rsidRPr="00F8348E" w:rsidRDefault="000B0A1F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727608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4C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男・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81760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女</w:t>
            </w:r>
          </w:p>
          <w:p w:rsidR="004D4FC5" w:rsidRPr="00F8348E" w:rsidRDefault="000B0A1F" w:rsidP="00F8348E">
            <w:pPr>
              <w:jc w:val="left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714800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4FC5" w:rsidRPr="00F8348E">
              <w:rPr>
                <w:rFonts w:ascii="HGSｺﾞｼｯｸM" w:eastAsia="HGSｺﾞｼｯｸM" w:hAnsiTheme="majorEastAsia" w:hint="eastAsia"/>
              </w:rPr>
              <w:t>その他</w:t>
            </w:r>
          </w:p>
        </w:tc>
      </w:tr>
      <w:tr w:rsidR="001F6E1B" w:rsidRPr="00F8348E" w:rsidTr="00E53ACC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所</w:t>
            </w:r>
          </w:p>
        </w:tc>
        <w:tc>
          <w:tcPr>
            <w:tcW w:w="7176" w:type="dxa"/>
            <w:gridSpan w:val="5"/>
          </w:tcPr>
          <w:p w:rsidR="008A6378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〒　　　－</w:t>
            </w:r>
          </w:p>
          <w:p w:rsidR="0050071E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:rsidTr="00DF1CD2">
        <w:trPr>
          <w:trHeight w:val="485"/>
        </w:trPr>
        <w:tc>
          <w:tcPr>
            <w:tcW w:w="3555" w:type="dxa"/>
            <w:gridSpan w:val="2"/>
            <w:shd w:val="clear" w:color="auto" w:fill="D9D9D9" w:themeFill="background1" w:themeFillShade="D9"/>
            <w:vAlign w:val="center"/>
          </w:tcPr>
          <w:p w:rsidR="00DF1CD2" w:rsidRPr="00F8348E" w:rsidRDefault="00DF1CD2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電話番号（日中連絡可能な番号）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:rsidR="00DF1CD2" w:rsidRPr="00F8348E" w:rsidRDefault="00DF1CD2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:rsidTr="00E53ACC">
        <w:tc>
          <w:tcPr>
            <w:tcW w:w="1526" w:type="dxa"/>
            <w:shd w:val="clear" w:color="auto" w:fill="D9D9D9" w:themeFill="background1" w:themeFillShade="D9"/>
          </w:tcPr>
          <w:p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E-ｍａｉｌ</w:t>
            </w:r>
          </w:p>
        </w:tc>
        <w:tc>
          <w:tcPr>
            <w:tcW w:w="7176" w:type="dxa"/>
            <w:gridSpan w:val="5"/>
          </w:tcPr>
          <w:p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:rsidTr="00EF1E76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9F7C49" w:rsidRPr="00F8348E" w:rsidRDefault="00CD7101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職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業</w:t>
            </w:r>
            <w:r w:rsidRPr="00F8348E">
              <w:rPr>
                <w:rFonts w:ascii="HGSｺﾞｼｯｸM" w:eastAsia="HGSｺﾞｼｯｸM" w:hAnsiTheme="majorEastAsia" w:hint="eastAsia"/>
              </w:rPr>
              <w:t>等</w:t>
            </w:r>
          </w:p>
        </w:tc>
        <w:tc>
          <w:tcPr>
            <w:tcW w:w="7176" w:type="dxa"/>
            <w:gridSpan w:val="5"/>
          </w:tcPr>
          <w:p w:rsidR="009F7C49" w:rsidRPr="00F8348E" w:rsidRDefault="00237F80" w:rsidP="00F8348E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該当するものに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77340734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HGSｺﾞｼｯｸM" w:eastAsia="HGSｺﾞｼｯｸM" w:hAnsiTheme="majorEastAsia" w:hint="eastAsia"/>
                  </w:rPr>
                  <w:sym w:font="Wingdings" w:char="F0FE"/>
                </w:r>
              </w:sdtContent>
            </w:sdt>
            <w:r w:rsidR="009F7C49" w:rsidRPr="00F8348E">
              <w:rPr>
                <w:rFonts w:ascii="HGSｺﾞｼｯｸM" w:eastAsia="HGSｺﾞｼｯｸM" w:hAnsiTheme="majorEastAsia" w:hint="eastAsia"/>
              </w:rPr>
              <w:t>をつけてください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>（複数回答可）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。</w:t>
            </w:r>
          </w:p>
          <w:p w:rsidR="00237F80" w:rsidRDefault="000B0A1F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32319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0C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自営業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679268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会社員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06693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 xml:space="preserve">公務員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48775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 xml:space="preserve">学生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31809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8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専業主婦</w:t>
            </w:r>
            <w:r w:rsidR="00237F80">
              <w:rPr>
                <w:rFonts w:ascii="HGSｺﾞｼｯｸM" w:eastAsia="HGSｺﾞｼｯｸM" w:hAnsiTheme="majorEastAsia" w:hint="eastAsia"/>
              </w:rPr>
              <w:t>・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主夫</w:t>
            </w:r>
          </w:p>
          <w:p w:rsidR="009F7C49" w:rsidRPr="00F8348E" w:rsidRDefault="000B0A1F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15990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パート・アルバイト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6374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そ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の他（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09587A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>）</w:t>
            </w:r>
          </w:p>
        </w:tc>
      </w:tr>
      <w:tr w:rsidR="00E152B2" w:rsidRPr="00F8348E" w:rsidTr="00E152B2">
        <w:trPr>
          <w:trHeight w:val="369"/>
        </w:trPr>
        <w:tc>
          <w:tcPr>
            <w:tcW w:w="8702" w:type="dxa"/>
            <w:gridSpan w:val="6"/>
            <w:shd w:val="clear" w:color="auto" w:fill="D9D9D9" w:themeFill="background1" w:themeFillShade="D9"/>
            <w:vAlign w:val="center"/>
          </w:tcPr>
          <w:p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以下の質問にお答えください</w:t>
            </w:r>
          </w:p>
        </w:tc>
      </w:tr>
      <w:tr w:rsidR="00E152B2" w:rsidRPr="00F8348E" w:rsidTr="00E152B2">
        <w:trPr>
          <w:trHeight w:val="2730"/>
        </w:trPr>
        <w:tc>
          <w:tcPr>
            <w:tcW w:w="8702" w:type="dxa"/>
            <w:gridSpan w:val="6"/>
          </w:tcPr>
          <w:p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質問１．あなたはどの要件</w:t>
            </w:r>
            <w:r w:rsidR="003456A1">
              <w:rPr>
                <w:rFonts w:ascii="HGSｺﾞｼｯｸM" w:eastAsia="HGSｺﾞｼｯｸM" w:hAnsiTheme="majorEastAsia" w:hint="eastAsia"/>
              </w:rPr>
              <w:t>に該当しますか</w:t>
            </w:r>
            <w:r w:rsidRPr="00F8348E">
              <w:rPr>
                <w:rFonts w:ascii="HGSｺﾞｼｯｸM" w:eastAsia="HGSｺﾞｼｯｸM" w:hAnsiTheme="majorEastAsia" w:hint="eastAsia"/>
              </w:rPr>
              <w:t>？（複数回答可）</w:t>
            </w:r>
          </w:p>
          <w:p w:rsidR="00E152B2" w:rsidRPr="00F8348E" w:rsidRDefault="0029782A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250854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１．区内在住の小</w:t>
            </w:r>
            <w:r w:rsidR="00C92F35">
              <w:rPr>
                <w:rFonts w:ascii="HGSｺﾞｼｯｸM" w:eastAsia="HGSｺﾞｼｯｸM" w:hAnsiTheme="majorEastAsia" w:hint="eastAsia"/>
              </w:rPr>
              <w:t>・中学生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保護者</w:t>
            </w:r>
          </w:p>
          <w:p w:rsidR="00E152B2" w:rsidRPr="00F8348E" w:rsidRDefault="0029782A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35480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２．区内在住の幼稚園保護者</w:t>
            </w:r>
          </w:p>
          <w:p w:rsidR="00E152B2" w:rsidRPr="00F8348E" w:rsidRDefault="0029782A" w:rsidP="00F8348E">
            <w:pPr>
              <w:rPr>
                <w:rFonts w:ascii="HGSｺﾞｼｯｸM" w:eastAsia="HGSｺﾞｼｯｸM" w:hAnsiTheme="majorEastAsia" w:hint="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639692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３．区内在住の保育園保護者</w:t>
            </w:r>
            <w:r w:rsidR="003456A1">
              <w:rPr>
                <w:rFonts w:ascii="HGSｺﾞｼｯｸM" w:eastAsia="HGSｺﾞｼｯｸM" w:hAnsiTheme="majorEastAsia" w:hint="eastAsia"/>
              </w:rPr>
              <w:t>・</w:t>
            </w:r>
            <w:r w:rsidR="003456A1" w:rsidRPr="00F8348E">
              <w:rPr>
                <w:rFonts w:ascii="HGSｺﾞｼｯｸM" w:eastAsia="HGSｺﾞｼｯｸM" w:hAnsiTheme="majorEastAsia" w:hint="eastAsia"/>
              </w:rPr>
              <w:t>認定こども園保護者</w:t>
            </w:r>
          </w:p>
          <w:p w:rsidR="00E152B2" w:rsidRPr="00F8348E" w:rsidRDefault="0029782A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552962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3456A1">
              <w:rPr>
                <w:rFonts w:ascii="HGSｺﾞｼｯｸM" w:eastAsia="HGSｺﾞｼｯｸM" w:hAnsiTheme="majorEastAsia" w:hint="eastAsia"/>
              </w:rPr>
              <w:t>４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．区内在住の未就園の子育て当事者</w:t>
            </w:r>
          </w:p>
          <w:p w:rsidR="00E152B2" w:rsidRDefault="0029782A" w:rsidP="00237F80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612932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3456A1">
              <w:rPr>
                <w:rFonts w:ascii="HGSｺﾞｼｯｸM" w:eastAsia="HGSｺﾞｼｯｸM" w:hAnsiTheme="majorEastAsia" w:hint="eastAsia"/>
              </w:rPr>
              <w:t>５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．</w:t>
            </w:r>
            <w:r w:rsidR="00A44C4F" w:rsidRPr="00A44C4F">
              <w:rPr>
                <w:rFonts w:ascii="HGSｺﾞｼｯｸM" w:eastAsia="HGSｺﾞｼｯｸM" w:hAnsiTheme="majorEastAsia" w:hint="eastAsia"/>
              </w:rPr>
              <w:t>区内で子育て支援活動をしている当事者</w:t>
            </w:r>
          </w:p>
          <w:p w:rsidR="005F673C" w:rsidRDefault="000B0A1F" w:rsidP="005F673C">
            <w:pPr>
              <w:ind w:firstLineChars="100" w:firstLine="210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983395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7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673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3456A1">
              <w:rPr>
                <w:rFonts w:ascii="HGSｺﾞｼｯｸM" w:eastAsia="HGSｺﾞｼｯｸM" w:hAnsiTheme="majorEastAsia" w:hint="eastAsia"/>
              </w:rPr>
              <w:t>６</w:t>
            </w:r>
            <w:r w:rsidR="005F673C">
              <w:rPr>
                <w:rFonts w:ascii="HGSｺﾞｼｯｸM" w:eastAsia="HGSｺﾞｼｯｸM" w:hAnsiTheme="majorEastAsia" w:hint="eastAsia"/>
              </w:rPr>
              <w:t>．区内で活動している子ども・子育てについて研究している方</w:t>
            </w:r>
          </w:p>
          <w:p w:rsidR="005F673C" w:rsidRPr="00F8348E" w:rsidRDefault="000B0A1F" w:rsidP="005F673C">
            <w:pPr>
              <w:ind w:firstLineChars="100" w:firstLine="210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188437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67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673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3456A1">
              <w:rPr>
                <w:rFonts w:ascii="HGSｺﾞｼｯｸM" w:eastAsia="HGSｺﾞｼｯｸM" w:hAnsiTheme="majorEastAsia" w:hint="eastAsia"/>
              </w:rPr>
              <w:t>７</w:t>
            </w:r>
            <w:r w:rsidR="005F673C">
              <w:rPr>
                <w:rFonts w:ascii="HGSｺﾞｼｯｸM" w:eastAsia="HGSｺﾞｼｯｸM" w:hAnsiTheme="majorEastAsia" w:hint="eastAsia"/>
              </w:rPr>
              <w:t>．区内在住の子ども・子育てについて興味・関心のある方</w:t>
            </w:r>
          </w:p>
        </w:tc>
      </w:tr>
      <w:tr w:rsidR="00E152B2" w:rsidRPr="00F8348E" w:rsidTr="00E152B2">
        <w:trPr>
          <w:trHeight w:val="1260"/>
        </w:trPr>
        <w:tc>
          <w:tcPr>
            <w:tcW w:w="8702" w:type="dxa"/>
            <w:gridSpan w:val="6"/>
          </w:tcPr>
          <w:p w:rsidR="00237F80" w:rsidRDefault="00E152B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質問２．質問１で「１」～「</w:t>
            </w:r>
            <w:r w:rsidR="003456A1">
              <w:rPr>
                <w:rFonts w:ascii="HGSｺﾞｼｯｸM" w:eastAsia="HGSｺﾞｼｯｸM" w:hAnsiTheme="majorEastAsia" w:hint="eastAsia"/>
              </w:rPr>
              <w:t>４</w:t>
            </w:r>
            <w:r w:rsidRPr="00F8348E">
              <w:rPr>
                <w:rFonts w:ascii="HGSｺﾞｼｯｸM" w:eastAsia="HGSｺﾞｼｯｸM" w:hAnsiTheme="majorEastAsia" w:hint="eastAsia"/>
              </w:rPr>
              <w:t>」と回答された方にお聞きします。お子さんは令和</w:t>
            </w:r>
            <w:r w:rsidR="003456A1">
              <w:rPr>
                <w:rFonts w:ascii="HGSｺﾞｼｯｸM" w:eastAsia="HGSｺﾞｼｯｸM" w:hAnsiTheme="majorEastAsia" w:hint="eastAsia"/>
              </w:rPr>
              <w:t>７</w:t>
            </w:r>
            <w:r w:rsidRPr="00F8348E">
              <w:rPr>
                <w:rFonts w:ascii="HGSｺﾞｼｯｸM" w:eastAsia="HGSｺﾞｼｯｸM" w:hAnsiTheme="majorEastAsia" w:hint="eastAsia"/>
              </w:rPr>
              <w:t>年</w:t>
            </w:r>
          </w:p>
          <w:p w:rsidR="00E152B2" w:rsidRPr="00F8348E" w:rsidRDefault="00237F80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4月</w:t>
            </w:r>
            <w:r w:rsidR="00543F8B">
              <w:rPr>
                <w:rFonts w:ascii="HGSｺﾞｼｯｸM" w:eastAsia="HGSｺﾞｼｯｸM" w:hAnsiTheme="majorEastAsia" w:hint="eastAsia"/>
              </w:rPr>
              <w:t>1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日現在、何歳ですか？（小学生以上の場合は学年も</w:t>
            </w:r>
            <w:r w:rsidR="000B0A1F">
              <w:rPr>
                <w:rFonts w:ascii="HGSｺﾞｼｯｸM" w:eastAsia="HGSｺﾞｼｯｸM" w:hAnsiTheme="majorEastAsia" w:hint="eastAsia"/>
              </w:rPr>
              <w:t>記入してください。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>）</w:t>
            </w:r>
          </w:p>
          <w:p w:rsidR="00E152B2" w:rsidRDefault="0029782A" w:rsidP="00237F80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E152B2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F8348E" w:rsidRPr="00F8348E">
              <w:rPr>
                <w:rFonts w:ascii="HGSｺﾞｼｯｸM" w:eastAsia="HGSｺﾞｼｯｸM" w:hAnsiTheme="majorEastAsia" w:hint="eastAsia"/>
              </w:rPr>
              <w:t>（</w:t>
            </w:r>
            <w:r w:rsidRPr="00F8348E"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="00F8348E" w:rsidRPr="00F8348E">
              <w:rPr>
                <w:rFonts w:ascii="HGSｺﾞｼｯｸM" w:eastAsia="HGSｺﾞｼｯｸM" w:hAnsiTheme="majorEastAsia" w:hint="eastAsia"/>
              </w:rPr>
              <w:t>）</w:t>
            </w:r>
            <w:r w:rsidRPr="00F8348E">
              <w:rPr>
                <w:rFonts w:ascii="HGSｺﾞｼｯｸM" w:eastAsia="HGSｺﾞｼｯｸM" w:hAnsiTheme="majorEastAsia" w:hint="eastAsia"/>
              </w:rPr>
              <w:t>歳</w:t>
            </w:r>
            <w:r w:rsidR="00F8348E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272136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B0A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6A1">
              <w:rPr>
                <w:rFonts w:ascii="HGSｺﾞｼｯｸM" w:eastAsia="HGSｺﾞｼｯｸM" w:hAnsiTheme="majorEastAsia" w:hint="eastAsia"/>
              </w:rPr>
              <w:t>幼・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778370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456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6A1">
              <w:rPr>
                <w:rFonts w:ascii="HGSｺﾞｼｯｸM" w:eastAsia="HGSｺﾞｼｯｸM" w:hAnsiTheme="majorEastAsia" w:hint="eastAsia"/>
              </w:rPr>
              <w:t>保・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474034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56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348E" w:rsidRPr="00F8348E">
              <w:rPr>
                <w:rFonts w:ascii="HGSｺﾞｼｯｸM" w:eastAsia="HGSｺﾞｼｯｸM" w:hAnsiTheme="majorEastAsia" w:hint="eastAsia"/>
              </w:rPr>
              <w:t>小・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707375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348E" w:rsidRPr="00F8348E">
              <w:rPr>
                <w:rFonts w:ascii="HGSｺﾞｼｯｸM" w:eastAsia="HGSｺﾞｼｯｸM" w:hAnsiTheme="majorEastAsia" w:hint="eastAsia"/>
              </w:rPr>
              <w:t>中（　　　　）年</w:t>
            </w:r>
          </w:p>
          <w:p w:rsidR="003456A1" w:rsidRDefault="003456A1" w:rsidP="003456A1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Pr="00F8348E">
              <w:rPr>
                <w:rFonts w:ascii="HGSｺﾞｼｯｸM" w:eastAsia="HGSｺﾞｼｯｸM" w:hAnsiTheme="majorEastAsia" w:hint="eastAsia"/>
              </w:rPr>
              <w:t>（　　　　）歳</w:t>
            </w:r>
            <w:r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844084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ajorEastAsia" w:hint="eastAsia"/>
              </w:rPr>
              <w:t>幼・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505518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ajorEastAsia" w:hint="eastAsia"/>
              </w:rPr>
              <w:t>保・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00566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>小・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547641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>中（　　　　）年</w:t>
            </w:r>
            <w:bookmarkStart w:id="0" w:name="_GoBack"/>
            <w:bookmarkEnd w:id="0"/>
          </w:p>
          <w:p w:rsidR="003456A1" w:rsidRPr="00F8348E" w:rsidRDefault="003456A1" w:rsidP="003456A1">
            <w:pPr>
              <w:rPr>
                <w:rFonts w:ascii="HGSｺﾞｼｯｸM" w:eastAsia="HGSｺﾞｼｯｸM" w:hAnsiTheme="majorEastAsia" w:hint="eastAsia"/>
              </w:rPr>
            </w:pPr>
            <w:r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Pr="00F8348E">
              <w:rPr>
                <w:rFonts w:ascii="HGSｺﾞｼｯｸM" w:eastAsia="HGSｺﾞｼｯｸM" w:hAnsiTheme="majorEastAsia" w:hint="eastAsia"/>
              </w:rPr>
              <w:t>（　　　　）歳</w:t>
            </w:r>
            <w:r>
              <w:rPr>
                <w:rFonts w:ascii="HGSｺﾞｼｯｸM" w:eastAsia="HGSｺﾞｼｯｸM" w:hAnsiTheme="maj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982005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ajorEastAsia" w:hint="eastAsia"/>
              </w:rPr>
              <w:t>幼・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171404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SｺﾞｼｯｸM" w:eastAsia="HGSｺﾞｼｯｸM" w:hAnsiTheme="majorEastAsia" w:hint="eastAsia"/>
              </w:rPr>
              <w:t>保・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353073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>小・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1198121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48E">
              <w:rPr>
                <w:rFonts w:ascii="HGSｺﾞｼｯｸM" w:eastAsia="HGSｺﾞｼｯｸM" w:hAnsiTheme="majorEastAsia" w:hint="eastAsia"/>
              </w:rPr>
              <w:t>中（　　　　）年</w:t>
            </w:r>
          </w:p>
        </w:tc>
      </w:tr>
      <w:tr w:rsidR="00E152B2" w:rsidRPr="00F8348E" w:rsidTr="00E152B2">
        <w:trPr>
          <w:trHeight w:val="1185"/>
        </w:trPr>
        <w:tc>
          <w:tcPr>
            <w:tcW w:w="8702" w:type="dxa"/>
            <w:gridSpan w:val="6"/>
          </w:tcPr>
          <w:p w:rsidR="00E152B2" w:rsidRPr="00F8348E" w:rsidRDefault="00E152B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質問３．質問１で「</w:t>
            </w:r>
            <w:r w:rsidR="003456A1">
              <w:rPr>
                <w:rFonts w:ascii="HGSｺﾞｼｯｸM" w:eastAsia="HGSｺﾞｼｯｸM" w:hAnsiTheme="majorEastAsia" w:hint="eastAsia"/>
              </w:rPr>
              <w:t>５</w:t>
            </w:r>
            <w:r w:rsidRPr="00F8348E">
              <w:rPr>
                <w:rFonts w:ascii="HGSｺﾞｼｯｸM" w:eastAsia="HGSｺﾞｼｯｸM" w:hAnsiTheme="majorEastAsia" w:hint="eastAsia"/>
              </w:rPr>
              <w:t>」</w:t>
            </w:r>
            <w:r w:rsidR="003456A1">
              <w:rPr>
                <w:rFonts w:ascii="HGSｺﾞｼｯｸM" w:eastAsia="HGSｺﾞｼｯｸM" w:hAnsiTheme="majorEastAsia" w:hint="eastAsia"/>
              </w:rPr>
              <w:t>～</w:t>
            </w:r>
            <w:r w:rsidR="005F673C">
              <w:rPr>
                <w:rFonts w:ascii="HGSｺﾞｼｯｸM" w:eastAsia="HGSｺﾞｼｯｸM" w:hAnsiTheme="majorEastAsia" w:hint="eastAsia"/>
              </w:rPr>
              <w:t>「</w:t>
            </w:r>
            <w:r w:rsidR="003456A1">
              <w:rPr>
                <w:rFonts w:ascii="HGSｺﾞｼｯｸM" w:eastAsia="HGSｺﾞｼｯｸM" w:hAnsiTheme="majorEastAsia" w:hint="eastAsia"/>
              </w:rPr>
              <w:t>７</w:t>
            </w:r>
            <w:r w:rsidR="005F673C">
              <w:rPr>
                <w:rFonts w:ascii="HGSｺﾞｼｯｸM" w:eastAsia="HGSｺﾞｼｯｸM" w:hAnsiTheme="majorEastAsia" w:hint="eastAsia"/>
              </w:rPr>
              <w:t>」</w:t>
            </w:r>
            <w:r w:rsidRPr="00F8348E">
              <w:rPr>
                <w:rFonts w:ascii="HGSｺﾞｼｯｸM" w:eastAsia="HGSｺﾞｼｯｸM" w:hAnsiTheme="majorEastAsia" w:hint="eastAsia"/>
              </w:rPr>
              <w:t>と回答された方にお聞きします。具体的に、どのような活動をされていますか？</w:t>
            </w:r>
            <w:r w:rsidR="003456A1">
              <w:rPr>
                <w:rFonts w:ascii="HGSｺﾞｼｯｸM" w:eastAsia="HGSｺﾞｼｯｸM" w:hAnsiTheme="majorEastAsia" w:hint="eastAsia"/>
              </w:rPr>
              <w:t>または、どのようなことに興味・関心がありますか？</w:t>
            </w:r>
          </w:p>
          <w:p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（　　　　　　　　　　　　　　　　　　　　　　　　　　　　　</w:t>
            </w:r>
            <w:r w:rsidR="00C305F3">
              <w:rPr>
                <w:rFonts w:ascii="HGSｺﾞｼｯｸM" w:eastAsia="HGSｺﾞｼｯｸM" w:hAnsiTheme="majorEastAsia" w:hint="eastAsia"/>
              </w:rPr>
              <w:t xml:space="preserve">　　　　　　　</w:t>
            </w:r>
            <w:r w:rsidRPr="00F8348E">
              <w:rPr>
                <w:rFonts w:ascii="HGSｺﾞｼｯｸM" w:eastAsia="HGSｺﾞｼｯｸM" w:hAnsiTheme="majorEastAsia" w:hint="eastAsia"/>
              </w:rPr>
              <w:t xml:space="preserve">　）</w:t>
            </w:r>
          </w:p>
          <w:p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E152B2" w:rsidRPr="00F8348E" w:rsidTr="00E152B2">
        <w:trPr>
          <w:trHeight w:val="1260"/>
        </w:trPr>
        <w:tc>
          <w:tcPr>
            <w:tcW w:w="8702" w:type="dxa"/>
            <w:gridSpan w:val="6"/>
          </w:tcPr>
          <w:p w:rsidR="00E152B2" w:rsidRPr="00F8348E" w:rsidRDefault="00E152B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</w:t>
            </w:r>
            <w:r w:rsidR="000B0A1F">
              <w:rPr>
                <w:rFonts w:ascii="HGSｺﾞｼｯｸM" w:eastAsia="HGSｺﾞｼｯｸM" w:hAnsiTheme="majorEastAsia" w:hint="eastAsia"/>
              </w:rPr>
              <w:t>４</w:t>
            </w:r>
            <w:r w:rsidRPr="00F8348E">
              <w:rPr>
                <w:rFonts w:ascii="HGSｺﾞｼｯｸM" w:eastAsia="HGSｺﾞｼｯｸM" w:hAnsiTheme="majorEastAsia" w:hint="eastAsia"/>
              </w:rPr>
              <w:t>．その他、以前に子育て支援活動等の経験がありましたら、ご記入ください。</w:t>
            </w:r>
          </w:p>
          <w:p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（　　　　　　　　　　　　　　　　　　　　　　　　　　　　</w:t>
            </w:r>
            <w:r w:rsidR="00C305F3">
              <w:rPr>
                <w:rFonts w:ascii="HGSｺﾞｼｯｸM" w:eastAsia="HGSｺﾞｼｯｸM" w:hAnsiTheme="majorEastAsia" w:hint="eastAsia"/>
              </w:rPr>
              <w:t xml:space="preserve">　　　　　　　</w:t>
            </w:r>
            <w:r w:rsidRPr="00F8348E">
              <w:rPr>
                <w:rFonts w:ascii="HGSｺﾞｼｯｸM" w:eastAsia="HGSｺﾞｼｯｸM" w:hAnsiTheme="majorEastAsia" w:hint="eastAsia"/>
              </w:rPr>
              <w:t xml:space="preserve">　　）</w:t>
            </w:r>
          </w:p>
        </w:tc>
      </w:tr>
    </w:tbl>
    <w:p w:rsidR="00E07F68" w:rsidRPr="00F8348E" w:rsidRDefault="005F673C" w:rsidP="00F8348E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>
        <w:rPr>
          <w:rFonts w:ascii="HGSｺﾞｼｯｸM" w:eastAsia="HGSｺﾞｼｯｸM" w:hAnsiTheme="majorEastAsia" w:hint="eastAsia"/>
          <w:szCs w:val="21"/>
        </w:rPr>
        <w:t>※この用紙の他に、原稿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用紙</w:t>
      </w:r>
      <w:r>
        <w:rPr>
          <w:rFonts w:ascii="HGSｺﾞｼｯｸM" w:eastAsia="HGSｺﾞｼｯｸM" w:hAnsiTheme="majorEastAsia" w:hint="eastAsia"/>
          <w:szCs w:val="21"/>
        </w:rPr>
        <w:t>（任意のものも可）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に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「応募の理由と</w:t>
      </w:r>
      <w:r w:rsidR="000B0A1F" w:rsidRPr="000B0A1F">
        <w:rPr>
          <w:rFonts w:ascii="HGSｺﾞｼｯｸM" w:eastAsia="HGSｺﾞｼｯｸM" w:hAnsiTheme="majorEastAsia" w:hint="eastAsia"/>
          <w:color w:val="FF0000"/>
          <w:szCs w:val="21"/>
        </w:rPr>
        <w:t>今後の区の子ども・子育て支援施策に対して考えること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」（</w:t>
      </w:r>
      <w:r w:rsidR="00DD1D3F" w:rsidRPr="00B53657">
        <w:rPr>
          <w:rFonts w:ascii="HGSｺﾞｼｯｸM" w:eastAsia="HGSｺﾞｼｯｸM" w:hAnsiTheme="majorEastAsia" w:hint="eastAsia"/>
          <w:color w:val="FF0000"/>
          <w:szCs w:val="21"/>
        </w:rPr>
        <w:t>1,0</w:t>
      </w:r>
      <w:r w:rsidR="0062081A" w:rsidRPr="00B53657">
        <w:rPr>
          <w:rFonts w:ascii="HGSｺﾞｼｯｸM" w:eastAsia="HGSｺﾞｼｯｸM" w:hAnsiTheme="majorEastAsia" w:hint="eastAsia"/>
          <w:color w:val="FF0000"/>
          <w:szCs w:val="21"/>
        </w:rPr>
        <w:t>00字以内）</w:t>
      </w:r>
      <w:r w:rsidR="0062081A" w:rsidRPr="00F8348E">
        <w:rPr>
          <w:rFonts w:ascii="HGSｺﾞｼｯｸM" w:eastAsia="HGSｺﾞｼｯｸM" w:hAnsiTheme="majorEastAsia" w:hint="eastAsia"/>
          <w:color w:val="000000" w:themeColor="text1"/>
          <w:szCs w:val="21"/>
        </w:rPr>
        <w:t>を記入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し、</w:t>
      </w:r>
      <w:r w:rsidR="00336C3D" w:rsidRPr="00F8348E">
        <w:rPr>
          <w:rFonts w:ascii="HGSｺﾞｼｯｸM" w:eastAsia="HGSｺﾞｼｯｸM" w:hAnsiTheme="majorEastAsia" w:hint="eastAsia"/>
          <w:szCs w:val="21"/>
        </w:rPr>
        <w:t>子ども未来課</w:t>
      </w:r>
      <w:r w:rsidR="000B0A1F">
        <w:rPr>
          <w:rFonts w:ascii="HGSｺﾞｼｯｸM" w:eastAsia="HGSｺﾞｼｯｸM" w:hAnsiTheme="majorEastAsia" w:hint="eastAsia"/>
          <w:szCs w:val="21"/>
        </w:rPr>
        <w:t>子ども未来係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まで</w:t>
      </w:r>
      <w:r>
        <w:rPr>
          <w:rFonts w:ascii="HGSｺﾞｼｯｸM" w:eastAsia="HGSｺﾞｼｯｸM" w:hAnsiTheme="majorEastAsia" w:hint="eastAsia"/>
          <w:szCs w:val="21"/>
        </w:rPr>
        <w:t>メールまたは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郵送</w:t>
      </w:r>
      <w:r w:rsidR="00B53657">
        <w:rPr>
          <w:rFonts w:ascii="HGSｺﾞｼｯｸM" w:eastAsia="HGSｺﾞｼｯｸM" w:hAnsiTheme="majorEastAsia" w:hint="eastAsia"/>
          <w:szCs w:val="21"/>
        </w:rPr>
        <w:t>で提出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してください。</w:t>
      </w:r>
    </w:p>
    <w:p w:rsidR="0009587A" w:rsidRPr="00F8348E" w:rsidRDefault="004C43D6" w:rsidP="00F8348E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※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応募用紙に記載された個人情報については、応募資格の確認と委員選考</w:t>
      </w:r>
      <w:r w:rsidR="0089094D" w:rsidRPr="00F8348E">
        <w:rPr>
          <w:rFonts w:ascii="HGSｺﾞｼｯｸM" w:eastAsia="HGSｺﾞｼｯｸM" w:hAnsiTheme="majorEastAsia" w:hint="eastAsia"/>
          <w:szCs w:val="21"/>
        </w:rPr>
        <w:t>のみ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に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し、他の目的には一切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いたしません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。ただし、選任された方の「氏名」のみは公表いたしますので、ご了承ください。</w:t>
      </w:r>
    </w:p>
    <w:sectPr w:rsidR="0009587A" w:rsidRPr="00F8348E" w:rsidSect="00F8348E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4D" w:rsidRDefault="0089094D" w:rsidP="008A6378">
      <w:r>
        <w:separator/>
      </w:r>
    </w:p>
  </w:endnote>
  <w:endnote w:type="continuationSeparator" w:id="0">
    <w:p w:rsidR="0089094D" w:rsidRDefault="0089094D" w:rsidP="008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4D" w:rsidRDefault="0089094D" w:rsidP="008A6378">
      <w:r>
        <w:separator/>
      </w:r>
    </w:p>
  </w:footnote>
  <w:footnote w:type="continuationSeparator" w:id="0">
    <w:p w:rsidR="0089094D" w:rsidRDefault="0089094D" w:rsidP="008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8E" w:rsidRPr="000F28EA" w:rsidRDefault="000F28EA" w:rsidP="000F28EA">
    <w:pPr>
      <w:jc w:val="right"/>
      <w:rPr>
        <w:rFonts w:asciiTheme="majorEastAsia" w:eastAsiaTheme="majorEastAsia" w:hAnsiTheme="majorEastAsia"/>
        <w:vanish/>
        <w:sz w:val="18"/>
      </w:rPr>
    </w:pPr>
    <w:r w:rsidRPr="000F28EA">
      <w:rPr>
        <w:rFonts w:asciiTheme="majorEastAsia" w:eastAsiaTheme="majorEastAsia" w:hAnsiTheme="majorEastAsia" w:hint="eastAsia"/>
        <w:vanish/>
        <w:sz w:val="18"/>
      </w:rPr>
      <w:t>□</w:t>
    </w:r>
    <w:r w:rsidRPr="000F28EA">
      <w:rPr>
        <w:rFonts w:asciiTheme="majorEastAsia" w:eastAsiaTheme="majorEastAsia" w:hAnsiTheme="majorEastAsia"/>
        <w:vanish/>
        <w:sz w:val="18"/>
      </w:rPr>
      <w:t>をクリックすると☑が入ります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39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8C"/>
    <w:rsid w:val="00007AD7"/>
    <w:rsid w:val="00013EA0"/>
    <w:rsid w:val="000318AA"/>
    <w:rsid w:val="0006552A"/>
    <w:rsid w:val="00087A8C"/>
    <w:rsid w:val="00091024"/>
    <w:rsid w:val="0009587A"/>
    <w:rsid w:val="000B0A1F"/>
    <w:rsid w:val="000B1BDB"/>
    <w:rsid w:val="000B6161"/>
    <w:rsid w:val="000E3FA8"/>
    <w:rsid w:val="000F28EA"/>
    <w:rsid w:val="00121710"/>
    <w:rsid w:val="00160461"/>
    <w:rsid w:val="00161041"/>
    <w:rsid w:val="00161E42"/>
    <w:rsid w:val="001821C5"/>
    <w:rsid w:val="001A1640"/>
    <w:rsid w:val="001D3AC7"/>
    <w:rsid w:val="001F6E1B"/>
    <w:rsid w:val="00236E5A"/>
    <w:rsid w:val="00237F80"/>
    <w:rsid w:val="0026113C"/>
    <w:rsid w:val="00266B55"/>
    <w:rsid w:val="002730E5"/>
    <w:rsid w:val="002819CA"/>
    <w:rsid w:val="002928E4"/>
    <w:rsid w:val="002967CC"/>
    <w:rsid w:val="0029782A"/>
    <w:rsid w:val="002A6F62"/>
    <w:rsid w:val="002F49EB"/>
    <w:rsid w:val="00330FD9"/>
    <w:rsid w:val="00336C3D"/>
    <w:rsid w:val="003456A1"/>
    <w:rsid w:val="00354B32"/>
    <w:rsid w:val="0037137A"/>
    <w:rsid w:val="0039220C"/>
    <w:rsid w:val="00392CEC"/>
    <w:rsid w:val="003B41DA"/>
    <w:rsid w:val="003D7691"/>
    <w:rsid w:val="003F52FF"/>
    <w:rsid w:val="00402DE7"/>
    <w:rsid w:val="00403C5A"/>
    <w:rsid w:val="00405776"/>
    <w:rsid w:val="004162B5"/>
    <w:rsid w:val="004167FC"/>
    <w:rsid w:val="0042202D"/>
    <w:rsid w:val="004B6F70"/>
    <w:rsid w:val="004C0D95"/>
    <w:rsid w:val="004C2D3F"/>
    <w:rsid w:val="004C43D6"/>
    <w:rsid w:val="004D4FC5"/>
    <w:rsid w:val="004E62C6"/>
    <w:rsid w:val="004E6F34"/>
    <w:rsid w:val="004F7D6E"/>
    <w:rsid w:val="0050071E"/>
    <w:rsid w:val="00504B56"/>
    <w:rsid w:val="005102FA"/>
    <w:rsid w:val="005202D7"/>
    <w:rsid w:val="0053731F"/>
    <w:rsid w:val="00543F8B"/>
    <w:rsid w:val="00554E49"/>
    <w:rsid w:val="00572652"/>
    <w:rsid w:val="00582C19"/>
    <w:rsid w:val="005A32D3"/>
    <w:rsid w:val="005E20F3"/>
    <w:rsid w:val="005F673C"/>
    <w:rsid w:val="00600D0E"/>
    <w:rsid w:val="00601073"/>
    <w:rsid w:val="0062081A"/>
    <w:rsid w:val="0062098B"/>
    <w:rsid w:val="00630A08"/>
    <w:rsid w:val="0064137E"/>
    <w:rsid w:val="0064145E"/>
    <w:rsid w:val="006435C6"/>
    <w:rsid w:val="00644D74"/>
    <w:rsid w:val="0066251A"/>
    <w:rsid w:val="006928D0"/>
    <w:rsid w:val="006B4B9A"/>
    <w:rsid w:val="006C52BA"/>
    <w:rsid w:val="007453A7"/>
    <w:rsid w:val="0075292A"/>
    <w:rsid w:val="007619C8"/>
    <w:rsid w:val="007654D2"/>
    <w:rsid w:val="007779A4"/>
    <w:rsid w:val="00791CC4"/>
    <w:rsid w:val="00794281"/>
    <w:rsid w:val="007A4213"/>
    <w:rsid w:val="007B6D0E"/>
    <w:rsid w:val="007C4AA4"/>
    <w:rsid w:val="007C6C3C"/>
    <w:rsid w:val="007C783A"/>
    <w:rsid w:val="007E0755"/>
    <w:rsid w:val="007E7707"/>
    <w:rsid w:val="007F3EB7"/>
    <w:rsid w:val="007F60D8"/>
    <w:rsid w:val="008071E0"/>
    <w:rsid w:val="00823530"/>
    <w:rsid w:val="0085758C"/>
    <w:rsid w:val="0088006E"/>
    <w:rsid w:val="0089094D"/>
    <w:rsid w:val="008A6378"/>
    <w:rsid w:val="008C73B8"/>
    <w:rsid w:val="008D512B"/>
    <w:rsid w:val="008F3A86"/>
    <w:rsid w:val="0091131A"/>
    <w:rsid w:val="009224CA"/>
    <w:rsid w:val="009331E9"/>
    <w:rsid w:val="0093536D"/>
    <w:rsid w:val="00954C61"/>
    <w:rsid w:val="00975ADA"/>
    <w:rsid w:val="009874D6"/>
    <w:rsid w:val="00994587"/>
    <w:rsid w:val="00995C43"/>
    <w:rsid w:val="009A21C7"/>
    <w:rsid w:val="009C2BCE"/>
    <w:rsid w:val="009F7C49"/>
    <w:rsid w:val="00A01685"/>
    <w:rsid w:val="00A10CEC"/>
    <w:rsid w:val="00A21309"/>
    <w:rsid w:val="00A21AA0"/>
    <w:rsid w:val="00A2527B"/>
    <w:rsid w:val="00A44C4F"/>
    <w:rsid w:val="00A6679E"/>
    <w:rsid w:val="00A676A7"/>
    <w:rsid w:val="00A84A64"/>
    <w:rsid w:val="00A8548D"/>
    <w:rsid w:val="00AA79AD"/>
    <w:rsid w:val="00AB4295"/>
    <w:rsid w:val="00AC4485"/>
    <w:rsid w:val="00AD2639"/>
    <w:rsid w:val="00AD5188"/>
    <w:rsid w:val="00AE4FBE"/>
    <w:rsid w:val="00AF4490"/>
    <w:rsid w:val="00AF7878"/>
    <w:rsid w:val="00B02462"/>
    <w:rsid w:val="00B35DC3"/>
    <w:rsid w:val="00B4504A"/>
    <w:rsid w:val="00B47AC3"/>
    <w:rsid w:val="00B53657"/>
    <w:rsid w:val="00B53D31"/>
    <w:rsid w:val="00B62867"/>
    <w:rsid w:val="00B64D42"/>
    <w:rsid w:val="00B660DC"/>
    <w:rsid w:val="00B66E1D"/>
    <w:rsid w:val="00B74DD7"/>
    <w:rsid w:val="00B806BB"/>
    <w:rsid w:val="00B94F31"/>
    <w:rsid w:val="00BA303A"/>
    <w:rsid w:val="00BA62DC"/>
    <w:rsid w:val="00BD03A1"/>
    <w:rsid w:val="00BE1D4F"/>
    <w:rsid w:val="00BF17DA"/>
    <w:rsid w:val="00C27AE2"/>
    <w:rsid w:val="00C305F3"/>
    <w:rsid w:val="00C42F07"/>
    <w:rsid w:val="00C64F6A"/>
    <w:rsid w:val="00C71173"/>
    <w:rsid w:val="00C87931"/>
    <w:rsid w:val="00C92F35"/>
    <w:rsid w:val="00CA5450"/>
    <w:rsid w:val="00CB0CB0"/>
    <w:rsid w:val="00CD2796"/>
    <w:rsid w:val="00CD7101"/>
    <w:rsid w:val="00D36199"/>
    <w:rsid w:val="00D36E99"/>
    <w:rsid w:val="00D73A4D"/>
    <w:rsid w:val="00D742B9"/>
    <w:rsid w:val="00D82519"/>
    <w:rsid w:val="00D9375D"/>
    <w:rsid w:val="00D95125"/>
    <w:rsid w:val="00DA23D4"/>
    <w:rsid w:val="00DB4539"/>
    <w:rsid w:val="00DD1D3F"/>
    <w:rsid w:val="00DF0F64"/>
    <w:rsid w:val="00DF1CD2"/>
    <w:rsid w:val="00DF28CB"/>
    <w:rsid w:val="00E06FDF"/>
    <w:rsid w:val="00E07F68"/>
    <w:rsid w:val="00E10B33"/>
    <w:rsid w:val="00E152B2"/>
    <w:rsid w:val="00E241F1"/>
    <w:rsid w:val="00E52CCF"/>
    <w:rsid w:val="00E53ACC"/>
    <w:rsid w:val="00E70A22"/>
    <w:rsid w:val="00E84549"/>
    <w:rsid w:val="00E910E5"/>
    <w:rsid w:val="00EA1A8A"/>
    <w:rsid w:val="00EA286B"/>
    <w:rsid w:val="00EB39C2"/>
    <w:rsid w:val="00EB3FEC"/>
    <w:rsid w:val="00EC0E3A"/>
    <w:rsid w:val="00EE2E95"/>
    <w:rsid w:val="00EF1E76"/>
    <w:rsid w:val="00F2207F"/>
    <w:rsid w:val="00F25A03"/>
    <w:rsid w:val="00F446DD"/>
    <w:rsid w:val="00F64BEA"/>
    <w:rsid w:val="00F67F46"/>
    <w:rsid w:val="00F8348E"/>
    <w:rsid w:val="00F85F0A"/>
    <w:rsid w:val="00FA60E6"/>
    <w:rsid w:val="00FD0066"/>
    <w:rsid w:val="00FD73DE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FAC3"/>
  <w15:docId w15:val="{4F967704-3236-402F-B6C1-BCA8E0F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378"/>
  </w:style>
  <w:style w:type="paragraph" w:styleId="a6">
    <w:name w:val="footer"/>
    <w:basedOn w:val="a"/>
    <w:link w:val="a7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378"/>
  </w:style>
  <w:style w:type="paragraph" w:styleId="a8">
    <w:name w:val="Balloon Text"/>
    <w:basedOn w:val="a"/>
    <w:link w:val="a9"/>
    <w:uiPriority w:val="99"/>
    <w:semiHidden/>
    <w:unhideWhenUsed/>
    <w:rsid w:val="00CB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139</TotalTime>
  <Pages>1</Pages>
  <Words>159</Words>
  <Characters>908</Characters>
  <DocSecurity>0</DocSecurity>
  <Lines>7</Lines>
  <Paragraphs>2</Paragraphs>
  <ScaleCrop>false</ScaleCrop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2021-05-20T11:05:00Z</cp:lastPrinted>
  <dcterms:created xsi:type="dcterms:W3CDTF">2017-03-09T05:33:00Z</dcterms:created>
  <dcterms:modified xsi:type="dcterms:W3CDTF">2025-05-22T08:11:00Z</dcterms:modified>
</cp:coreProperties>
</file>