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A105" w14:textId="77777777" w:rsidR="00434FA3" w:rsidRPr="009A6C30" w:rsidRDefault="00427BF1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43C04" wp14:editId="068F46F0">
                <wp:simplePos x="0" y="0"/>
                <wp:positionH relativeFrom="column">
                  <wp:posOffset>1428750</wp:posOffset>
                </wp:positionH>
                <wp:positionV relativeFrom="paragraph">
                  <wp:posOffset>227965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82085" w14:textId="7A415243" w:rsidR="00427BF1" w:rsidRPr="00E3266C" w:rsidRDefault="00427BF1" w:rsidP="00427B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</w:t>
                            </w:r>
                            <w:r w:rsidR="006E04D3">
                              <w:rPr>
                                <w:rFonts w:ascii="ＭＳ 明朝" w:eastAsia="ＭＳ 明朝" w:hAnsi="ＭＳ 明朝" w:hint="eastAsia"/>
                              </w:rPr>
                              <w:t>指定通知書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43C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112.5pt;margin-top:17.95pt;width:156.8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rGtQIAAPEFAAAOAAAAZHJzL2Uyb0RvYy54bWysVN9v2jAQfp+0/8Hy+xpCgQJqqBAV06Sq&#10;RW2nPhvHhmyOz7MNCfvrdzYhpCtP0xByzrn77seXu7u9q0tF9sK6AnRG06seJUJzyAu9yej31+WX&#10;MSXOM50zBVpk9CAcvZt9/nRbmanowxZULixBJ9pNK5PRrfdmmiSOb0XJ3BUYoVEpwZbM49Vuktyy&#10;Cr2XKun3eqOkApsbC1w4h2/vj0o6i/6lFNw/SemEJyqjmJuPp43nOpzJ7JZNN5aZbcGbNNg/ZFGy&#10;QmPQ1tU984zsbPHBVVlwCw6kv+JQJiBlwUWsAatJe39V87JlRsRakBxnWprc/3PLH/cvZmWRhsq4&#10;qUMxVFFLW4Yn5kfqSNahJUvUnnB8mU4m+B9SwlE3Gk/G41FgMzmjjXX+q4CSBCGjlcg34hl2On/G&#10;z7JgSsHOR9LY/sH5yF5ONCuxTVj+I6VElgo/xp4pct2/Hg6bj9Wx6XdtRpPB4ILNddcmHY1GN02a&#10;TVRM+JRoSMGBKvJloVS82M16oSzBFDK6xF8vdgxC3pkp/REZGli0WF+nTdQOEN0EZHJmPkr+oETw&#10;p/SzkKTIket+pCkOxdkn41xoP2j8RusAk5h7C0wvAZU/JdPYBpiIw9ICe5eA7yO2iBgVtG/BZaHB&#10;XnKQ/2wjH+1P1R9rDuX7el033biG/LCyxMJxap3hywI76YE5v2IWOwMHGlePf8JDKqgyCo1EyRbs&#10;70vvgz1OD2opqXDsM+p+7ZgVlKhvGudqkg4GYU/Ey2B408eL7WrWXY3elQvA1sBexeyiGOy9OonS&#10;QvmGG2oeoqKKaY6xM8q9PV0W/riOcMdxMZ9HM9wNhvkH/WJ4cB4IDj36Wr8xa5px8jiIj3BaEWwa&#10;2/k4gGfbgNQw33mQhQ/KQPGR1+aCewWld4ure49W5009+wMAAP//AwBQSwMEFAAGAAgAAAAhAMLd&#10;xk/gAAAACgEAAA8AAABkcnMvZG93bnJldi54bWxMj0FPg0AQhe8m/ofNmHizi7RgRZZGTXvzUtTE&#10;45QdgZbdRXZpqb/e8aTHyXx573v5ajKdONLgW2cV3M4iEGQrp1tbK3h73dwsQfiAVmPnLCk4k4dV&#10;cXmRY6bdyW7pWIZacIj1GSpoQugzKX3VkEE/cz1Z/n26wWDgc6ilHvDE4aaTcRSl0mBruaHBnp4b&#10;qg7laBSs0/Lru03Xftg/7c8vm3c8jB+pUtdX0+MDiEBT+IPhV5/VoWCnnRut9qJTEMcJbwkK5sk9&#10;CAaS+fIOxI7JxSIBWeTy/4TiBwAA//8DAFBLAQItABQABgAIAAAAIQC2gziS/gAAAOEBAAATAAAA&#10;AAAAAAAAAAAAAAAAAABbQ29udGVudF9UeXBlc10ueG1sUEsBAi0AFAAGAAgAAAAhADj9If/WAAAA&#10;lAEAAAsAAAAAAAAAAAAAAAAALwEAAF9yZWxzLy5yZWxzUEsBAi0AFAAGAAgAAAAhABv/Csa1AgAA&#10;8QUAAA4AAAAAAAAAAAAAAAAALgIAAGRycy9lMm9Eb2MueG1sUEsBAi0AFAAGAAgAAAAhAMLdxk/g&#10;AAAACgEAAA8AAAAAAAAAAAAAAAAADwUAAGRycy9kb3ducmV2LnhtbFBLBQYAAAAABAAEAPMAAAAc&#10;BgAAAAA=&#10;" adj="17789,25800" fillcolor="yellow" strokecolor="black [3213]" strokeweight="1pt">
                <v:textbox>
                  <w:txbxContent>
                    <w:p w14:paraId="0B082085" w14:textId="7A415243" w:rsidR="00427BF1" w:rsidRPr="00E3266C" w:rsidRDefault="00427BF1" w:rsidP="00427BF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</w:t>
                      </w:r>
                      <w:r w:rsidR="006E04D3">
                        <w:rPr>
                          <w:rFonts w:ascii="ＭＳ 明朝" w:eastAsia="ＭＳ 明朝" w:hAnsi="ＭＳ 明朝" w:hint="eastAsia"/>
                        </w:rPr>
                        <w:t>指定通知書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の記載と一致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124BA" wp14:editId="5E0ACE9B">
                <wp:simplePos x="0" y="0"/>
                <wp:positionH relativeFrom="column">
                  <wp:posOffset>4686300</wp:posOffset>
                </wp:positionH>
                <wp:positionV relativeFrom="paragraph">
                  <wp:posOffset>-829310</wp:posOffset>
                </wp:positionV>
                <wp:extent cx="924620" cy="35368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5CAE6" w14:textId="77777777" w:rsidR="00427BF1" w:rsidRPr="00763951" w:rsidRDefault="00427BF1" w:rsidP="00427B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E8C9" id="正方形/長方形 1" o:spid="_x0000_s1027" style="position:absolute;left:0;text-align:left;margin-left:369pt;margin-top:-65.3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n1NGcuMAAAAMAQAADwAAAGRycy9kb3ducmV2LnhtbEyPwU7DMBBE&#10;70j8g7VIXFDrlKA2DXGqUoFyCQdCP2ATu0lEbEe2mwa+nuVUbrs7o9k32W7WA5uU8701AlbLCJgy&#10;jZW9aQUcP98WCTAf0EgcrFECvpWHXX57k2Eq7cV8qKkKLaMQ41MU0IUwppz7plMa/dKOypB2sk5j&#10;oNW1XDq8ULge+GMUrbnG3tCHDkd16FTzVZ21gJ+pPhbFvsSH9+pQusK/vJbtLMT93bx/BhbUHK5m&#10;+MMndMiJqbZnIz0bBGzihLoEAYtVHK2BkSVJYhpqOm2etsDzjP8vkf8CAAD//wMAUEsBAi0AFAAG&#10;AAgAAAAhALaDOJL+AAAA4QEAABMAAAAAAAAAAAAAAAAAAAAAAFtDb250ZW50X1R5cGVzXS54bWxQ&#10;SwECLQAUAAYACAAAACEAOP0h/9YAAACUAQAACwAAAAAAAAAAAAAAAAAvAQAAX3JlbHMvLnJlbHNQ&#10;SwECLQAUAAYACAAAACEAcViwWJACAABBBQAADgAAAAAAAAAAAAAAAAAuAgAAZHJzL2Uyb0RvYy54&#10;bWxQSwECLQAUAAYACAAAACEAn1NGcuMAAAAMAQAADwAAAAAAAAAAAAAAAADqBAAAZHJzL2Rvd25y&#10;ZXYueG1sUEsFBgAAAAAEAAQA8wAAAPoFAAAAAA==&#10;" fillcolor="black [3200]" strokecolor="black [1600]" strokeweight="1pt">
                <v:textbox>
                  <w:txbxContent>
                    <w:p w:rsidR="00427BF1" w:rsidRPr="00763951" w:rsidRDefault="00427BF1" w:rsidP="00427BF1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F5736">
        <w:rPr>
          <w:rFonts w:ascii="ＭＳ 明朝" w:eastAsia="ＭＳ 明朝" w:hAnsi="ＭＳ 明朝" w:hint="eastAsia"/>
        </w:rPr>
        <w:t>第３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381B49">
        <w:rPr>
          <w:rFonts w:ascii="ＭＳ 明朝" w:eastAsia="ＭＳ 明朝" w:hAnsi="ＭＳ 明朝" w:hint="eastAsia"/>
        </w:rPr>
        <w:t>（第１１</w:t>
      </w:r>
      <w:r w:rsidR="006A4F24">
        <w:rPr>
          <w:rFonts w:ascii="ＭＳ 明朝" w:eastAsia="ＭＳ 明朝" w:hAnsi="ＭＳ 明朝" w:hint="eastAsia"/>
        </w:rPr>
        <w:t>条関係）</w:t>
      </w:r>
    </w:p>
    <w:p w14:paraId="42EE300E" w14:textId="77777777" w:rsidR="00434FA3" w:rsidRPr="009A6C30" w:rsidRDefault="00603B7D" w:rsidP="00434F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highlight w:val="lightGray"/>
        </w:rPr>
        <w:t>令和〇</w:t>
      </w:r>
      <w:r w:rsidR="00427BF1">
        <w:rPr>
          <w:rFonts w:ascii="ＭＳ 明朝" w:eastAsia="ＭＳ 明朝" w:hAnsi="ＭＳ 明朝" w:hint="eastAsia"/>
        </w:rPr>
        <w:t>年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</w:t>
      </w:r>
      <w:r w:rsidR="00427BF1">
        <w:rPr>
          <w:rFonts w:ascii="ＭＳ 明朝" w:eastAsia="ＭＳ 明朝" w:hAnsi="ＭＳ 明朝" w:hint="eastAsia"/>
        </w:rPr>
        <w:t>月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</w:t>
      </w:r>
      <w:r w:rsidR="00427BF1" w:rsidRPr="009A6C30">
        <w:rPr>
          <w:rFonts w:ascii="ＭＳ 明朝" w:eastAsia="ＭＳ 明朝" w:hAnsi="ＭＳ 明朝" w:hint="eastAsia"/>
        </w:rPr>
        <w:t>日</w:t>
      </w:r>
    </w:p>
    <w:p w14:paraId="46B670DD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601497B7" w14:textId="77777777"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14:paraId="110D219F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3FCF97F2" w14:textId="77777777" w:rsidR="00427BF1" w:rsidRPr="00BC5BED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>
        <w:rPr>
          <w:rFonts w:ascii="ＭＳ 明朝" w:eastAsia="ＭＳ 明朝" w:hAnsi="ＭＳ 明朝" w:hint="eastAsia"/>
          <w:highlight w:val="lightGray"/>
          <w:u w:val="single"/>
        </w:rPr>
        <w:t>〇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14:paraId="1A04E7D2" w14:textId="77777777" w:rsidR="00427BF1" w:rsidRPr="00BC5BED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 w:rsidRPr="00BC5BED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493E3303" w14:textId="77777777" w:rsidR="00434FA3" w:rsidRPr="00427BF1" w:rsidRDefault="00427BF1" w:rsidP="00427BF1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 w:rsidRPr="00BC5BED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7237DE1E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6451118B" w14:textId="77777777"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="005C1247">
        <w:rPr>
          <w:rFonts w:ascii="ＭＳ 明朝" w:eastAsia="ＭＳ 明朝" w:hAnsi="ＭＳ 明朝" w:hint="eastAsia"/>
        </w:rPr>
        <w:t>支援事業費補助金</w:t>
      </w:r>
      <w:r w:rsidR="00DF5736">
        <w:rPr>
          <w:rFonts w:ascii="ＭＳ 明朝" w:eastAsia="ＭＳ 明朝" w:hAnsi="ＭＳ 明朝" w:hint="eastAsia"/>
        </w:rPr>
        <w:t>事業実績報告</w:t>
      </w:r>
      <w:r w:rsidR="005C1247">
        <w:rPr>
          <w:rFonts w:ascii="ＭＳ 明朝" w:eastAsia="ＭＳ 明朝" w:hAnsi="ＭＳ 明朝" w:hint="eastAsia"/>
        </w:rPr>
        <w:t>書</w:t>
      </w:r>
    </w:p>
    <w:p w14:paraId="151AEA06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490AA91" w14:textId="77777777" w:rsidR="00CB68FC" w:rsidRDefault="00427BF1" w:rsidP="00CB68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504BF" wp14:editId="58B3F791">
                <wp:simplePos x="0" y="0"/>
                <wp:positionH relativeFrom="column">
                  <wp:posOffset>3148965</wp:posOffset>
                </wp:positionH>
                <wp:positionV relativeFrom="paragraph">
                  <wp:posOffset>635000</wp:posOffset>
                </wp:positionV>
                <wp:extent cx="2752725" cy="689610"/>
                <wp:effectExtent l="0" t="209550" r="28575" b="152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689610"/>
                        </a:xfrm>
                        <a:prstGeom prst="wedgeRoundRectCallout">
                          <a:avLst>
                            <a:gd name="adj1" fmla="val -34110"/>
                            <a:gd name="adj2" fmla="val -7972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FB4E7" w14:textId="77777777" w:rsidR="00427BF1" w:rsidRPr="00E3266C" w:rsidRDefault="00427BF1" w:rsidP="00427BF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及び文書番号は「交付決定通知書」の日付・番号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133FC" id="角丸四角形吹き出し 3" o:spid="_x0000_s1028" type="#_x0000_t62" style="position:absolute;left:0;text-align:left;margin-left:247.95pt;margin-top:50pt;width:216.75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53i+QIAADIGAAAOAAAAZHJzL2Uyb0RvYy54bWysVL1u2zAQ3gv0HQjuiSzFsRMjcmA4cFEg&#10;SIMkRWaaIm21FKmStCV3y9SpQNGlQ7YufYW0QJ8mNdDH6JGSZbvxVNQDfae77/7vTk7LTKA50yZV&#10;MsbhfgsjJqlKUjmJ8eub0d4RRsYSmRChJIvxghl82n/+7KTIeyxSUyUSphEYkaZX5DGeWpv3gsDQ&#10;KcuI2Vc5kyDkSmfEAqsnQaJJAdYzEUStVicolE5yrSgzBr6eVULc9/Y5Z9S+4twwi0SMITbrX+3f&#10;sXuD/gnpTTTJpymtwyD/EEVGUglOG1NnxBI00+kTU1lKtTKK232qskBxnlLmc4BswtZf2VxPSc58&#10;LlAckzdlMv/PLL2YX2qUJjE+wEiSDFr0+9vnXw8Py/t7IJY/vy4/fX+8+7j88OPx7gs6cAUrctMD&#10;3HV+qWvOAOmyL7nO3D/khUpf5EVTZFZaROFj1D2MutEhRhRknaPjTui7EKzRuTb2BVMZckSMC5ZM&#10;2JWayeQK2jkkQqiZ9cUm83NjfdWTOnaSvAkx4pmAJs6JQHsH7bCyD63ZUIq2lLrH3ahTj8KGElRk&#10;bSnsdDpdpwOB1n6BWoXqgjBKpMkoFcIzejIeCo0giBiP4NdaZbmlJuRTpBt91mBtGdZeN4Dg2SED&#10;14mq9p6yC8GcPSGvGIemumr7Qvl1WtsklDJp27Vdr+1gHGJvgOEuoLCrYGpdB2N+zRpgaxdw22OD&#10;8F6VtA04S6XSuwwkbxvPlf4q+ypnl74tx6Wf5Mgl5r6MVbKA6daqWnuT01EKI3VOjL0kGkYELgLc&#10;LvsKHi5UEWNVUxhNlX6/67vTh/UDKUYF3I0Ym3czohlG4qWExTwO2213aDzTPuxGwOhNyXhTImfZ&#10;UMGEwNBCdJ50+lasSK5VdgsnbuC8gohICr5jTK1eMUNb3TM4kpQNBl4NjktO7Lm8zqkz7ursRvWm&#10;vCU6r/fKwkZeqNWNqae6GvC1rkNKNZhZxVPrhOu61gwcJqC2Lt8m77XWp77/BwAA//8DAFBLAwQU&#10;AAYACAAAACEA8qP3SN8AAAALAQAADwAAAGRycy9kb3ducmV2LnhtbEyPwU7DMBBE70j8g7VI3KhN&#10;FEoT4lRQqRcOFQ1wd+MliRqvQ+y2yd+znOC4mqfZN8V6cr044xg6TxruFwoEUu1tR42Gj/ft3QpE&#10;iIas6T2hhhkDrMvrq8Lk1l9oj+cqNoJLKORGQxvjkEsZ6hadCQs/IHH25UdnIp9jI+1oLlzuepko&#10;tZTOdMQfWjPgpsX6WJ2cht0OX79fjm7e7uNbkz5+zrLbVFrf3kzPTyAiTvEPhl99VoeSnQ7+RDaI&#10;XkOaPWSMcqAUj2IiS7IUxEFDolZLkGUh/28ofwAAAP//AwBQSwECLQAUAAYACAAAACEAtoM4kv4A&#10;AADhAQAAEwAAAAAAAAAAAAAAAAAAAAAAW0NvbnRlbnRfVHlwZXNdLnhtbFBLAQItABQABgAIAAAA&#10;IQA4/SH/1gAAAJQBAAALAAAAAAAAAAAAAAAAAC8BAABfcmVscy8ucmVsc1BLAQItABQABgAIAAAA&#10;IQByo53i+QIAADIGAAAOAAAAAAAAAAAAAAAAAC4CAABkcnMvZTJvRG9jLnhtbFBLAQItABQABgAI&#10;AAAAIQDyo/dI3wAAAAsBAAAPAAAAAAAAAAAAAAAAAFMFAABkcnMvZG93bnJldi54bWxQSwUGAAAA&#10;AAQABADzAAAAXwYAAAAA&#10;" adj="3432,-6421" fillcolor="yellow" strokecolor="black [3213]" strokeweight="1pt">
                <v:textbox>
                  <w:txbxContent>
                    <w:p w:rsidR="00427BF1" w:rsidRPr="00E3266C" w:rsidRDefault="00427BF1" w:rsidP="00427BF1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日付</w:t>
                      </w:r>
                      <w:r>
                        <w:rPr>
                          <w:rFonts w:ascii="ＭＳ 明朝" w:eastAsia="ＭＳ 明朝" w:hAnsi="ＭＳ 明朝"/>
                        </w:rPr>
                        <w:t>及び文書番号は「交付決定通知書」の日付・番号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9A6C30">
        <w:rPr>
          <w:rFonts w:ascii="ＭＳ 明朝" w:eastAsia="ＭＳ 明朝" w:hAnsi="ＭＳ 明朝" w:hint="eastAsia"/>
        </w:rPr>
        <w:t xml:space="preserve">　</w:t>
      </w:r>
      <w:r w:rsidR="00603B7D">
        <w:rPr>
          <w:rFonts w:ascii="ＭＳ 明朝" w:eastAsia="ＭＳ 明朝" w:hAnsi="ＭＳ 明朝" w:hint="eastAsia"/>
          <w:highlight w:val="lightGray"/>
        </w:rPr>
        <w:t>令和〇</w:t>
      </w:r>
      <w:r>
        <w:rPr>
          <w:rFonts w:ascii="ＭＳ 明朝" w:eastAsia="ＭＳ 明朝" w:hAnsi="ＭＳ 明朝" w:hint="eastAsia"/>
        </w:rPr>
        <w:t>年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日付</w:t>
      </w:r>
      <w:r w:rsidR="00082E2E">
        <w:rPr>
          <w:rFonts w:ascii="ＭＳ 明朝" w:eastAsia="ＭＳ 明朝" w:hAnsi="ＭＳ 明朝" w:hint="eastAsia"/>
          <w:highlight w:val="lightGray"/>
        </w:rPr>
        <w:t>〇</w:t>
      </w:r>
      <w:r>
        <w:rPr>
          <w:rFonts w:ascii="ＭＳ 明朝" w:eastAsia="ＭＳ 明朝" w:hAnsi="ＭＳ 明朝" w:hint="eastAsia"/>
        </w:rPr>
        <w:t>北</w:t>
      </w:r>
      <w:r w:rsidRPr="00427BF1">
        <w:rPr>
          <w:rFonts w:ascii="ＭＳ 明朝" w:eastAsia="ＭＳ 明朝" w:hAnsi="ＭＳ 明朝" w:hint="eastAsia"/>
          <w:highlight w:val="lightGray"/>
        </w:rPr>
        <w:t>康健</w:t>
      </w:r>
      <w:r w:rsidR="00DF5736">
        <w:rPr>
          <w:rFonts w:ascii="ＭＳ 明朝" w:eastAsia="ＭＳ 明朝" w:hAnsi="ＭＳ 明朝" w:hint="eastAsia"/>
        </w:rPr>
        <w:t>第</w:t>
      </w:r>
      <w:r w:rsidRPr="00427BF1">
        <w:rPr>
          <w:rFonts w:ascii="ＭＳ 明朝" w:eastAsia="ＭＳ 明朝" w:hAnsi="ＭＳ 明朝" w:hint="eastAsia"/>
          <w:highlight w:val="lightGray"/>
        </w:rPr>
        <w:t>〇〇〇〇</w:t>
      </w:r>
      <w:r w:rsidR="00DF5736">
        <w:rPr>
          <w:rFonts w:ascii="ＭＳ 明朝" w:eastAsia="ＭＳ 明朝" w:hAnsi="ＭＳ 明朝" w:hint="eastAsia"/>
        </w:rPr>
        <w:t>号で</w:t>
      </w:r>
      <w:r w:rsidR="00CB68FC">
        <w:rPr>
          <w:rFonts w:ascii="ＭＳ 明朝" w:eastAsia="ＭＳ 明朝" w:hAnsi="ＭＳ 明朝" w:hint="eastAsia"/>
        </w:rPr>
        <w:t>交付決定を受けた事業が終了しましたので、</w:t>
      </w:r>
      <w:r w:rsidR="00CB68FC" w:rsidRPr="009A6C30">
        <w:rPr>
          <w:rFonts w:ascii="ＭＳ 明朝" w:eastAsia="ＭＳ 明朝" w:hAnsi="ＭＳ 明朝" w:hint="eastAsia"/>
        </w:rPr>
        <w:t>東京都</w:t>
      </w:r>
      <w:r w:rsidR="00CB68FC">
        <w:rPr>
          <w:rFonts w:ascii="ＭＳ 明朝" w:eastAsia="ＭＳ 明朝" w:hAnsi="ＭＳ 明朝" w:hint="eastAsia"/>
        </w:rPr>
        <w:t>北区訪問看護師雇用支援事業費補助金交付要綱第１１条の規定に基づき、下記のとおり報告します。</w:t>
      </w:r>
    </w:p>
    <w:p w14:paraId="7CEC53F7" w14:textId="77777777" w:rsidR="00434FA3" w:rsidRPr="00CB68FC" w:rsidRDefault="00434FA3" w:rsidP="00434FA3">
      <w:pPr>
        <w:rPr>
          <w:rFonts w:ascii="ＭＳ 明朝" w:eastAsia="ＭＳ 明朝" w:hAnsi="ＭＳ 明朝"/>
        </w:rPr>
      </w:pPr>
    </w:p>
    <w:p w14:paraId="115E1C06" w14:textId="77777777" w:rsidR="00434FA3" w:rsidRPr="00CB68FC" w:rsidRDefault="00434FA3" w:rsidP="00434FA3">
      <w:pPr>
        <w:rPr>
          <w:rFonts w:ascii="ＭＳ 明朝" w:eastAsia="ＭＳ 明朝" w:hAnsi="ＭＳ 明朝"/>
        </w:rPr>
      </w:pPr>
    </w:p>
    <w:p w14:paraId="6265DE3B" w14:textId="77777777"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14:paraId="790B6548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53971EB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7D41A77" w14:textId="77777777" w:rsidR="00434FA3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１　事業所の名称　　　　　（　　　</w:t>
      </w:r>
      <w:r w:rsidR="00427BF1" w:rsidRPr="00E3266C">
        <w:rPr>
          <w:rFonts w:ascii="ＭＳ 明朝" w:eastAsia="ＭＳ 明朝" w:hAnsi="ＭＳ 明朝" w:hint="eastAsia"/>
          <w:highlight w:val="lightGray"/>
        </w:rPr>
        <w:t>〇〇訪問看護ステーション</w:t>
      </w:r>
      <w:r w:rsidRPr="009A6C30">
        <w:rPr>
          <w:rFonts w:ascii="ＭＳ 明朝" w:eastAsia="ＭＳ 明朝" w:hAnsi="ＭＳ 明朝" w:hint="eastAsia"/>
        </w:rPr>
        <w:t xml:space="preserve">　　　）</w:t>
      </w:r>
    </w:p>
    <w:p w14:paraId="2F0815C2" w14:textId="77777777" w:rsidR="00DF5736" w:rsidRPr="00DF5736" w:rsidRDefault="00DF5736" w:rsidP="00434FA3">
      <w:pPr>
        <w:rPr>
          <w:rFonts w:ascii="ＭＳ 明朝" w:eastAsia="ＭＳ 明朝" w:hAnsi="ＭＳ 明朝"/>
        </w:rPr>
      </w:pPr>
    </w:p>
    <w:p w14:paraId="643774BD" w14:textId="77777777" w:rsidR="00434FA3" w:rsidRPr="009A6C30" w:rsidRDefault="00DF5736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 xml:space="preserve">　所要額</w:t>
      </w:r>
      <w:r>
        <w:rPr>
          <w:rFonts w:ascii="ＭＳ 明朝" w:eastAsia="ＭＳ 明朝" w:hAnsi="ＭＳ 明朝" w:hint="eastAsia"/>
        </w:rPr>
        <w:t>精算書</w:t>
      </w:r>
      <w:r w:rsidR="008E7C02">
        <w:rPr>
          <w:rFonts w:ascii="ＭＳ 明朝" w:eastAsia="ＭＳ 明朝" w:hAnsi="ＭＳ 明朝" w:hint="eastAsia"/>
        </w:rPr>
        <w:t xml:space="preserve">　　　　　　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及び様式</w:t>
      </w:r>
      <w:r>
        <w:rPr>
          <w:rFonts w:ascii="ＭＳ 明朝" w:eastAsia="ＭＳ 明朝" w:hAnsi="ＭＳ 明朝" w:hint="eastAsia"/>
        </w:rPr>
        <w:t>２</w:t>
      </w:r>
      <w:r w:rsidR="008E7C02">
        <w:rPr>
          <w:rFonts w:ascii="ＭＳ 明朝" w:eastAsia="ＭＳ 明朝" w:hAnsi="ＭＳ 明朝" w:hint="eastAsia"/>
        </w:rPr>
        <w:t>－２</w:t>
      </w:r>
      <w:r w:rsidR="00434FA3" w:rsidRPr="009A6C30">
        <w:rPr>
          <w:rFonts w:ascii="ＭＳ 明朝" w:eastAsia="ＭＳ 明朝" w:hAnsi="ＭＳ 明朝" w:hint="eastAsia"/>
        </w:rPr>
        <w:t>のとおり</w:t>
      </w:r>
    </w:p>
    <w:p w14:paraId="3E865884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42FEA256" w14:textId="77777777" w:rsidR="00434FA3" w:rsidRPr="009A6C30" w:rsidRDefault="00CB68FC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34FA3" w:rsidRPr="009A6C30">
        <w:rPr>
          <w:rFonts w:ascii="ＭＳ 明朝" w:eastAsia="ＭＳ 明朝" w:hAnsi="ＭＳ 明朝" w:hint="eastAsia"/>
        </w:rPr>
        <w:t xml:space="preserve">　添付書類</w:t>
      </w:r>
    </w:p>
    <w:p w14:paraId="3DA683AD" w14:textId="77777777" w:rsidR="00434FA3" w:rsidRPr="009A6C30" w:rsidRDefault="00434FA3" w:rsidP="00434FA3">
      <w:pPr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（１）第</w:t>
      </w:r>
      <w:r w:rsidR="00DF5736">
        <w:rPr>
          <w:rFonts w:ascii="ＭＳ 明朝" w:eastAsia="ＭＳ 明朝" w:hAnsi="ＭＳ 明朝" w:hint="eastAsia"/>
        </w:rPr>
        <w:t>３</w:t>
      </w:r>
      <w:r w:rsidRPr="009A6C30">
        <w:rPr>
          <w:rFonts w:ascii="ＭＳ 明朝" w:eastAsia="ＭＳ 明朝" w:hAnsi="ＭＳ 明朝"/>
        </w:rPr>
        <w:t>号様式の２</w:t>
      </w:r>
    </w:p>
    <w:p w14:paraId="381653CC" w14:textId="77777777" w:rsidR="00DF5736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</w:t>
      </w:r>
      <w:r w:rsidR="00434FA3" w:rsidRPr="009A6C30">
        <w:rPr>
          <w:rFonts w:ascii="ＭＳ 明朝" w:eastAsia="ＭＳ 明朝" w:hAnsi="ＭＳ 明朝" w:hint="eastAsia"/>
        </w:rPr>
        <w:t>）</w:t>
      </w:r>
      <w:r w:rsidR="00DF5736">
        <w:rPr>
          <w:rFonts w:ascii="ＭＳ 明朝" w:eastAsia="ＭＳ 明朝" w:hAnsi="ＭＳ 明朝" w:hint="eastAsia"/>
        </w:rPr>
        <w:t>訪問看護師のタイムカード（写）、給与明細（写）</w:t>
      </w:r>
    </w:p>
    <w:p w14:paraId="4B998BAE" w14:textId="77777777" w:rsidR="00434FA3" w:rsidRPr="009A6C30" w:rsidRDefault="008E0C57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DF5736">
        <w:rPr>
          <w:rFonts w:ascii="ＭＳ 明朝" w:eastAsia="ＭＳ 明朝" w:hAnsi="ＭＳ 明朝" w:hint="eastAsia"/>
        </w:rPr>
        <w:t>）その他参考となる資料</w:t>
      </w:r>
    </w:p>
    <w:p w14:paraId="5C90727E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p w14:paraId="2C853546" w14:textId="77777777" w:rsidR="00434FA3" w:rsidRPr="009A6C30" w:rsidRDefault="00434FA3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1276"/>
        <w:gridCol w:w="3254"/>
      </w:tblGrid>
      <w:tr w:rsidR="00434FA3" w:rsidRPr="009A6C30" w14:paraId="2E9A02FF" w14:textId="77777777" w:rsidTr="00434FA3">
        <w:tc>
          <w:tcPr>
            <w:tcW w:w="1417" w:type="dxa"/>
            <w:vMerge w:val="restart"/>
            <w:vAlign w:val="center"/>
          </w:tcPr>
          <w:p w14:paraId="0D598EAE" w14:textId="77777777" w:rsidR="00434FA3" w:rsidRPr="009A6C30" w:rsidRDefault="00434FA3" w:rsidP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 w:hint="eastAsia"/>
              </w:rPr>
              <w:t>事務担当者</w:t>
            </w:r>
          </w:p>
        </w:tc>
        <w:tc>
          <w:tcPr>
            <w:tcW w:w="1276" w:type="dxa"/>
          </w:tcPr>
          <w:p w14:paraId="3FC3714B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3254" w:type="dxa"/>
          </w:tcPr>
          <w:p w14:paraId="47DE1A0B" w14:textId="77777777" w:rsidR="00434FA3" w:rsidRPr="009A6C30" w:rsidRDefault="00427BF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  <w:tr w:rsidR="00434FA3" w:rsidRPr="009A6C30" w14:paraId="3FF07FE9" w14:textId="77777777" w:rsidTr="00434FA3">
        <w:tc>
          <w:tcPr>
            <w:tcW w:w="1417" w:type="dxa"/>
            <w:vMerge/>
          </w:tcPr>
          <w:p w14:paraId="6571B2CC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5E524DC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3254" w:type="dxa"/>
          </w:tcPr>
          <w:p w14:paraId="52C3E336" w14:textId="77777777" w:rsidR="00434FA3" w:rsidRPr="009A6C30" w:rsidRDefault="00427BF1" w:rsidP="00434FA3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０３－１２３４－５６７８</w:t>
            </w:r>
          </w:p>
        </w:tc>
      </w:tr>
      <w:tr w:rsidR="00434FA3" w:rsidRPr="009A6C30" w14:paraId="6967FBB6" w14:textId="77777777" w:rsidTr="00434FA3">
        <w:tc>
          <w:tcPr>
            <w:tcW w:w="1417" w:type="dxa"/>
            <w:vMerge/>
          </w:tcPr>
          <w:p w14:paraId="0867D9B3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3176985" w14:textId="77777777" w:rsidR="00434FA3" w:rsidRPr="009A6C30" w:rsidRDefault="00434FA3">
            <w:pPr>
              <w:rPr>
                <w:rFonts w:ascii="ＭＳ 明朝" w:eastAsia="ＭＳ 明朝" w:hAnsi="ＭＳ 明朝"/>
              </w:rPr>
            </w:pPr>
            <w:r w:rsidRPr="009A6C30">
              <w:rPr>
                <w:rFonts w:ascii="ＭＳ 明朝" w:eastAsia="ＭＳ 明朝" w:hAnsi="ＭＳ 明朝"/>
              </w:rPr>
              <w:t>ﾒｰﾙｱﾄﾞﾚｽ</w:t>
            </w:r>
          </w:p>
        </w:tc>
        <w:tc>
          <w:tcPr>
            <w:tcW w:w="3254" w:type="dxa"/>
          </w:tcPr>
          <w:p w14:paraId="0437BD5B" w14:textId="77777777" w:rsidR="00434FA3" w:rsidRPr="009A6C30" w:rsidRDefault="00427BF1">
            <w:pPr>
              <w:rPr>
                <w:rFonts w:ascii="ＭＳ 明朝" w:eastAsia="ＭＳ 明朝" w:hAnsi="ＭＳ 明朝"/>
              </w:rPr>
            </w:pPr>
            <w:r w:rsidRPr="00E3266C">
              <w:rPr>
                <w:rFonts w:ascii="ＭＳ 明朝" w:eastAsia="ＭＳ 明朝" w:hAnsi="ＭＳ 明朝" w:hint="eastAsia"/>
                <w:highlight w:val="lightGray"/>
              </w:rPr>
              <w:t>****＠***</w:t>
            </w:r>
            <w:r w:rsidRPr="00E3266C">
              <w:rPr>
                <w:rFonts w:ascii="ＭＳ 明朝" w:eastAsia="ＭＳ 明朝" w:hAnsi="ＭＳ 明朝"/>
                <w:highlight w:val="lightGray"/>
              </w:rPr>
              <w:t>.co.jp</w:t>
            </w:r>
          </w:p>
        </w:tc>
      </w:tr>
    </w:tbl>
    <w:p w14:paraId="55306309" w14:textId="77777777" w:rsidR="006E04D3" w:rsidRDefault="006E04D3"/>
    <w:sectPr w:rsidR="00DD6B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5E839" w14:textId="77777777" w:rsidR="00434FA3" w:rsidRDefault="00434FA3" w:rsidP="00434FA3">
      <w:r>
        <w:separator/>
      </w:r>
    </w:p>
  </w:endnote>
  <w:endnote w:type="continuationSeparator" w:id="0">
    <w:p w14:paraId="2899C601" w14:textId="77777777"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8B653" w14:textId="77777777" w:rsidR="00434FA3" w:rsidRDefault="00434FA3" w:rsidP="00434FA3">
      <w:r>
        <w:separator/>
      </w:r>
    </w:p>
  </w:footnote>
  <w:footnote w:type="continuationSeparator" w:id="0">
    <w:p w14:paraId="369F69F9" w14:textId="77777777"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A1"/>
    <w:rsid w:val="00082E2E"/>
    <w:rsid w:val="000C0DCA"/>
    <w:rsid w:val="001F7071"/>
    <w:rsid w:val="002F13AB"/>
    <w:rsid w:val="002F5200"/>
    <w:rsid w:val="00381B49"/>
    <w:rsid w:val="00407EA1"/>
    <w:rsid w:val="00427BF1"/>
    <w:rsid w:val="00434FA3"/>
    <w:rsid w:val="005C1247"/>
    <w:rsid w:val="00603B7D"/>
    <w:rsid w:val="006A4F24"/>
    <w:rsid w:val="006B4FF5"/>
    <w:rsid w:val="006E04D3"/>
    <w:rsid w:val="008E0C57"/>
    <w:rsid w:val="008E7C02"/>
    <w:rsid w:val="009A6C30"/>
    <w:rsid w:val="00A512C8"/>
    <w:rsid w:val="00A72E44"/>
    <w:rsid w:val="00CB68FC"/>
    <w:rsid w:val="00D33B07"/>
    <w:rsid w:val="00DF5736"/>
    <w:rsid w:val="00DF6B21"/>
    <w:rsid w:val="00F0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046D5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65</Words>
  <Characters>375</Characters>
  <DocSecurity>0</DocSecurity>
  <Lines>3</Lines>
  <Paragraphs>1</Paragraphs>
  <ScaleCrop>false</ScaleCrop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2026-04-30T02:45:00Z</dcterms:created>
  <dcterms:modified xsi:type="dcterms:W3CDTF">2026-04-30T02:45:00Z</dcterms:modified>
</cp:coreProperties>
</file>