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97" w:rsidRDefault="00D04497" w:rsidP="00D04497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D04497" w:rsidRDefault="00D04497" w:rsidP="00D04497">
      <w:pPr>
        <w:ind w:right="908"/>
        <w:rPr>
          <w:rFonts w:hint="eastAsia"/>
        </w:rPr>
      </w:pPr>
    </w:p>
    <w:p w:rsidR="00A21408" w:rsidRDefault="0044293C" w:rsidP="0044293C">
      <w:pPr>
        <w:jc w:val="right"/>
      </w:pPr>
      <w:r>
        <w:rPr>
          <w:rFonts w:hint="eastAsia"/>
        </w:rPr>
        <w:t xml:space="preserve">　　年　　月　　日</w:t>
      </w:r>
    </w:p>
    <w:p w:rsidR="00D04497" w:rsidRDefault="00D04497">
      <w:pPr>
        <w:rPr>
          <w:rFonts w:hint="eastAsia"/>
        </w:rPr>
      </w:pPr>
    </w:p>
    <w:p w:rsidR="0044293C" w:rsidRDefault="0044293C">
      <w:bookmarkStart w:id="0" w:name="_GoBack"/>
      <w:bookmarkEnd w:id="0"/>
      <w:r>
        <w:rPr>
          <w:rFonts w:hint="eastAsia"/>
        </w:rPr>
        <w:t xml:space="preserve">東京都北区長　</w:t>
      </w:r>
      <w:r w:rsidR="00A47659">
        <w:rPr>
          <w:rFonts w:hint="eastAsia"/>
        </w:rPr>
        <w:t>様</w:t>
      </w:r>
    </w:p>
    <w:p w:rsidR="0044293C" w:rsidRDefault="0044293C" w:rsidP="00A47659"/>
    <w:p w:rsidR="0044293C" w:rsidRDefault="0044293C" w:rsidP="0044293C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44293C">
        <w:rPr>
          <w:rFonts w:ascii="HGP創英角ｺﾞｼｯｸUB" w:eastAsia="HGP創英角ｺﾞｼｯｸUB" w:hAnsi="HGP創英角ｺﾞｼｯｸUB" w:hint="eastAsia"/>
          <w:sz w:val="28"/>
          <w:szCs w:val="28"/>
        </w:rPr>
        <w:t>「住めば、北区東京。」文字デザイン使用申請書</w:t>
      </w:r>
    </w:p>
    <w:p w:rsidR="00A47659" w:rsidRPr="0044293C" w:rsidRDefault="00A47659" w:rsidP="00A47659">
      <w:pPr>
        <w:spacing w:line="30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（商品への使用）</w:t>
      </w:r>
    </w:p>
    <w:p w:rsidR="0044293C" w:rsidRDefault="0044293C" w:rsidP="00A47659"/>
    <w:p w:rsidR="0044293C" w:rsidRDefault="0044293C" w:rsidP="0044293C">
      <w:pPr>
        <w:ind w:firstLineChars="1300" w:firstLine="2948"/>
      </w:pPr>
      <w:r>
        <w:rPr>
          <w:rFonts w:hint="eastAsia"/>
        </w:rPr>
        <w:t>申請者</w:t>
      </w:r>
    </w:p>
    <w:p w:rsidR="0044293C" w:rsidRPr="0044293C" w:rsidRDefault="0044293C" w:rsidP="007B0FBF">
      <w:pPr>
        <w:spacing w:line="400" w:lineRule="exact"/>
        <w:ind w:firstLineChars="1500" w:firstLine="3401"/>
        <w:rPr>
          <w:u w:val="single"/>
        </w:rPr>
      </w:pPr>
      <w:r w:rsidRPr="0044293C">
        <w:rPr>
          <w:rFonts w:hint="eastAsia"/>
          <w:u w:val="single"/>
        </w:rPr>
        <w:t>住所（所在地）</w:t>
      </w:r>
      <w:r>
        <w:rPr>
          <w:rFonts w:hint="eastAsia"/>
          <w:u w:val="single"/>
        </w:rPr>
        <w:t xml:space="preserve">　　　　　　　　　　　　　　　　　　</w:t>
      </w:r>
    </w:p>
    <w:p w:rsidR="0044293C" w:rsidRPr="0044293C" w:rsidRDefault="0044293C" w:rsidP="007B0FBF">
      <w:pPr>
        <w:spacing w:line="400" w:lineRule="exact"/>
        <w:ind w:firstLineChars="1500" w:firstLine="3401"/>
        <w:rPr>
          <w:u w:val="single"/>
        </w:rPr>
      </w:pPr>
      <w:r w:rsidRPr="0044293C">
        <w:rPr>
          <w:rFonts w:hint="eastAsia"/>
          <w:u w:val="single"/>
        </w:rPr>
        <w:t>氏名（名称）</w:t>
      </w:r>
      <w:r>
        <w:rPr>
          <w:rFonts w:hint="eastAsia"/>
          <w:u w:val="single"/>
        </w:rPr>
        <w:t xml:space="preserve">　　　　　　　　　　　　　　　　　　　</w:t>
      </w:r>
    </w:p>
    <w:p w:rsidR="0044293C" w:rsidRPr="0044293C" w:rsidRDefault="0044293C" w:rsidP="007B0FBF">
      <w:pPr>
        <w:spacing w:line="400" w:lineRule="exact"/>
        <w:ind w:firstLineChars="1500" w:firstLine="3401"/>
        <w:rPr>
          <w:u w:val="single"/>
        </w:rPr>
      </w:pPr>
      <w:r w:rsidRPr="0044293C">
        <w:rPr>
          <w:rFonts w:hint="eastAsia"/>
          <w:u w:val="single"/>
        </w:rPr>
        <w:t xml:space="preserve">代表者職氏名　　</w:t>
      </w:r>
      <w:r>
        <w:rPr>
          <w:rFonts w:hint="eastAsia"/>
          <w:u w:val="single"/>
        </w:rPr>
        <w:t xml:space="preserve">　　　</w:t>
      </w:r>
      <w:r w:rsidRPr="0044293C">
        <w:rPr>
          <w:rFonts w:hint="eastAsia"/>
          <w:u w:val="single"/>
        </w:rPr>
        <w:t xml:space="preserve">　　　　　　　　　　　　印</w:t>
      </w:r>
      <w:r>
        <w:rPr>
          <w:rFonts w:hint="eastAsia"/>
          <w:u w:val="single"/>
        </w:rPr>
        <w:t xml:space="preserve">　</w:t>
      </w:r>
    </w:p>
    <w:p w:rsidR="0044293C" w:rsidRDefault="0044293C"/>
    <w:p w:rsidR="0044293C" w:rsidRPr="0044293C" w:rsidRDefault="0044293C" w:rsidP="0044293C">
      <w:pPr>
        <w:pStyle w:val="a7"/>
        <w:ind w:firstLineChars="100" w:firstLine="231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ブランドメッセージ文字デザイン「住めば、北区東京。」</w:t>
      </w:r>
      <w:r w:rsidR="00BC57E6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7B0FBF">
        <w:rPr>
          <w:rFonts w:ascii="HG丸ｺﾞｼｯｸM-PRO" w:eastAsia="HG丸ｺﾞｼｯｸM-PRO" w:hAnsi="HG丸ｺﾞｼｯｸM-PRO" w:hint="eastAsia"/>
          <w:sz w:val="24"/>
          <w:szCs w:val="24"/>
        </w:rPr>
        <w:t>、下記のとおり使用申請します。なお、使用に</w:t>
      </w:r>
      <w:r w:rsidR="00BC57E6">
        <w:rPr>
          <w:rFonts w:ascii="HG丸ｺﾞｼｯｸM-PRO" w:eastAsia="HG丸ｺﾞｼｯｸM-PRO" w:hAnsi="HG丸ｺﾞｼｯｸM-PRO" w:hint="eastAsia"/>
          <w:sz w:val="24"/>
          <w:szCs w:val="24"/>
        </w:rPr>
        <w:t>当たって</w:t>
      </w:r>
      <w:r w:rsidR="007B0FBF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BC57E6">
        <w:rPr>
          <w:rFonts w:ascii="HG丸ｺﾞｼｯｸM-PRO" w:eastAsia="HG丸ｺﾞｼｯｸM-PRO" w:hAnsi="HG丸ｺﾞｼｯｸM-PRO" w:hint="eastAsia"/>
          <w:sz w:val="24"/>
          <w:szCs w:val="24"/>
        </w:rPr>
        <w:t>東京都北区が定める遵守事項を守り、</w:t>
      </w:r>
      <w:r w:rsidR="007B0FBF">
        <w:rPr>
          <w:rFonts w:ascii="HG丸ｺﾞｼｯｸM-PRO" w:eastAsia="HG丸ｺﾞｼｯｸM-PRO" w:hAnsi="HG丸ｺﾞｼｯｸM-PRO" w:hint="eastAsia"/>
          <w:sz w:val="24"/>
          <w:szCs w:val="24"/>
        </w:rPr>
        <w:t>使用条件</w:t>
      </w:r>
      <w:r w:rsidR="00EF1070">
        <w:rPr>
          <w:rFonts w:ascii="HG丸ｺﾞｼｯｸM-PRO" w:eastAsia="HG丸ｺﾞｼｯｸM-PRO" w:hAnsi="HG丸ｺﾞｼｯｸM-PRO" w:hint="eastAsia"/>
          <w:sz w:val="24"/>
          <w:szCs w:val="24"/>
        </w:rPr>
        <w:t>に即した使用</w:t>
      </w:r>
      <w:r w:rsidR="007B0FBF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EF1070">
        <w:rPr>
          <w:rFonts w:ascii="HG丸ｺﾞｼｯｸM-PRO" w:eastAsia="HG丸ｺﾞｼｯｸM-PRO" w:hAnsi="HG丸ｺﾞｼｯｸM-PRO" w:hint="eastAsia"/>
          <w:sz w:val="24"/>
          <w:szCs w:val="24"/>
        </w:rPr>
        <w:t>行います。</w:t>
      </w:r>
    </w:p>
    <w:p w:rsidR="00A47659" w:rsidRPr="00A47659" w:rsidRDefault="007B0FBF" w:rsidP="00A47659">
      <w:pPr>
        <w:pStyle w:val="a8"/>
        <w:rPr>
          <w:rFonts w:ascii="HG丸ｺﾞｼｯｸM-PRO" w:eastAsia="HG丸ｺﾞｼｯｸM-PRO" w:hAnsi="HG丸ｺﾞｼｯｸM-PRO"/>
          <w:sz w:val="24"/>
          <w:szCs w:val="24"/>
        </w:rPr>
      </w:pPr>
      <w:r w:rsidRPr="00A47659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:rsidR="00A47659" w:rsidRPr="007B0FBF" w:rsidRDefault="00A47659" w:rsidP="00A47659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1278"/>
        <w:gridCol w:w="1273"/>
        <w:gridCol w:w="1985"/>
        <w:gridCol w:w="1275"/>
        <w:gridCol w:w="2374"/>
      </w:tblGrid>
      <w:tr w:rsidR="00EF1070" w:rsidTr="00EF1070">
        <w:tc>
          <w:tcPr>
            <w:tcW w:w="2379" w:type="dxa"/>
            <w:gridSpan w:val="2"/>
            <w:vMerge w:val="restart"/>
            <w:vAlign w:val="center"/>
          </w:tcPr>
          <w:p w:rsidR="00EF1070" w:rsidRDefault="00EF1070" w:rsidP="003722D4">
            <w:pPr>
              <w:pStyle w:val="a7"/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EF107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使用する文字デザイン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及び色</w:t>
            </w:r>
          </w:p>
          <w:p w:rsidR="00EF1070" w:rsidRDefault="00EF1070" w:rsidP="003722D4">
            <w:pPr>
              <w:pStyle w:val="a7"/>
              <w:spacing w:line="300" w:lineRule="exact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 w:rsidRPr="00EF107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□にレ又は■に</w:t>
            </w:r>
            <w:r w:rsidRPr="00EF107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してください。）</w:t>
            </w:r>
          </w:p>
        </w:tc>
        <w:tc>
          <w:tcPr>
            <w:tcW w:w="1273" w:type="dxa"/>
          </w:tcPr>
          <w:p w:rsidR="00EF1070" w:rsidRDefault="00EF1070" w:rsidP="003722D4">
            <w:pPr>
              <w:pStyle w:val="a7"/>
              <w:spacing w:line="300" w:lineRule="exact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文　　字</w:t>
            </w:r>
          </w:p>
          <w:p w:rsidR="00EF1070" w:rsidRDefault="00EF1070" w:rsidP="003722D4">
            <w:pPr>
              <w:pStyle w:val="a7"/>
              <w:spacing w:line="300" w:lineRule="exact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デザイン</w:t>
            </w:r>
          </w:p>
        </w:tc>
        <w:tc>
          <w:tcPr>
            <w:tcW w:w="5634" w:type="dxa"/>
            <w:gridSpan w:val="3"/>
          </w:tcPr>
          <w:p w:rsidR="00EF1070" w:rsidRDefault="00EF1070" w:rsidP="003722D4">
            <w:pPr>
              <w:pStyle w:val="a7"/>
              <w:spacing w:line="300" w:lineRule="exact"/>
              <w:ind w:firstLineChars="200" w:firstLine="453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□横版　　　□ブロック版</w:t>
            </w:r>
          </w:p>
        </w:tc>
      </w:tr>
      <w:tr w:rsidR="00EF1070" w:rsidTr="00EF1070">
        <w:tc>
          <w:tcPr>
            <w:tcW w:w="2379" w:type="dxa"/>
            <w:gridSpan w:val="2"/>
            <w:vMerge/>
            <w:vAlign w:val="center"/>
          </w:tcPr>
          <w:p w:rsidR="00EF1070" w:rsidRDefault="00EF1070" w:rsidP="003722D4">
            <w:pPr>
              <w:pStyle w:val="a7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F1070" w:rsidRDefault="00EF1070" w:rsidP="003722D4">
            <w:pPr>
              <w:pStyle w:val="a7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色</w:t>
            </w:r>
          </w:p>
        </w:tc>
        <w:tc>
          <w:tcPr>
            <w:tcW w:w="5634" w:type="dxa"/>
            <w:gridSpan w:val="3"/>
          </w:tcPr>
          <w:p w:rsidR="00EF1070" w:rsidRDefault="00EF1070" w:rsidP="003722D4">
            <w:pPr>
              <w:pStyle w:val="a7"/>
              <w:spacing w:line="300" w:lineRule="exact"/>
              <w:ind w:firstLineChars="200" w:firstLine="453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□黒　　　　□赤　　　　　　□ピンク</w:t>
            </w:r>
          </w:p>
          <w:p w:rsidR="00EF1070" w:rsidRDefault="00EF1070" w:rsidP="003722D4">
            <w:pPr>
              <w:pStyle w:val="a7"/>
              <w:spacing w:line="300" w:lineRule="exact"/>
              <w:ind w:firstLineChars="200" w:firstLine="453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□青　　　　□水色　　　　　□緑</w:t>
            </w:r>
          </w:p>
          <w:p w:rsidR="00EF1070" w:rsidRDefault="00EF1070" w:rsidP="003722D4">
            <w:pPr>
              <w:pStyle w:val="a7"/>
              <w:spacing w:line="300" w:lineRule="exact"/>
              <w:ind w:firstLineChars="200" w:firstLine="453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□黄緑　　　□オレンジ　　　□ゴールド</w:t>
            </w:r>
          </w:p>
        </w:tc>
      </w:tr>
      <w:tr w:rsidR="00A47659" w:rsidTr="00A47659">
        <w:tc>
          <w:tcPr>
            <w:tcW w:w="2379" w:type="dxa"/>
            <w:gridSpan w:val="2"/>
            <w:vAlign w:val="center"/>
          </w:tcPr>
          <w:p w:rsidR="00A47659" w:rsidRDefault="00EF1070" w:rsidP="00EF1070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使用</w:t>
            </w:r>
            <w:r w:rsidR="00A47659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目的</w:t>
            </w:r>
          </w:p>
        </w:tc>
        <w:tc>
          <w:tcPr>
            <w:tcW w:w="6907" w:type="dxa"/>
            <w:gridSpan w:val="4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</w:tr>
      <w:tr w:rsidR="00A47659" w:rsidTr="00A47659">
        <w:tc>
          <w:tcPr>
            <w:tcW w:w="2379" w:type="dxa"/>
            <w:gridSpan w:val="2"/>
            <w:vAlign w:val="center"/>
          </w:tcPr>
          <w:p w:rsidR="00A47659" w:rsidRDefault="00EF1070" w:rsidP="00EF1070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使用</w:t>
            </w:r>
            <w:r w:rsidR="00A47659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6907" w:type="dxa"/>
            <w:gridSpan w:val="4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</w:tr>
      <w:tr w:rsidR="00A47659" w:rsidTr="009F3BE9">
        <w:tc>
          <w:tcPr>
            <w:tcW w:w="2379" w:type="dxa"/>
            <w:gridSpan w:val="2"/>
          </w:tcPr>
          <w:p w:rsidR="00A47659" w:rsidRDefault="00A47659" w:rsidP="005441D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期　　間</w:t>
            </w:r>
          </w:p>
        </w:tc>
        <w:tc>
          <w:tcPr>
            <w:tcW w:w="6907" w:type="dxa"/>
            <w:gridSpan w:val="4"/>
          </w:tcPr>
          <w:p w:rsidR="00A47659" w:rsidRDefault="00A47659" w:rsidP="00A47659">
            <w:pPr>
              <w:pStyle w:val="a7"/>
              <w:ind w:firstLineChars="400" w:firstLine="90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年　　　月　　　日～　　　　　年　　　月　　　日</w:t>
            </w:r>
          </w:p>
        </w:tc>
      </w:tr>
      <w:tr w:rsidR="00A47659" w:rsidTr="006274E5">
        <w:tc>
          <w:tcPr>
            <w:tcW w:w="1101" w:type="dxa"/>
            <w:vMerge w:val="restart"/>
          </w:tcPr>
          <w:p w:rsidR="00A47659" w:rsidRDefault="00A47659" w:rsidP="00A4765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商　品</w:t>
            </w:r>
          </w:p>
        </w:tc>
        <w:tc>
          <w:tcPr>
            <w:tcW w:w="1278" w:type="dxa"/>
          </w:tcPr>
          <w:p w:rsidR="00A47659" w:rsidRDefault="00A47659" w:rsidP="005441D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品名</w:t>
            </w:r>
          </w:p>
        </w:tc>
        <w:tc>
          <w:tcPr>
            <w:tcW w:w="6907" w:type="dxa"/>
            <w:gridSpan w:val="4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</w:tr>
      <w:tr w:rsidR="00A47659" w:rsidTr="00424166">
        <w:tc>
          <w:tcPr>
            <w:tcW w:w="1101" w:type="dxa"/>
            <w:vMerge/>
          </w:tcPr>
          <w:p w:rsidR="00A47659" w:rsidRDefault="00A47659" w:rsidP="00A4765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1278" w:type="dxa"/>
          </w:tcPr>
          <w:p w:rsidR="00A47659" w:rsidRDefault="00A47659" w:rsidP="005441D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形状等</w:t>
            </w:r>
          </w:p>
        </w:tc>
        <w:tc>
          <w:tcPr>
            <w:tcW w:w="6907" w:type="dxa"/>
            <w:gridSpan w:val="4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</w:tr>
      <w:tr w:rsidR="00A47659" w:rsidTr="00B07CF8">
        <w:tc>
          <w:tcPr>
            <w:tcW w:w="1101" w:type="dxa"/>
            <w:vMerge/>
          </w:tcPr>
          <w:p w:rsidR="00A47659" w:rsidRDefault="00A47659" w:rsidP="00A4765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1278" w:type="dxa"/>
          </w:tcPr>
          <w:p w:rsidR="00A47659" w:rsidRDefault="00A47659" w:rsidP="005441D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6907" w:type="dxa"/>
            <w:gridSpan w:val="4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</w:tr>
      <w:tr w:rsidR="00A47659" w:rsidTr="00880D5E">
        <w:tc>
          <w:tcPr>
            <w:tcW w:w="1101" w:type="dxa"/>
            <w:vMerge/>
          </w:tcPr>
          <w:p w:rsidR="00A47659" w:rsidRDefault="00A47659" w:rsidP="00A4765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1278" w:type="dxa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販売価格</w:t>
            </w:r>
          </w:p>
          <w:p w:rsidR="00A47659" w:rsidRP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 w:rsidRPr="00A47659"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（予定含む）</w:t>
            </w:r>
          </w:p>
        </w:tc>
        <w:tc>
          <w:tcPr>
            <w:tcW w:w="6907" w:type="dxa"/>
            <w:gridSpan w:val="4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</w:tr>
      <w:tr w:rsidR="00A47659" w:rsidTr="0055184E">
        <w:tc>
          <w:tcPr>
            <w:tcW w:w="1101" w:type="dxa"/>
            <w:vMerge/>
          </w:tcPr>
          <w:p w:rsidR="00A47659" w:rsidRDefault="00A47659" w:rsidP="00A4765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1278" w:type="dxa"/>
          </w:tcPr>
          <w:p w:rsidR="00A47659" w:rsidRDefault="00A47659" w:rsidP="005441D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販売場所</w:t>
            </w:r>
          </w:p>
        </w:tc>
        <w:tc>
          <w:tcPr>
            <w:tcW w:w="6907" w:type="dxa"/>
            <w:gridSpan w:val="4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</w:tr>
      <w:tr w:rsidR="00A47659" w:rsidTr="00A47659">
        <w:tc>
          <w:tcPr>
            <w:tcW w:w="1101" w:type="dxa"/>
            <w:vMerge w:val="restart"/>
          </w:tcPr>
          <w:p w:rsidR="00A47659" w:rsidRDefault="00A47659" w:rsidP="00A4765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連絡先</w:t>
            </w:r>
          </w:p>
          <w:p w:rsidR="00A47659" w:rsidRDefault="00A47659" w:rsidP="00A4765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1278" w:type="dxa"/>
          </w:tcPr>
          <w:p w:rsidR="00A47659" w:rsidRDefault="00A47659" w:rsidP="005441D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部署名</w:t>
            </w:r>
          </w:p>
        </w:tc>
        <w:tc>
          <w:tcPr>
            <w:tcW w:w="3258" w:type="dxa"/>
            <w:gridSpan w:val="2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7659" w:rsidRDefault="00A47659" w:rsidP="00A47659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担当者名</w:t>
            </w:r>
          </w:p>
        </w:tc>
        <w:tc>
          <w:tcPr>
            <w:tcW w:w="2374" w:type="dxa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</w:tr>
      <w:tr w:rsidR="00A47659" w:rsidTr="0099768B">
        <w:tc>
          <w:tcPr>
            <w:tcW w:w="1101" w:type="dxa"/>
            <w:vMerge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1278" w:type="dxa"/>
          </w:tcPr>
          <w:p w:rsidR="00A47659" w:rsidRDefault="00A47659" w:rsidP="00D04497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907" w:type="dxa"/>
            <w:gridSpan w:val="4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</w:tr>
      <w:tr w:rsidR="00A47659" w:rsidTr="00606534">
        <w:tc>
          <w:tcPr>
            <w:tcW w:w="1101" w:type="dxa"/>
            <w:vMerge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1278" w:type="dxa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メール</w:t>
            </w:r>
          </w:p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アドレス</w:t>
            </w:r>
          </w:p>
        </w:tc>
        <w:tc>
          <w:tcPr>
            <w:tcW w:w="6907" w:type="dxa"/>
            <w:gridSpan w:val="4"/>
          </w:tcPr>
          <w:p w:rsidR="00A47659" w:rsidRDefault="00A47659" w:rsidP="0044293C">
            <w:pPr>
              <w:pStyle w:val="a7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</w:tr>
    </w:tbl>
    <w:p w:rsidR="00EF1070" w:rsidRDefault="00EF1070" w:rsidP="00EF1070">
      <w:pPr>
        <w:pStyle w:val="a7"/>
        <w:ind w:left="227" w:hangingChars="100" w:hanging="227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※商品の見本やイメージ等、使用予定等がわかる写真等を添付してください。なお、商品の見本が完成した後、速やかに提出してください。</w:t>
      </w:r>
    </w:p>
    <w:p w:rsidR="007B0FBF" w:rsidRDefault="005441D9" w:rsidP="0044293C">
      <w:pPr>
        <w:pStyle w:val="a7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※「商品」欄は、同様の内容が記載された企画書等の添付でも構いません。</w:t>
      </w:r>
    </w:p>
    <w:p w:rsidR="00EF1070" w:rsidRDefault="005441D9" w:rsidP="0044293C">
      <w:pPr>
        <w:pStyle w:val="a7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この場合、商品欄には別紙参照と記載してください。</w:t>
      </w:r>
    </w:p>
    <w:sectPr w:rsidR="00EF1070" w:rsidSect="00D04497">
      <w:pgSz w:w="11906" w:h="16838" w:code="9"/>
      <w:pgMar w:top="737" w:right="1418" w:bottom="737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3C" w:rsidRDefault="0044293C" w:rsidP="0044293C">
      <w:r>
        <w:separator/>
      </w:r>
    </w:p>
  </w:endnote>
  <w:endnote w:type="continuationSeparator" w:id="0">
    <w:p w:rsidR="0044293C" w:rsidRDefault="0044293C" w:rsidP="0044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3C" w:rsidRDefault="0044293C" w:rsidP="0044293C">
      <w:r>
        <w:separator/>
      </w:r>
    </w:p>
  </w:footnote>
  <w:footnote w:type="continuationSeparator" w:id="0">
    <w:p w:rsidR="0044293C" w:rsidRDefault="0044293C" w:rsidP="00442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ED"/>
    <w:rsid w:val="00002B97"/>
    <w:rsid w:val="00003F37"/>
    <w:rsid w:val="000042CC"/>
    <w:rsid w:val="0001011C"/>
    <w:rsid w:val="0001630F"/>
    <w:rsid w:val="00041148"/>
    <w:rsid w:val="00041FCA"/>
    <w:rsid w:val="000441C2"/>
    <w:rsid w:val="0004452E"/>
    <w:rsid w:val="0004652F"/>
    <w:rsid w:val="00052FF7"/>
    <w:rsid w:val="00053E1C"/>
    <w:rsid w:val="00054F60"/>
    <w:rsid w:val="00055CA0"/>
    <w:rsid w:val="000604C6"/>
    <w:rsid w:val="00060733"/>
    <w:rsid w:val="00061C50"/>
    <w:rsid w:val="0006322C"/>
    <w:rsid w:val="0006348B"/>
    <w:rsid w:val="00064DDE"/>
    <w:rsid w:val="00070CC2"/>
    <w:rsid w:val="000731A9"/>
    <w:rsid w:val="0007329D"/>
    <w:rsid w:val="00076649"/>
    <w:rsid w:val="00096BA0"/>
    <w:rsid w:val="000B0690"/>
    <w:rsid w:val="000B1855"/>
    <w:rsid w:val="000B4D0B"/>
    <w:rsid w:val="000C0826"/>
    <w:rsid w:val="000C4797"/>
    <w:rsid w:val="000E00EA"/>
    <w:rsid w:val="000E14D2"/>
    <w:rsid w:val="000E1A41"/>
    <w:rsid w:val="000E24E3"/>
    <w:rsid w:val="000F168B"/>
    <w:rsid w:val="000F53F6"/>
    <w:rsid w:val="000F7064"/>
    <w:rsid w:val="000F70BB"/>
    <w:rsid w:val="00103A0E"/>
    <w:rsid w:val="00107AE2"/>
    <w:rsid w:val="00111144"/>
    <w:rsid w:val="00133827"/>
    <w:rsid w:val="00136099"/>
    <w:rsid w:val="00142083"/>
    <w:rsid w:val="0014412E"/>
    <w:rsid w:val="00154854"/>
    <w:rsid w:val="0015552B"/>
    <w:rsid w:val="00155C2A"/>
    <w:rsid w:val="001622A2"/>
    <w:rsid w:val="00163DAB"/>
    <w:rsid w:val="00164E1D"/>
    <w:rsid w:val="00165296"/>
    <w:rsid w:val="001666E1"/>
    <w:rsid w:val="00176C2A"/>
    <w:rsid w:val="0018244B"/>
    <w:rsid w:val="001B59AD"/>
    <w:rsid w:val="001C77E1"/>
    <w:rsid w:val="001E3AB4"/>
    <w:rsid w:val="001E4D1F"/>
    <w:rsid w:val="001F0629"/>
    <w:rsid w:val="002032A3"/>
    <w:rsid w:val="00204425"/>
    <w:rsid w:val="00225CED"/>
    <w:rsid w:val="002262E0"/>
    <w:rsid w:val="00236FE2"/>
    <w:rsid w:val="00242230"/>
    <w:rsid w:val="0025016F"/>
    <w:rsid w:val="00251021"/>
    <w:rsid w:val="00254601"/>
    <w:rsid w:val="00281594"/>
    <w:rsid w:val="00282411"/>
    <w:rsid w:val="002825E4"/>
    <w:rsid w:val="00283C67"/>
    <w:rsid w:val="002978BC"/>
    <w:rsid w:val="002A0352"/>
    <w:rsid w:val="002A46F1"/>
    <w:rsid w:val="002B14CE"/>
    <w:rsid w:val="002B50AF"/>
    <w:rsid w:val="002C5022"/>
    <w:rsid w:val="002D3046"/>
    <w:rsid w:val="002D56EF"/>
    <w:rsid w:val="002D73E1"/>
    <w:rsid w:val="002E5183"/>
    <w:rsid w:val="002E6AFE"/>
    <w:rsid w:val="003050B7"/>
    <w:rsid w:val="00307D66"/>
    <w:rsid w:val="0031143C"/>
    <w:rsid w:val="003132F0"/>
    <w:rsid w:val="00334F03"/>
    <w:rsid w:val="00342D6D"/>
    <w:rsid w:val="003558FC"/>
    <w:rsid w:val="00367F24"/>
    <w:rsid w:val="003701C4"/>
    <w:rsid w:val="00370332"/>
    <w:rsid w:val="00371BB8"/>
    <w:rsid w:val="003722D4"/>
    <w:rsid w:val="003B0DE3"/>
    <w:rsid w:val="003B34F7"/>
    <w:rsid w:val="003C3189"/>
    <w:rsid w:val="003E1FED"/>
    <w:rsid w:val="003F1146"/>
    <w:rsid w:val="003F343A"/>
    <w:rsid w:val="003F6C8C"/>
    <w:rsid w:val="003F76B7"/>
    <w:rsid w:val="004024E8"/>
    <w:rsid w:val="00403684"/>
    <w:rsid w:val="004048A1"/>
    <w:rsid w:val="00405D5A"/>
    <w:rsid w:val="00406951"/>
    <w:rsid w:val="00412AC3"/>
    <w:rsid w:val="00426B23"/>
    <w:rsid w:val="0042787C"/>
    <w:rsid w:val="0044293C"/>
    <w:rsid w:val="004466BC"/>
    <w:rsid w:val="00450A63"/>
    <w:rsid w:val="0045127D"/>
    <w:rsid w:val="00452A23"/>
    <w:rsid w:val="00453A05"/>
    <w:rsid w:val="00453BCE"/>
    <w:rsid w:val="004567DD"/>
    <w:rsid w:val="00462511"/>
    <w:rsid w:val="004662DC"/>
    <w:rsid w:val="00466DB2"/>
    <w:rsid w:val="0047139C"/>
    <w:rsid w:val="0047327D"/>
    <w:rsid w:val="0047438A"/>
    <w:rsid w:val="00474950"/>
    <w:rsid w:val="00481879"/>
    <w:rsid w:val="00483F65"/>
    <w:rsid w:val="00495DE2"/>
    <w:rsid w:val="0049721F"/>
    <w:rsid w:val="004A4542"/>
    <w:rsid w:val="004A5802"/>
    <w:rsid w:val="004C0FE8"/>
    <w:rsid w:val="004D32F4"/>
    <w:rsid w:val="004D6E63"/>
    <w:rsid w:val="004F0A29"/>
    <w:rsid w:val="00501AF2"/>
    <w:rsid w:val="00502BCF"/>
    <w:rsid w:val="00504824"/>
    <w:rsid w:val="005058FA"/>
    <w:rsid w:val="005113D9"/>
    <w:rsid w:val="005210A4"/>
    <w:rsid w:val="00522E62"/>
    <w:rsid w:val="00526736"/>
    <w:rsid w:val="0052754F"/>
    <w:rsid w:val="005441D9"/>
    <w:rsid w:val="005517B3"/>
    <w:rsid w:val="00557FC9"/>
    <w:rsid w:val="00561CBC"/>
    <w:rsid w:val="0056418A"/>
    <w:rsid w:val="005651B5"/>
    <w:rsid w:val="005779CD"/>
    <w:rsid w:val="005811B0"/>
    <w:rsid w:val="00581CEE"/>
    <w:rsid w:val="005936CD"/>
    <w:rsid w:val="00597F68"/>
    <w:rsid w:val="005A1FFD"/>
    <w:rsid w:val="005A4BC6"/>
    <w:rsid w:val="005D5041"/>
    <w:rsid w:val="005D7A25"/>
    <w:rsid w:val="005F7083"/>
    <w:rsid w:val="00601E7C"/>
    <w:rsid w:val="00605382"/>
    <w:rsid w:val="0060780E"/>
    <w:rsid w:val="00635452"/>
    <w:rsid w:val="006436D2"/>
    <w:rsid w:val="00647967"/>
    <w:rsid w:val="006559FF"/>
    <w:rsid w:val="00665B03"/>
    <w:rsid w:val="00671579"/>
    <w:rsid w:val="0067755B"/>
    <w:rsid w:val="006870D8"/>
    <w:rsid w:val="00690B06"/>
    <w:rsid w:val="006A4B30"/>
    <w:rsid w:val="006B084B"/>
    <w:rsid w:val="006B116E"/>
    <w:rsid w:val="006B229E"/>
    <w:rsid w:val="006B35F2"/>
    <w:rsid w:val="006B40A8"/>
    <w:rsid w:val="006C51D3"/>
    <w:rsid w:val="006E264C"/>
    <w:rsid w:val="006E36B2"/>
    <w:rsid w:val="006E4912"/>
    <w:rsid w:val="006E6E65"/>
    <w:rsid w:val="006F536F"/>
    <w:rsid w:val="006F5EDD"/>
    <w:rsid w:val="00701A3A"/>
    <w:rsid w:val="00702148"/>
    <w:rsid w:val="00711DF2"/>
    <w:rsid w:val="00714DEF"/>
    <w:rsid w:val="00715187"/>
    <w:rsid w:val="00722C78"/>
    <w:rsid w:val="00727707"/>
    <w:rsid w:val="00745C60"/>
    <w:rsid w:val="00771D7A"/>
    <w:rsid w:val="00780819"/>
    <w:rsid w:val="00791857"/>
    <w:rsid w:val="007965FA"/>
    <w:rsid w:val="007A2327"/>
    <w:rsid w:val="007A48FB"/>
    <w:rsid w:val="007B0FBF"/>
    <w:rsid w:val="007C23F4"/>
    <w:rsid w:val="007C49CE"/>
    <w:rsid w:val="007D22FE"/>
    <w:rsid w:val="007D79FB"/>
    <w:rsid w:val="007E0671"/>
    <w:rsid w:val="008024C7"/>
    <w:rsid w:val="0083019F"/>
    <w:rsid w:val="00835A44"/>
    <w:rsid w:val="00837776"/>
    <w:rsid w:val="00837C49"/>
    <w:rsid w:val="00846849"/>
    <w:rsid w:val="00854DAE"/>
    <w:rsid w:val="00856E75"/>
    <w:rsid w:val="00856F04"/>
    <w:rsid w:val="0086184C"/>
    <w:rsid w:val="00883BF0"/>
    <w:rsid w:val="00890367"/>
    <w:rsid w:val="00891629"/>
    <w:rsid w:val="00896041"/>
    <w:rsid w:val="008C0BC2"/>
    <w:rsid w:val="008D233A"/>
    <w:rsid w:val="008D7C17"/>
    <w:rsid w:val="008E3712"/>
    <w:rsid w:val="008E569F"/>
    <w:rsid w:val="008E7F61"/>
    <w:rsid w:val="008F0A0D"/>
    <w:rsid w:val="008F23EA"/>
    <w:rsid w:val="008F63A1"/>
    <w:rsid w:val="008F6E71"/>
    <w:rsid w:val="00902AE0"/>
    <w:rsid w:val="00925B36"/>
    <w:rsid w:val="009556FE"/>
    <w:rsid w:val="00955CA6"/>
    <w:rsid w:val="009563EB"/>
    <w:rsid w:val="00956AC6"/>
    <w:rsid w:val="00960BE8"/>
    <w:rsid w:val="0096210A"/>
    <w:rsid w:val="009626A5"/>
    <w:rsid w:val="009643E8"/>
    <w:rsid w:val="0096637E"/>
    <w:rsid w:val="00982F0F"/>
    <w:rsid w:val="00985F4C"/>
    <w:rsid w:val="00990035"/>
    <w:rsid w:val="009A2716"/>
    <w:rsid w:val="009A2B16"/>
    <w:rsid w:val="009B5F28"/>
    <w:rsid w:val="009C0475"/>
    <w:rsid w:val="009D177D"/>
    <w:rsid w:val="009D20DE"/>
    <w:rsid w:val="009D4CA7"/>
    <w:rsid w:val="009D6B35"/>
    <w:rsid w:val="009D6E08"/>
    <w:rsid w:val="009D75FA"/>
    <w:rsid w:val="009E08E8"/>
    <w:rsid w:val="009E0D59"/>
    <w:rsid w:val="009E1C5C"/>
    <w:rsid w:val="009F133B"/>
    <w:rsid w:val="00A02DEB"/>
    <w:rsid w:val="00A161D8"/>
    <w:rsid w:val="00A17235"/>
    <w:rsid w:val="00A206CF"/>
    <w:rsid w:val="00A21408"/>
    <w:rsid w:val="00A22C3A"/>
    <w:rsid w:val="00A4129A"/>
    <w:rsid w:val="00A47659"/>
    <w:rsid w:val="00A51DB9"/>
    <w:rsid w:val="00A5307C"/>
    <w:rsid w:val="00A53416"/>
    <w:rsid w:val="00A55AB9"/>
    <w:rsid w:val="00A636F9"/>
    <w:rsid w:val="00A63783"/>
    <w:rsid w:val="00A673B7"/>
    <w:rsid w:val="00A706EF"/>
    <w:rsid w:val="00A75535"/>
    <w:rsid w:val="00A77223"/>
    <w:rsid w:val="00A832F2"/>
    <w:rsid w:val="00A8352F"/>
    <w:rsid w:val="00AA02DF"/>
    <w:rsid w:val="00AA4977"/>
    <w:rsid w:val="00AA78C5"/>
    <w:rsid w:val="00AB6ABB"/>
    <w:rsid w:val="00AC3671"/>
    <w:rsid w:val="00AD0261"/>
    <w:rsid w:val="00AD27DD"/>
    <w:rsid w:val="00AD6F67"/>
    <w:rsid w:val="00AE0635"/>
    <w:rsid w:val="00AE08AE"/>
    <w:rsid w:val="00AF340F"/>
    <w:rsid w:val="00AF639C"/>
    <w:rsid w:val="00B0211A"/>
    <w:rsid w:val="00B139D0"/>
    <w:rsid w:val="00B144BE"/>
    <w:rsid w:val="00B1491A"/>
    <w:rsid w:val="00B2732E"/>
    <w:rsid w:val="00B4599C"/>
    <w:rsid w:val="00B464F9"/>
    <w:rsid w:val="00B532D6"/>
    <w:rsid w:val="00B572D2"/>
    <w:rsid w:val="00B73F26"/>
    <w:rsid w:val="00B878B6"/>
    <w:rsid w:val="00B9204D"/>
    <w:rsid w:val="00B93EB5"/>
    <w:rsid w:val="00BA024E"/>
    <w:rsid w:val="00BA3C0C"/>
    <w:rsid w:val="00BA4FE0"/>
    <w:rsid w:val="00BB02C8"/>
    <w:rsid w:val="00BB6149"/>
    <w:rsid w:val="00BB6CEF"/>
    <w:rsid w:val="00BC0644"/>
    <w:rsid w:val="00BC57E6"/>
    <w:rsid w:val="00BD4143"/>
    <w:rsid w:val="00BD4DD4"/>
    <w:rsid w:val="00BD56C3"/>
    <w:rsid w:val="00BD7CAE"/>
    <w:rsid w:val="00BE7102"/>
    <w:rsid w:val="00BE7D9C"/>
    <w:rsid w:val="00C101C6"/>
    <w:rsid w:val="00C151A8"/>
    <w:rsid w:val="00C33B37"/>
    <w:rsid w:val="00C52A82"/>
    <w:rsid w:val="00C53293"/>
    <w:rsid w:val="00C53C6A"/>
    <w:rsid w:val="00C605F7"/>
    <w:rsid w:val="00C623B1"/>
    <w:rsid w:val="00C714C1"/>
    <w:rsid w:val="00C745CB"/>
    <w:rsid w:val="00C83B40"/>
    <w:rsid w:val="00C941CA"/>
    <w:rsid w:val="00CA0618"/>
    <w:rsid w:val="00CA5835"/>
    <w:rsid w:val="00CB3D92"/>
    <w:rsid w:val="00CB624C"/>
    <w:rsid w:val="00CC4B1A"/>
    <w:rsid w:val="00CE4E5A"/>
    <w:rsid w:val="00D04497"/>
    <w:rsid w:val="00D04A4E"/>
    <w:rsid w:val="00D062AA"/>
    <w:rsid w:val="00D1588B"/>
    <w:rsid w:val="00D271B0"/>
    <w:rsid w:val="00D27A43"/>
    <w:rsid w:val="00D322BC"/>
    <w:rsid w:val="00D3312F"/>
    <w:rsid w:val="00D40A1A"/>
    <w:rsid w:val="00D45F9C"/>
    <w:rsid w:val="00D55A42"/>
    <w:rsid w:val="00D5753B"/>
    <w:rsid w:val="00D61C70"/>
    <w:rsid w:val="00D66CF6"/>
    <w:rsid w:val="00D7322E"/>
    <w:rsid w:val="00D75335"/>
    <w:rsid w:val="00D76E79"/>
    <w:rsid w:val="00D77CFA"/>
    <w:rsid w:val="00D77E2A"/>
    <w:rsid w:val="00D77EA3"/>
    <w:rsid w:val="00D853E8"/>
    <w:rsid w:val="00D91841"/>
    <w:rsid w:val="00DA0F1A"/>
    <w:rsid w:val="00DA2AA1"/>
    <w:rsid w:val="00DA684A"/>
    <w:rsid w:val="00DA76C6"/>
    <w:rsid w:val="00DA7A9A"/>
    <w:rsid w:val="00DB00E5"/>
    <w:rsid w:val="00DC642D"/>
    <w:rsid w:val="00DD59FC"/>
    <w:rsid w:val="00DE21AD"/>
    <w:rsid w:val="00E01A58"/>
    <w:rsid w:val="00E04AAE"/>
    <w:rsid w:val="00E1102D"/>
    <w:rsid w:val="00E21F99"/>
    <w:rsid w:val="00E26DD3"/>
    <w:rsid w:val="00E312B6"/>
    <w:rsid w:val="00E3362C"/>
    <w:rsid w:val="00E4019C"/>
    <w:rsid w:val="00E42B77"/>
    <w:rsid w:val="00E44ED4"/>
    <w:rsid w:val="00E50481"/>
    <w:rsid w:val="00E504B1"/>
    <w:rsid w:val="00E5132E"/>
    <w:rsid w:val="00E57C0B"/>
    <w:rsid w:val="00E60B66"/>
    <w:rsid w:val="00E64B1C"/>
    <w:rsid w:val="00E80071"/>
    <w:rsid w:val="00E8244F"/>
    <w:rsid w:val="00E8284D"/>
    <w:rsid w:val="00E82B5F"/>
    <w:rsid w:val="00E93313"/>
    <w:rsid w:val="00E95AE4"/>
    <w:rsid w:val="00EA4F89"/>
    <w:rsid w:val="00EA60A2"/>
    <w:rsid w:val="00EA77D8"/>
    <w:rsid w:val="00EC03EE"/>
    <w:rsid w:val="00EC4734"/>
    <w:rsid w:val="00EC61CE"/>
    <w:rsid w:val="00ED11B7"/>
    <w:rsid w:val="00ED3106"/>
    <w:rsid w:val="00EE421F"/>
    <w:rsid w:val="00EE5EA7"/>
    <w:rsid w:val="00EF1070"/>
    <w:rsid w:val="00EF1B20"/>
    <w:rsid w:val="00EF2F17"/>
    <w:rsid w:val="00EF4287"/>
    <w:rsid w:val="00EF6D31"/>
    <w:rsid w:val="00F0240E"/>
    <w:rsid w:val="00F02B32"/>
    <w:rsid w:val="00F12145"/>
    <w:rsid w:val="00F14D9D"/>
    <w:rsid w:val="00F14EC7"/>
    <w:rsid w:val="00F2006D"/>
    <w:rsid w:val="00F2308E"/>
    <w:rsid w:val="00F27E78"/>
    <w:rsid w:val="00F35BEE"/>
    <w:rsid w:val="00F40724"/>
    <w:rsid w:val="00F40B02"/>
    <w:rsid w:val="00F51B37"/>
    <w:rsid w:val="00F53F14"/>
    <w:rsid w:val="00F55E4B"/>
    <w:rsid w:val="00F60CF4"/>
    <w:rsid w:val="00F63977"/>
    <w:rsid w:val="00F859CB"/>
    <w:rsid w:val="00F86334"/>
    <w:rsid w:val="00F96119"/>
    <w:rsid w:val="00FA09D0"/>
    <w:rsid w:val="00FB4939"/>
    <w:rsid w:val="00FC0978"/>
    <w:rsid w:val="00FC2DA4"/>
    <w:rsid w:val="00FD4088"/>
    <w:rsid w:val="00FD6E48"/>
    <w:rsid w:val="00FE08A1"/>
    <w:rsid w:val="00FE0C20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41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93C"/>
    <w:rPr>
      <w:rFonts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442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93C"/>
    <w:rPr>
      <w:rFonts w:eastAsia="HG丸ｺﾞｼｯｸM-PRO"/>
      <w:sz w:val="24"/>
    </w:rPr>
  </w:style>
  <w:style w:type="paragraph" w:customStyle="1" w:styleId="a7">
    <w:name w:val="一太郎"/>
    <w:rsid w:val="0044293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2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7B0FBF"/>
    <w:pPr>
      <w:jc w:val="center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7B0FBF"/>
    <w:rPr>
      <w:rFonts w:ascii="Times New Roman" w:eastAsia="ＭＳ 明朝" w:hAnsi="Times New Roman" w:cs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7B0FBF"/>
    <w:pPr>
      <w:jc w:val="right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7B0FBF"/>
    <w:rPr>
      <w:rFonts w:ascii="Times New Roman" w:eastAsia="ＭＳ 明朝" w:hAnsi="Times New Roman" w:cs="ＭＳ 明朝"/>
      <w:kern w:val="0"/>
      <w:sz w:val="22"/>
    </w:rPr>
  </w:style>
  <w:style w:type="table" w:styleId="ac">
    <w:name w:val="Table Grid"/>
    <w:basedOn w:val="a1"/>
    <w:uiPriority w:val="59"/>
    <w:rsid w:val="007B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41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93C"/>
    <w:rPr>
      <w:rFonts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442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93C"/>
    <w:rPr>
      <w:rFonts w:eastAsia="HG丸ｺﾞｼｯｸM-PRO"/>
      <w:sz w:val="24"/>
    </w:rPr>
  </w:style>
  <w:style w:type="paragraph" w:customStyle="1" w:styleId="a7">
    <w:name w:val="一太郎"/>
    <w:rsid w:val="0044293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2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7B0FBF"/>
    <w:pPr>
      <w:jc w:val="center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7B0FBF"/>
    <w:rPr>
      <w:rFonts w:ascii="Times New Roman" w:eastAsia="ＭＳ 明朝" w:hAnsi="Times New Roman" w:cs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7B0FBF"/>
    <w:pPr>
      <w:jc w:val="right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7B0FBF"/>
    <w:rPr>
      <w:rFonts w:ascii="Times New Roman" w:eastAsia="ＭＳ 明朝" w:hAnsi="Times New Roman" w:cs="ＭＳ 明朝"/>
      <w:kern w:val="0"/>
      <w:sz w:val="22"/>
    </w:rPr>
  </w:style>
  <w:style w:type="table" w:styleId="ac">
    <w:name w:val="Table Grid"/>
    <w:basedOn w:val="a1"/>
    <w:uiPriority w:val="59"/>
    <w:rsid w:val="007B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中鉢 政広</dc:creator>
  <cp:keywords/>
  <dc:description/>
  <cp:lastModifiedBy>中鉢 政広</cp:lastModifiedBy>
  <cp:revision>9</cp:revision>
  <cp:lastPrinted>2016-02-22T09:08:00Z</cp:lastPrinted>
  <dcterms:created xsi:type="dcterms:W3CDTF">2016-02-22T05:24:00Z</dcterms:created>
  <dcterms:modified xsi:type="dcterms:W3CDTF">2016-03-29T00:16:00Z</dcterms:modified>
</cp:coreProperties>
</file>