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2321D9" w:rsidTr="00E25714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83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45062B" w:rsidRDefault="006B6A86" w:rsidP="0045062B">
      <w:r>
        <w:rPr>
          <w:rFonts w:hint="eastAsia"/>
        </w:rPr>
        <w:t>（</w:t>
      </w:r>
      <w:r w:rsidR="009C761E">
        <w:rPr>
          <w:rFonts w:hint="eastAsia"/>
        </w:rPr>
        <w:t>11</w:t>
      </w:r>
      <w:r>
        <w:rPr>
          <w:rFonts w:hint="eastAsia"/>
        </w:rPr>
        <w:t>）</w:t>
      </w:r>
      <w:r w:rsidR="002E4A68">
        <w:rPr>
          <w:rFonts w:hint="eastAsia"/>
        </w:rPr>
        <w:t>1</w:t>
      </w:r>
      <w:r w:rsidR="002E4A68">
        <w:rPr>
          <w:rFonts w:hint="eastAsia"/>
        </w:rPr>
        <w:t>次下請け予定業者の状況</w:t>
      </w:r>
      <w:r w:rsidR="00554B33">
        <w:rPr>
          <w:rFonts w:hint="eastAsia"/>
        </w:rPr>
        <w:t>及び下請金額</w:t>
      </w:r>
      <w:bookmarkStart w:id="0" w:name="_GoBack"/>
      <w:bookmarkEnd w:id="0"/>
    </w:p>
    <w:p w:rsidR="00236DAB" w:rsidRDefault="002E4A68" w:rsidP="002E4A68">
      <w:pPr>
        <w:ind w:leftChars="100" w:left="218" w:firstLineChars="100" w:firstLine="218"/>
      </w:pPr>
      <w:r>
        <w:rPr>
          <w:rFonts w:hint="eastAsia"/>
        </w:rPr>
        <w:t>下請を予定している場合、記入してください。</w:t>
      </w:r>
      <w:r w:rsidR="00A34FCC">
        <w:rPr>
          <w:rFonts w:hint="eastAsia"/>
        </w:rPr>
        <w:t>なお、下請を予定していない場合は、「なし」と記入してください。</w:t>
      </w:r>
    </w:p>
    <w:tbl>
      <w:tblPr>
        <w:tblStyle w:val="a7"/>
        <w:tblW w:w="9286" w:type="dxa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276"/>
        <w:gridCol w:w="1665"/>
      </w:tblGrid>
      <w:tr w:rsidR="00022CED" w:rsidTr="002E4A68">
        <w:trPr>
          <w:trHeight w:val="567"/>
        </w:trPr>
        <w:tc>
          <w:tcPr>
            <w:tcW w:w="2093" w:type="dxa"/>
            <w:vAlign w:val="center"/>
          </w:tcPr>
          <w:p w:rsidR="00022CED" w:rsidRPr="00022CED" w:rsidRDefault="002E4A68" w:rsidP="002E4A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下請業者名</w:t>
            </w:r>
          </w:p>
        </w:tc>
        <w:tc>
          <w:tcPr>
            <w:tcW w:w="2126" w:type="dxa"/>
            <w:vAlign w:val="center"/>
          </w:tcPr>
          <w:p w:rsidR="00022CED" w:rsidRPr="00022CED" w:rsidRDefault="002E4A68" w:rsidP="002E4A68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2126" w:type="dxa"/>
            <w:vAlign w:val="center"/>
          </w:tcPr>
          <w:p w:rsidR="00022CED" w:rsidRPr="00022CED" w:rsidRDefault="002E4A68" w:rsidP="002E4A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工事内容</w:t>
            </w:r>
          </w:p>
        </w:tc>
        <w:tc>
          <w:tcPr>
            <w:tcW w:w="1276" w:type="dxa"/>
            <w:vAlign w:val="center"/>
          </w:tcPr>
          <w:p w:rsidR="00022CED" w:rsidRPr="00022CED" w:rsidRDefault="00022CED" w:rsidP="00022CED">
            <w:pPr>
              <w:spacing w:line="300" w:lineRule="exact"/>
              <w:jc w:val="center"/>
              <w:rPr>
                <w:sz w:val="22"/>
              </w:rPr>
            </w:pPr>
            <w:r w:rsidRPr="00022CED">
              <w:rPr>
                <w:rFonts w:hint="eastAsia"/>
                <w:sz w:val="22"/>
              </w:rPr>
              <w:t>工期</w:t>
            </w:r>
          </w:p>
        </w:tc>
        <w:tc>
          <w:tcPr>
            <w:tcW w:w="1665" w:type="dxa"/>
            <w:vAlign w:val="center"/>
          </w:tcPr>
          <w:p w:rsidR="00022CED" w:rsidRPr="00022CED" w:rsidRDefault="002E4A68" w:rsidP="00022C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下請</w:t>
            </w:r>
            <w:r w:rsidR="00022CED" w:rsidRPr="00022CED">
              <w:rPr>
                <w:rFonts w:hint="eastAsia"/>
                <w:sz w:val="22"/>
              </w:rPr>
              <w:t>金額</w:t>
            </w:r>
          </w:p>
        </w:tc>
      </w:tr>
      <w:tr w:rsidR="00022CED" w:rsidTr="002E4A68">
        <w:trPr>
          <w:trHeight w:val="978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Pr="0019381A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022CED" w:rsidTr="002E4A68">
        <w:trPr>
          <w:trHeight w:val="992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022CED" w:rsidTr="002E4A68">
        <w:trPr>
          <w:trHeight w:val="992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19381A" w:rsidTr="002E4A68">
        <w:trPr>
          <w:trHeight w:val="978"/>
        </w:trPr>
        <w:tc>
          <w:tcPr>
            <w:tcW w:w="2093" w:type="dxa"/>
          </w:tcPr>
          <w:p w:rsidR="0019381A" w:rsidRDefault="0019381A" w:rsidP="00C14264"/>
        </w:tc>
        <w:tc>
          <w:tcPr>
            <w:tcW w:w="2126" w:type="dxa"/>
          </w:tcPr>
          <w:p w:rsidR="0019381A" w:rsidRDefault="0019381A" w:rsidP="00C14264"/>
        </w:tc>
        <w:tc>
          <w:tcPr>
            <w:tcW w:w="2126" w:type="dxa"/>
          </w:tcPr>
          <w:p w:rsidR="0019381A" w:rsidRDefault="0019381A" w:rsidP="00C14264"/>
        </w:tc>
        <w:tc>
          <w:tcPr>
            <w:tcW w:w="1276" w:type="dxa"/>
          </w:tcPr>
          <w:p w:rsidR="0019381A" w:rsidRDefault="0019381A" w:rsidP="00C14264"/>
        </w:tc>
        <w:tc>
          <w:tcPr>
            <w:tcW w:w="1665" w:type="dxa"/>
          </w:tcPr>
          <w:p w:rsidR="0019381A" w:rsidRDefault="0019381A" w:rsidP="00C14264"/>
        </w:tc>
      </w:tr>
      <w:tr w:rsidR="00022CED" w:rsidTr="002E4A68">
        <w:trPr>
          <w:trHeight w:val="978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022CED" w:rsidTr="002E4A68">
        <w:trPr>
          <w:trHeight w:val="970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022CED" w:rsidTr="002E4A68">
        <w:trPr>
          <w:trHeight w:val="998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022CED" w:rsidTr="002E4A68">
        <w:trPr>
          <w:trHeight w:val="970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19381A" w:rsidTr="002E4A68">
        <w:trPr>
          <w:trHeight w:val="984"/>
        </w:trPr>
        <w:tc>
          <w:tcPr>
            <w:tcW w:w="2093" w:type="dxa"/>
          </w:tcPr>
          <w:p w:rsidR="0019381A" w:rsidRDefault="0019381A" w:rsidP="00C14264"/>
        </w:tc>
        <w:tc>
          <w:tcPr>
            <w:tcW w:w="2126" w:type="dxa"/>
          </w:tcPr>
          <w:p w:rsidR="0019381A" w:rsidRDefault="0019381A" w:rsidP="00C14264"/>
        </w:tc>
        <w:tc>
          <w:tcPr>
            <w:tcW w:w="2126" w:type="dxa"/>
          </w:tcPr>
          <w:p w:rsidR="0019381A" w:rsidRDefault="0019381A" w:rsidP="00C14264"/>
        </w:tc>
        <w:tc>
          <w:tcPr>
            <w:tcW w:w="1276" w:type="dxa"/>
          </w:tcPr>
          <w:p w:rsidR="0019381A" w:rsidRDefault="0019381A" w:rsidP="00C14264"/>
        </w:tc>
        <w:tc>
          <w:tcPr>
            <w:tcW w:w="1665" w:type="dxa"/>
          </w:tcPr>
          <w:p w:rsidR="0019381A" w:rsidRDefault="0019381A" w:rsidP="00C14264"/>
        </w:tc>
      </w:tr>
      <w:tr w:rsidR="00022CED" w:rsidTr="002E4A68">
        <w:trPr>
          <w:trHeight w:val="998"/>
        </w:trPr>
        <w:tc>
          <w:tcPr>
            <w:tcW w:w="2093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2126" w:type="dxa"/>
          </w:tcPr>
          <w:p w:rsidR="00022CED" w:rsidRDefault="00022CED" w:rsidP="00C14264"/>
        </w:tc>
        <w:tc>
          <w:tcPr>
            <w:tcW w:w="1276" w:type="dxa"/>
          </w:tcPr>
          <w:p w:rsidR="00022CED" w:rsidRDefault="00022CED" w:rsidP="00C14264"/>
        </w:tc>
        <w:tc>
          <w:tcPr>
            <w:tcW w:w="1665" w:type="dxa"/>
          </w:tcPr>
          <w:p w:rsidR="00022CED" w:rsidRDefault="00022CED" w:rsidP="00C14264"/>
        </w:tc>
      </w:tr>
      <w:tr w:rsidR="002E4A68" w:rsidTr="002E4A68">
        <w:trPr>
          <w:trHeight w:val="998"/>
        </w:trPr>
        <w:tc>
          <w:tcPr>
            <w:tcW w:w="2093" w:type="dxa"/>
          </w:tcPr>
          <w:p w:rsidR="002E4A68" w:rsidRDefault="002E4A68" w:rsidP="00C14264"/>
        </w:tc>
        <w:tc>
          <w:tcPr>
            <w:tcW w:w="2126" w:type="dxa"/>
          </w:tcPr>
          <w:p w:rsidR="002E4A68" w:rsidRDefault="002E4A68" w:rsidP="00C14264"/>
        </w:tc>
        <w:tc>
          <w:tcPr>
            <w:tcW w:w="2126" w:type="dxa"/>
          </w:tcPr>
          <w:p w:rsidR="002E4A68" w:rsidRDefault="002E4A68" w:rsidP="00C14264"/>
        </w:tc>
        <w:tc>
          <w:tcPr>
            <w:tcW w:w="1276" w:type="dxa"/>
          </w:tcPr>
          <w:p w:rsidR="002E4A68" w:rsidRDefault="002E4A68" w:rsidP="00C14264"/>
        </w:tc>
        <w:tc>
          <w:tcPr>
            <w:tcW w:w="1665" w:type="dxa"/>
          </w:tcPr>
          <w:p w:rsidR="002E4A68" w:rsidRDefault="002E4A68" w:rsidP="00C14264"/>
        </w:tc>
      </w:tr>
    </w:tbl>
    <w:p w:rsidR="00C14264" w:rsidRDefault="00C14264" w:rsidP="00C14264"/>
    <w:sectPr w:rsidR="00C14264" w:rsidSect="00E25714">
      <w:pgSz w:w="11906" w:h="16838" w:code="9"/>
      <w:pgMar w:top="1418" w:right="1418" w:bottom="1418" w:left="1418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2CED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3B61"/>
    <w:rsid w:val="001419B5"/>
    <w:rsid w:val="00142A24"/>
    <w:rsid w:val="00150D3C"/>
    <w:rsid w:val="00156C6F"/>
    <w:rsid w:val="00167273"/>
    <w:rsid w:val="00187CF0"/>
    <w:rsid w:val="0019381A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36DAB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E4A68"/>
    <w:rsid w:val="002F0FA6"/>
    <w:rsid w:val="002F3F96"/>
    <w:rsid w:val="002F6662"/>
    <w:rsid w:val="00301E5F"/>
    <w:rsid w:val="00321CDE"/>
    <w:rsid w:val="003254E4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24DE0"/>
    <w:rsid w:val="00433714"/>
    <w:rsid w:val="00437100"/>
    <w:rsid w:val="00437EC1"/>
    <w:rsid w:val="00442457"/>
    <w:rsid w:val="00443B68"/>
    <w:rsid w:val="004450CC"/>
    <w:rsid w:val="0045062B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A37CB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54B33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5F4B51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38B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7F2C82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4CC5"/>
    <w:rsid w:val="008F75DA"/>
    <w:rsid w:val="009043DA"/>
    <w:rsid w:val="0090750D"/>
    <w:rsid w:val="00916ACC"/>
    <w:rsid w:val="00927CB0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C5BAA"/>
    <w:rsid w:val="009C761E"/>
    <w:rsid w:val="009D2130"/>
    <w:rsid w:val="009D2734"/>
    <w:rsid w:val="009D399C"/>
    <w:rsid w:val="009F18C3"/>
    <w:rsid w:val="009F4DE4"/>
    <w:rsid w:val="00A03C1A"/>
    <w:rsid w:val="00A34FCC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264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25714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9EF"/>
    <w:rsid w:val="00EA1B14"/>
    <w:rsid w:val="00EB7614"/>
    <w:rsid w:val="00EC47CA"/>
    <w:rsid w:val="00ED0ED7"/>
    <w:rsid w:val="00ED1A32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33FA2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2</cp:revision>
  <cp:lastPrinted>2019-03-04T09:06:00Z</cp:lastPrinted>
  <dcterms:created xsi:type="dcterms:W3CDTF">2019-04-16T07:42:00Z</dcterms:created>
  <dcterms:modified xsi:type="dcterms:W3CDTF">2019-04-16T07:42:00Z</dcterms:modified>
</cp:coreProperties>
</file>