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XSpec="right" w:tblpY="-985"/>
        <w:tblW w:w="907" w:type="dxa"/>
        <w:tblLook w:val="04A0" w:firstRow="1" w:lastRow="0" w:firstColumn="1" w:lastColumn="0" w:noHBand="0" w:noVBand="1"/>
      </w:tblPr>
      <w:tblGrid>
        <w:gridCol w:w="907"/>
      </w:tblGrid>
      <w:tr w:rsidR="00101B96" w:rsidRPr="00101B96" w14:paraId="7C6AD1A0" w14:textId="77777777" w:rsidTr="00874647">
        <w:trPr>
          <w:trHeight w:val="283"/>
        </w:trPr>
        <w:tc>
          <w:tcPr>
            <w:tcW w:w="907" w:type="dxa"/>
            <w:vAlign w:val="center"/>
          </w:tcPr>
          <w:p w14:paraId="7DB0A304" w14:textId="77777777" w:rsidR="00874647" w:rsidRPr="00101B96" w:rsidRDefault="00874647" w:rsidP="00874647">
            <w:pPr>
              <w:snapToGrid w:val="0"/>
              <w:ind w:leftChars="-20" w:left="-42"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整理番号</w:t>
            </w:r>
            <w:r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  <w:vertAlign w:val="superscript"/>
              </w:rPr>
              <w:t>※</w:t>
            </w:r>
          </w:p>
        </w:tc>
      </w:tr>
      <w:tr w:rsidR="00101B96" w:rsidRPr="00101B96" w14:paraId="70A9C96E" w14:textId="77777777" w:rsidTr="00874647">
        <w:trPr>
          <w:trHeight w:val="680"/>
        </w:trPr>
        <w:tc>
          <w:tcPr>
            <w:tcW w:w="907" w:type="dxa"/>
          </w:tcPr>
          <w:p w14:paraId="28F8ED06" w14:textId="77777777" w:rsidR="00874647" w:rsidRPr="00101B96" w:rsidRDefault="00874647" w:rsidP="00874647">
            <w:pPr>
              <w:snapToGrid w:val="0"/>
              <w:ind w:leftChars="-20" w:left="-42" w:rightChars="-50" w:right="-105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</w:tbl>
    <w:p w14:paraId="7257A17A" w14:textId="6685DF3D" w:rsidR="008D5E37" w:rsidRPr="00101B96" w:rsidRDefault="0063064B" w:rsidP="0063064B">
      <w:pPr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101B96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F5593" wp14:editId="36581049">
                <wp:simplePos x="0" y="0"/>
                <wp:positionH relativeFrom="column">
                  <wp:posOffset>11239500</wp:posOffset>
                </wp:positionH>
                <wp:positionV relativeFrom="paragraph">
                  <wp:posOffset>-647700</wp:posOffset>
                </wp:positionV>
                <wp:extent cx="1772920" cy="315529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2920" cy="3155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B46DCC" w14:textId="77777777" w:rsidR="0063064B" w:rsidRPr="000B681C" w:rsidRDefault="0063064B" w:rsidP="0063064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B681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※欄には記入しないでください。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CF55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885pt;margin-top:-51pt;width:139.6pt;height:24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" filled="f" stroked="f" strokeweight=".5pt">
                <v:textbox>
                  <w:txbxContent>
                    <w:p w14:paraId="23B46DCC" w14:textId="77777777" w:rsidR="0063064B" w:rsidRPr="000B681C" w:rsidRDefault="0063064B" w:rsidP="0063064B">
                      <w:pPr>
                        <w:rPr>
                          <w:sz w:val="16"/>
                          <w:szCs w:val="16"/>
                        </w:rPr>
                      </w:pPr>
                      <w:r w:rsidRPr="000B681C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※欄には記入しないでください。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24161" w:rsidRPr="00101B9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提案書2</w:t>
      </w:r>
      <w:r w:rsidR="00494A92" w:rsidRPr="00101B9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（様式7）</w:t>
      </w:r>
      <w:r w:rsidR="005705E3" w:rsidRPr="00101B9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の特色などを下記項目ごとに、Ａ</w:t>
      </w:r>
      <w:r w:rsidR="00DE400D" w:rsidRPr="00101B9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3</w:t>
      </w:r>
      <w:r w:rsidR="005B6C7E" w:rsidRPr="00101B9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判</w:t>
      </w:r>
      <w:r w:rsidR="00DE400D" w:rsidRPr="00101B9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1</w:t>
      </w:r>
      <w:r w:rsidR="00260830" w:rsidRPr="00101B9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枚に簡潔にまとめて提出</w:t>
      </w:r>
      <w:r w:rsidR="00CA06CC" w:rsidRPr="00101B9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すること</w:t>
      </w:r>
      <w:r w:rsidR="00260830" w:rsidRPr="00101B9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。</w:t>
      </w:r>
      <w:r w:rsidR="008D5E37" w:rsidRPr="00101B9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なお、セルのサイズは提案者が自由に変更してよいこととする。</w:t>
      </w:r>
    </w:p>
    <w:tbl>
      <w:tblPr>
        <w:tblStyle w:val="a3"/>
        <w:tblW w:w="22108" w:type="dxa"/>
        <w:jc w:val="center"/>
        <w:tblLook w:val="04A0" w:firstRow="1" w:lastRow="0" w:firstColumn="1" w:lastColumn="0" w:noHBand="0" w:noVBand="1"/>
      </w:tblPr>
      <w:tblGrid>
        <w:gridCol w:w="3681"/>
        <w:gridCol w:w="3402"/>
        <w:gridCol w:w="3971"/>
        <w:gridCol w:w="11054"/>
      </w:tblGrid>
      <w:tr w:rsidR="00101B96" w:rsidRPr="00101B96" w14:paraId="34D3CC9C" w14:textId="77777777" w:rsidTr="0032272F">
        <w:trPr>
          <w:gridAfter w:val="1"/>
          <w:wAfter w:w="11054" w:type="dxa"/>
          <w:trHeight w:val="285"/>
          <w:jc w:val="center"/>
        </w:trPr>
        <w:tc>
          <w:tcPr>
            <w:tcW w:w="3681" w:type="dxa"/>
            <w:shd w:val="clear" w:color="auto" w:fill="FFFF00"/>
            <w:vAlign w:val="center"/>
          </w:tcPr>
          <w:p w14:paraId="26DAB80A" w14:textId="11BF4F0E" w:rsidR="008D5E37" w:rsidRPr="00101B96" w:rsidRDefault="008D5E37" w:rsidP="0032272F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構造</w:t>
            </w:r>
          </w:p>
        </w:tc>
        <w:tc>
          <w:tcPr>
            <w:tcW w:w="3402" w:type="dxa"/>
            <w:shd w:val="clear" w:color="auto" w:fill="FFFF00"/>
            <w:vAlign w:val="center"/>
          </w:tcPr>
          <w:p w14:paraId="2FD30EB5" w14:textId="77777777" w:rsidR="008D5E37" w:rsidRPr="00101B96" w:rsidRDefault="008D5E37" w:rsidP="0032272F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延べ面積</w:t>
            </w:r>
          </w:p>
        </w:tc>
        <w:tc>
          <w:tcPr>
            <w:tcW w:w="3971" w:type="dxa"/>
            <w:shd w:val="clear" w:color="auto" w:fill="FFFF00"/>
            <w:vAlign w:val="center"/>
          </w:tcPr>
          <w:p w14:paraId="4EE7FCA3" w14:textId="5383A24B" w:rsidR="00CD5909" w:rsidRPr="00101B96" w:rsidRDefault="00CD5909" w:rsidP="0032272F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想定</w:t>
            </w:r>
            <w:r w:rsidR="008D5E37"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基本設計</w:t>
            </w:r>
            <w:r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業務委託費（税込）</w:t>
            </w:r>
          </w:p>
        </w:tc>
      </w:tr>
      <w:tr w:rsidR="00101B96" w:rsidRPr="00101B96" w14:paraId="79E5E564" w14:textId="77777777" w:rsidTr="0032272F">
        <w:trPr>
          <w:gridAfter w:val="1"/>
          <w:wAfter w:w="11054" w:type="dxa"/>
          <w:trHeight w:val="340"/>
          <w:jc w:val="center"/>
        </w:trPr>
        <w:tc>
          <w:tcPr>
            <w:tcW w:w="3681" w:type="dxa"/>
            <w:vAlign w:val="center"/>
          </w:tcPr>
          <w:p w14:paraId="3C5D5CE1" w14:textId="73487F8F" w:rsidR="008D5E37" w:rsidRPr="00101B96" w:rsidRDefault="008D5E37" w:rsidP="0032272F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101B9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造</w:t>
            </w:r>
          </w:p>
        </w:tc>
        <w:tc>
          <w:tcPr>
            <w:tcW w:w="3402" w:type="dxa"/>
            <w:vAlign w:val="center"/>
          </w:tcPr>
          <w:p w14:paraId="64C10644" w14:textId="377F7F47" w:rsidR="008D5E37" w:rsidRPr="00101B96" w:rsidRDefault="008D5E37" w:rsidP="0032272F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㎡</w:t>
            </w:r>
          </w:p>
        </w:tc>
        <w:tc>
          <w:tcPr>
            <w:tcW w:w="3971" w:type="dxa"/>
            <w:vAlign w:val="center"/>
          </w:tcPr>
          <w:p w14:paraId="5C1A596F" w14:textId="77777777" w:rsidR="008D5E37" w:rsidRPr="00101B96" w:rsidRDefault="008D5E37" w:rsidP="0032272F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</w:tr>
      <w:tr w:rsidR="00101B96" w:rsidRPr="00101B96" w14:paraId="35E6AE24" w14:textId="4B37A8B0" w:rsidTr="0032272F">
        <w:trPr>
          <w:trHeight w:val="283"/>
          <w:jc w:val="center"/>
        </w:trPr>
        <w:tc>
          <w:tcPr>
            <w:tcW w:w="11054" w:type="dxa"/>
            <w:gridSpan w:val="3"/>
            <w:shd w:val="clear" w:color="auto" w:fill="FFFF00"/>
            <w:vAlign w:val="center"/>
          </w:tcPr>
          <w:p w14:paraId="597FF879" w14:textId="5ECF334F" w:rsidR="00DE400D" w:rsidRPr="00101B96" w:rsidRDefault="00DE400D" w:rsidP="00354A27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コンセプト及びこだわった部分</w:t>
            </w:r>
          </w:p>
        </w:tc>
        <w:tc>
          <w:tcPr>
            <w:tcW w:w="11054" w:type="dxa"/>
            <w:shd w:val="clear" w:color="auto" w:fill="FFFF00"/>
            <w:vAlign w:val="center"/>
          </w:tcPr>
          <w:p w14:paraId="314F4BE5" w14:textId="4BBC828D" w:rsidR="00DE400D" w:rsidRPr="00101B96" w:rsidRDefault="0063064B" w:rsidP="0063064B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環境に配慮した新庁舎にふさわしい環境性能</w:t>
            </w:r>
            <w:r w:rsidR="00711FD5"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について考慮した点</w:t>
            </w:r>
          </w:p>
        </w:tc>
      </w:tr>
      <w:tr w:rsidR="00101B96" w:rsidRPr="00101B96" w14:paraId="78CADCC0" w14:textId="4A1F4F81" w:rsidTr="0032272F">
        <w:trPr>
          <w:trHeight w:val="2948"/>
          <w:jc w:val="center"/>
        </w:trPr>
        <w:tc>
          <w:tcPr>
            <w:tcW w:w="11054" w:type="dxa"/>
            <w:gridSpan w:val="3"/>
          </w:tcPr>
          <w:p w14:paraId="3FAB8923" w14:textId="172B3AD0" w:rsidR="00DE400D" w:rsidRPr="00101B96" w:rsidRDefault="00DE400D" w:rsidP="0063064B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  <w:tc>
          <w:tcPr>
            <w:tcW w:w="11054" w:type="dxa"/>
          </w:tcPr>
          <w:p w14:paraId="2E39F45C" w14:textId="77777777" w:rsidR="00DE400D" w:rsidRPr="00101B96" w:rsidRDefault="00DE400D" w:rsidP="0063064B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101B96" w:rsidRPr="00101B96" w14:paraId="3108AF8C" w14:textId="006047DD" w:rsidTr="0032272F">
        <w:trPr>
          <w:trHeight w:val="340"/>
          <w:jc w:val="center"/>
        </w:trPr>
        <w:tc>
          <w:tcPr>
            <w:tcW w:w="11054" w:type="dxa"/>
            <w:gridSpan w:val="3"/>
            <w:shd w:val="clear" w:color="auto" w:fill="FFFF00"/>
            <w:vAlign w:val="center"/>
          </w:tcPr>
          <w:p w14:paraId="6DB35897" w14:textId="40C06AF9" w:rsidR="008D5E37" w:rsidRPr="00101B96" w:rsidRDefault="0063064B" w:rsidP="0063064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都市的なレベルにおける新庁舎の位置づけ</w:t>
            </w:r>
            <w:r w:rsidR="008D5E37"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について考慮した点</w:t>
            </w:r>
          </w:p>
        </w:tc>
        <w:tc>
          <w:tcPr>
            <w:tcW w:w="11054" w:type="dxa"/>
            <w:shd w:val="clear" w:color="auto" w:fill="FFFF00"/>
            <w:vAlign w:val="center"/>
          </w:tcPr>
          <w:p w14:paraId="08B1A5FB" w14:textId="50CFABEC" w:rsidR="008D5E37" w:rsidRPr="00101B96" w:rsidRDefault="00532EB2" w:rsidP="0063064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532EB2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災害対策の拠点としての新庁舎の役割</w:t>
            </w:r>
            <w:bookmarkStart w:id="0" w:name="_GoBack"/>
            <w:bookmarkEnd w:id="0"/>
            <w:r w:rsidR="008D5E37"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について考慮した点</w:t>
            </w:r>
          </w:p>
        </w:tc>
      </w:tr>
      <w:tr w:rsidR="00101B96" w:rsidRPr="00101B96" w14:paraId="238645FE" w14:textId="2239469C" w:rsidTr="0032272F">
        <w:trPr>
          <w:trHeight w:val="2948"/>
          <w:jc w:val="center"/>
        </w:trPr>
        <w:tc>
          <w:tcPr>
            <w:tcW w:w="11054" w:type="dxa"/>
            <w:gridSpan w:val="3"/>
          </w:tcPr>
          <w:p w14:paraId="08E71110" w14:textId="3942BDC7" w:rsidR="008D5E37" w:rsidRPr="00101B96" w:rsidRDefault="008D5E37" w:rsidP="0063064B">
            <w:pPr>
              <w:spacing w:line="400" w:lineRule="exact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  <w:tc>
          <w:tcPr>
            <w:tcW w:w="11054" w:type="dxa"/>
          </w:tcPr>
          <w:p w14:paraId="0A5687E9" w14:textId="77777777" w:rsidR="008D5E37" w:rsidRPr="00532EB2" w:rsidRDefault="008D5E37" w:rsidP="0063064B">
            <w:pPr>
              <w:spacing w:line="400" w:lineRule="exact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101B96" w:rsidRPr="00101B96" w14:paraId="20E9DE00" w14:textId="11625C9B" w:rsidTr="0032272F">
        <w:trPr>
          <w:trHeight w:val="283"/>
          <w:jc w:val="center"/>
        </w:trPr>
        <w:tc>
          <w:tcPr>
            <w:tcW w:w="11054" w:type="dxa"/>
            <w:gridSpan w:val="3"/>
            <w:shd w:val="clear" w:color="auto" w:fill="FFFF00"/>
            <w:vAlign w:val="center"/>
          </w:tcPr>
          <w:p w14:paraId="1231843E" w14:textId="64047F89" w:rsidR="00DE400D" w:rsidRPr="00101B96" w:rsidRDefault="0063064B" w:rsidP="0063064B">
            <w:pPr>
              <w:snapToGrid w:val="0"/>
              <w:ind w:leftChars="10" w:left="22" w:hanging="1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王子駅周辺の「にぎわい」の創出</w:t>
            </w:r>
            <w:r w:rsidR="00DE400D"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について考慮した点</w:t>
            </w:r>
          </w:p>
        </w:tc>
        <w:tc>
          <w:tcPr>
            <w:tcW w:w="11054" w:type="dxa"/>
            <w:shd w:val="clear" w:color="auto" w:fill="FFFF00"/>
            <w:vAlign w:val="center"/>
          </w:tcPr>
          <w:p w14:paraId="05876541" w14:textId="4F758C66" w:rsidR="00DE400D" w:rsidRPr="00101B96" w:rsidRDefault="0063064B" w:rsidP="0063064B">
            <w:pPr>
              <w:snapToGrid w:val="0"/>
              <w:ind w:leftChars="10" w:left="22" w:hanging="1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新しい働き方に対応した庁舎のあり方</w:t>
            </w:r>
            <w:r w:rsidR="00DE400D"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について考慮した点</w:t>
            </w:r>
          </w:p>
        </w:tc>
      </w:tr>
      <w:tr w:rsidR="00101B96" w:rsidRPr="00101B96" w14:paraId="68CD7059" w14:textId="364411E8" w:rsidTr="0032272F">
        <w:trPr>
          <w:trHeight w:val="2948"/>
          <w:jc w:val="center"/>
        </w:trPr>
        <w:tc>
          <w:tcPr>
            <w:tcW w:w="11054" w:type="dxa"/>
            <w:gridSpan w:val="3"/>
          </w:tcPr>
          <w:p w14:paraId="070BBFE5" w14:textId="0C0BF3C1" w:rsidR="00DE400D" w:rsidRPr="00101B96" w:rsidRDefault="00DE400D" w:rsidP="0063064B">
            <w:pPr>
              <w:snapToGrid w:val="0"/>
              <w:ind w:leftChars="10" w:left="22" w:hanging="1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  <w:tc>
          <w:tcPr>
            <w:tcW w:w="11054" w:type="dxa"/>
          </w:tcPr>
          <w:p w14:paraId="6C6FB9F6" w14:textId="77777777" w:rsidR="00DE400D" w:rsidRPr="00101B96" w:rsidRDefault="00DE400D" w:rsidP="0063064B">
            <w:pPr>
              <w:snapToGrid w:val="0"/>
              <w:ind w:leftChars="10" w:left="22" w:hanging="1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101B96" w:rsidRPr="00101B96" w14:paraId="398CD658" w14:textId="77777777" w:rsidTr="0032272F">
        <w:trPr>
          <w:trHeight w:val="283"/>
          <w:jc w:val="center"/>
        </w:trPr>
        <w:tc>
          <w:tcPr>
            <w:tcW w:w="11054" w:type="dxa"/>
            <w:gridSpan w:val="3"/>
            <w:shd w:val="clear" w:color="auto" w:fill="FFFF00"/>
            <w:vAlign w:val="center"/>
          </w:tcPr>
          <w:p w14:paraId="24E924C5" w14:textId="636F47BC" w:rsidR="00DE400D" w:rsidRPr="00101B96" w:rsidRDefault="0063064B" w:rsidP="0063064B">
            <w:pPr>
              <w:snapToGrid w:val="0"/>
              <w:ind w:leftChars="10" w:left="22" w:hanging="1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区民との交流と公共的な場としての新庁舎</w:t>
            </w:r>
            <w:r w:rsidR="00DE400D"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について考慮した点</w:t>
            </w:r>
          </w:p>
        </w:tc>
        <w:tc>
          <w:tcPr>
            <w:tcW w:w="11054" w:type="dxa"/>
            <w:shd w:val="clear" w:color="auto" w:fill="FFFF00"/>
            <w:vAlign w:val="center"/>
          </w:tcPr>
          <w:p w14:paraId="1F346ED6" w14:textId="39E5E30D" w:rsidR="00DE400D" w:rsidRPr="00101B96" w:rsidRDefault="0063064B" w:rsidP="0063064B">
            <w:pPr>
              <w:snapToGrid w:val="0"/>
              <w:ind w:leftChars="10" w:left="22" w:hanging="1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計画の合理性及び経済性</w:t>
            </w:r>
            <w:r w:rsidR="00711FD5" w:rsidRPr="00101B9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について考慮した点</w:t>
            </w:r>
          </w:p>
        </w:tc>
      </w:tr>
      <w:tr w:rsidR="00DE400D" w:rsidRPr="00101B96" w14:paraId="628D1D17" w14:textId="77777777" w:rsidTr="0032272F">
        <w:trPr>
          <w:trHeight w:val="2891"/>
          <w:jc w:val="center"/>
        </w:trPr>
        <w:tc>
          <w:tcPr>
            <w:tcW w:w="11054" w:type="dxa"/>
            <w:gridSpan w:val="3"/>
          </w:tcPr>
          <w:p w14:paraId="5026C32D" w14:textId="77777777" w:rsidR="00DE400D" w:rsidRPr="00101B96" w:rsidRDefault="00DE400D" w:rsidP="00DE400D">
            <w:pPr>
              <w:snapToGrid w:val="0"/>
              <w:ind w:leftChars="10" w:left="22" w:hanging="1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  <w:tc>
          <w:tcPr>
            <w:tcW w:w="11054" w:type="dxa"/>
          </w:tcPr>
          <w:p w14:paraId="7A1A6B23" w14:textId="77777777" w:rsidR="00DE400D" w:rsidRPr="00101B96" w:rsidRDefault="00DE400D" w:rsidP="00DE400D">
            <w:pPr>
              <w:snapToGrid w:val="0"/>
              <w:ind w:leftChars="10" w:left="22" w:hanging="1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</w:tbl>
    <w:p w14:paraId="2A53D167" w14:textId="7E80D0AA" w:rsidR="00260830" w:rsidRPr="00101B96" w:rsidRDefault="00260830" w:rsidP="0032272F">
      <w:pPr>
        <w:rPr>
          <w:rFonts w:ascii="HG丸ｺﾞｼｯｸM-PRO" w:eastAsia="HG丸ｺﾞｼｯｸM-PRO" w:hAnsi="HG丸ｺﾞｼｯｸM-PRO"/>
          <w:color w:val="000000" w:themeColor="text1"/>
          <w:sz w:val="2"/>
          <w:szCs w:val="2"/>
        </w:rPr>
      </w:pPr>
    </w:p>
    <w:sectPr w:rsidR="00260830" w:rsidRPr="00101B96" w:rsidSect="0063064B">
      <w:headerReference w:type="default" r:id="rId8"/>
      <w:footerReference w:type="even" r:id="rId9"/>
      <w:pgSz w:w="23811" w:h="16838" w:orient="landscape" w:code="8"/>
      <w:pgMar w:top="1418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B0EE5" w14:textId="77777777" w:rsidR="00AD61AD" w:rsidRDefault="00AD61AD">
      <w:r>
        <w:separator/>
      </w:r>
    </w:p>
  </w:endnote>
  <w:endnote w:type="continuationSeparator" w:id="0">
    <w:p w14:paraId="661CB856" w14:textId="77777777" w:rsidR="00AD61AD" w:rsidRDefault="00AD6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709F4" w14:textId="77777777" w:rsidR="00AD61AD" w:rsidRDefault="00AD61AD" w:rsidP="00B5291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C05A6CA" w14:textId="77777777" w:rsidR="00AD61AD" w:rsidRDefault="00AD61A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AB7E7" w14:textId="77777777" w:rsidR="00AD61AD" w:rsidRDefault="00AD61AD">
      <w:r>
        <w:separator/>
      </w:r>
    </w:p>
  </w:footnote>
  <w:footnote w:type="continuationSeparator" w:id="0">
    <w:p w14:paraId="1313E834" w14:textId="77777777" w:rsidR="00AD61AD" w:rsidRDefault="00AD6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9D11" w14:textId="291F2B9F" w:rsidR="00AD61AD" w:rsidRDefault="00874647" w:rsidP="00874647">
    <w:pPr>
      <w:pStyle w:val="a7"/>
      <w:rPr>
        <w:rFonts w:ascii="HG丸ｺﾞｼｯｸM-PRO" w:eastAsia="HG丸ｺﾞｼｯｸM-PRO" w:hAnsi="HG丸ｺﾞｼｯｸM-PRO"/>
      </w:rPr>
    </w:pPr>
    <w:r w:rsidRPr="00CF6CBA">
      <w:rPr>
        <w:rFonts w:ascii="HG丸ｺﾞｼｯｸM-PRO" w:eastAsia="HG丸ｺﾞｼｯｸM-PRO" w:hAnsi="HG丸ｺﾞｼｯｸM-PRO" w:hint="eastAsia"/>
      </w:rPr>
      <w:t>北区新庁舎新築基本設計業務委託プロポーザル</w:t>
    </w:r>
  </w:p>
  <w:p w14:paraId="2BD92C15" w14:textId="457CF9BF" w:rsidR="0063064B" w:rsidRPr="00CF6CBA" w:rsidRDefault="0063064B" w:rsidP="00874647">
    <w:pPr>
      <w:pStyle w:val="a7"/>
    </w:pPr>
    <w:r w:rsidRPr="00CF6CBA">
      <w:rPr>
        <w:rFonts w:ascii="メイリオ" w:eastAsia="メイリオ" w:hAnsi="メイリオ" w:hint="eastAsia"/>
        <w:bdr w:val="single" w:sz="4" w:space="0" w:color="auto"/>
      </w:rPr>
      <w:t>様式8</w:t>
    </w:r>
    <w:r w:rsidRPr="00CF6CBA">
      <w:rPr>
        <w:rFonts w:ascii="メイリオ" w:eastAsia="メイリオ" w:hAnsi="メイリオ" w:hint="eastAsia"/>
        <w:b/>
      </w:rPr>
      <w:t xml:space="preserve">　提案書付属資料（提案書２記載必要事項のまとめ）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22B4C"/>
    <w:multiLevelType w:val="hybridMultilevel"/>
    <w:tmpl w:val="7F0EA39A"/>
    <w:lvl w:ilvl="0" w:tplc="007E2FEA">
      <w:numFmt w:val="bullet"/>
      <w:lvlText w:val="※"/>
      <w:lvlJc w:val="left"/>
      <w:pPr>
        <w:ind w:left="8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92A"/>
    <w:rsid w:val="0000408E"/>
    <w:rsid w:val="00010D77"/>
    <w:rsid w:val="00017E7A"/>
    <w:rsid w:val="00024E2F"/>
    <w:rsid w:val="000300B7"/>
    <w:rsid w:val="000304E6"/>
    <w:rsid w:val="00033BEE"/>
    <w:rsid w:val="000376C3"/>
    <w:rsid w:val="00047B16"/>
    <w:rsid w:val="00060E63"/>
    <w:rsid w:val="00062213"/>
    <w:rsid w:val="0007189A"/>
    <w:rsid w:val="00073132"/>
    <w:rsid w:val="000737CC"/>
    <w:rsid w:val="00075FDF"/>
    <w:rsid w:val="000873A5"/>
    <w:rsid w:val="000961E8"/>
    <w:rsid w:val="00096D2F"/>
    <w:rsid w:val="000978E4"/>
    <w:rsid w:val="000A46BB"/>
    <w:rsid w:val="000B2D92"/>
    <w:rsid w:val="000B4C1C"/>
    <w:rsid w:val="000C0FC4"/>
    <w:rsid w:val="000C76C1"/>
    <w:rsid w:val="000D6D4E"/>
    <w:rsid w:val="000D7312"/>
    <w:rsid w:val="000E039B"/>
    <w:rsid w:val="000E042E"/>
    <w:rsid w:val="000F1C48"/>
    <w:rsid w:val="000F3008"/>
    <w:rsid w:val="00101B96"/>
    <w:rsid w:val="00104097"/>
    <w:rsid w:val="00117872"/>
    <w:rsid w:val="00117D00"/>
    <w:rsid w:val="00123B90"/>
    <w:rsid w:val="00133589"/>
    <w:rsid w:val="00134CB4"/>
    <w:rsid w:val="001449C4"/>
    <w:rsid w:val="00183D75"/>
    <w:rsid w:val="001939B5"/>
    <w:rsid w:val="00196E65"/>
    <w:rsid w:val="001A6B1D"/>
    <w:rsid w:val="001A7EBE"/>
    <w:rsid w:val="001B03A6"/>
    <w:rsid w:val="001B3A49"/>
    <w:rsid w:val="001C0B70"/>
    <w:rsid w:val="001C2C20"/>
    <w:rsid w:val="001D3AE9"/>
    <w:rsid w:val="001D5135"/>
    <w:rsid w:val="001F4C82"/>
    <w:rsid w:val="00212482"/>
    <w:rsid w:val="0021330A"/>
    <w:rsid w:val="00222BE7"/>
    <w:rsid w:val="00224EA7"/>
    <w:rsid w:val="0023025E"/>
    <w:rsid w:val="00235533"/>
    <w:rsid w:val="00250F2E"/>
    <w:rsid w:val="00260830"/>
    <w:rsid w:val="002609E7"/>
    <w:rsid w:val="00265EA2"/>
    <w:rsid w:val="0027312E"/>
    <w:rsid w:val="00286F45"/>
    <w:rsid w:val="002E0D7A"/>
    <w:rsid w:val="002F2E8C"/>
    <w:rsid w:val="00303B0B"/>
    <w:rsid w:val="00306928"/>
    <w:rsid w:val="00306AC3"/>
    <w:rsid w:val="00312591"/>
    <w:rsid w:val="00312DC7"/>
    <w:rsid w:val="0032272F"/>
    <w:rsid w:val="00332E9D"/>
    <w:rsid w:val="00354A27"/>
    <w:rsid w:val="00357972"/>
    <w:rsid w:val="00366B21"/>
    <w:rsid w:val="00376655"/>
    <w:rsid w:val="00382250"/>
    <w:rsid w:val="00392A54"/>
    <w:rsid w:val="00396B8B"/>
    <w:rsid w:val="003A3473"/>
    <w:rsid w:val="003C382E"/>
    <w:rsid w:val="003C6568"/>
    <w:rsid w:val="003F6D28"/>
    <w:rsid w:val="0040577B"/>
    <w:rsid w:val="0041634E"/>
    <w:rsid w:val="0042481E"/>
    <w:rsid w:val="00431B48"/>
    <w:rsid w:val="00436F25"/>
    <w:rsid w:val="00443927"/>
    <w:rsid w:val="00454B12"/>
    <w:rsid w:val="0046078C"/>
    <w:rsid w:val="00463EFC"/>
    <w:rsid w:val="00465CF1"/>
    <w:rsid w:val="004669E7"/>
    <w:rsid w:val="00467F60"/>
    <w:rsid w:val="00477C02"/>
    <w:rsid w:val="004819CC"/>
    <w:rsid w:val="00491438"/>
    <w:rsid w:val="00494A92"/>
    <w:rsid w:val="004A5E0E"/>
    <w:rsid w:val="004B0441"/>
    <w:rsid w:val="004C65EE"/>
    <w:rsid w:val="004E5176"/>
    <w:rsid w:val="00502D83"/>
    <w:rsid w:val="005079E6"/>
    <w:rsid w:val="0051553A"/>
    <w:rsid w:val="00525565"/>
    <w:rsid w:val="0052584A"/>
    <w:rsid w:val="00532DDE"/>
    <w:rsid w:val="00532EB2"/>
    <w:rsid w:val="005344CC"/>
    <w:rsid w:val="00541D6F"/>
    <w:rsid w:val="0054420C"/>
    <w:rsid w:val="005705E3"/>
    <w:rsid w:val="0058012C"/>
    <w:rsid w:val="005826AE"/>
    <w:rsid w:val="00591DD9"/>
    <w:rsid w:val="005954FE"/>
    <w:rsid w:val="005A796A"/>
    <w:rsid w:val="005A7CAB"/>
    <w:rsid w:val="005B684C"/>
    <w:rsid w:val="005B6C7E"/>
    <w:rsid w:val="005B7B08"/>
    <w:rsid w:val="005C03C7"/>
    <w:rsid w:val="005C4164"/>
    <w:rsid w:val="005D7F57"/>
    <w:rsid w:val="005E2604"/>
    <w:rsid w:val="005E6846"/>
    <w:rsid w:val="00606E6A"/>
    <w:rsid w:val="0061057C"/>
    <w:rsid w:val="00622B39"/>
    <w:rsid w:val="00626121"/>
    <w:rsid w:val="0063064B"/>
    <w:rsid w:val="006653E1"/>
    <w:rsid w:val="00674333"/>
    <w:rsid w:val="00696F06"/>
    <w:rsid w:val="006A3319"/>
    <w:rsid w:val="006A6A63"/>
    <w:rsid w:val="006A7FEB"/>
    <w:rsid w:val="006C1E28"/>
    <w:rsid w:val="006C4344"/>
    <w:rsid w:val="006D26A7"/>
    <w:rsid w:val="006D5682"/>
    <w:rsid w:val="006D782D"/>
    <w:rsid w:val="006F58CA"/>
    <w:rsid w:val="00711FD5"/>
    <w:rsid w:val="00722568"/>
    <w:rsid w:val="00724188"/>
    <w:rsid w:val="00725570"/>
    <w:rsid w:val="007363CA"/>
    <w:rsid w:val="00756E48"/>
    <w:rsid w:val="007641C6"/>
    <w:rsid w:val="007648BC"/>
    <w:rsid w:val="00767DC2"/>
    <w:rsid w:val="00792475"/>
    <w:rsid w:val="00795B78"/>
    <w:rsid w:val="007A508C"/>
    <w:rsid w:val="007A754B"/>
    <w:rsid w:val="007A7EA9"/>
    <w:rsid w:val="007B3C5D"/>
    <w:rsid w:val="007B4A8B"/>
    <w:rsid w:val="007B5BD4"/>
    <w:rsid w:val="007C61A9"/>
    <w:rsid w:val="007C696F"/>
    <w:rsid w:val="007D0AD4"/>
    <w:rsid w:val="007E2B6A"/>
    <w:rsid w:val="007F45CC"/>
    <w:rsid w:val="0080181C"/>
    <w:rsid w:val="00807AE8"/>
    <w:rsid w:val="00820565"/>
    <w:rsid w:val="008229A1"/>
    <w:rsid w:val="008433D9"/>
    <w:rsid w:val="00851BCB"/>
    <w:rsid w:val="00852A56"/>
    <w:rsid w:val="008543A6"/>
    <w:rsid w:val="0085647F"/>
    <w:rsid w:val="0086352E"/>
    <w:rsid w:val="00872643"/>
    <w:rsid w:val="0087280D"/>
    <w:rsid w:val="00873252"/>
    <w:rsid w:val="00874647"/>
    <w:rsid w:val="008754A5"/>
    <w:rsid w:val="00894BE6"/>
    <w:rsid w:val="00896FB0"/>
    <w:rsid w:val="008A00A7"/>
    <w:rsid w:val="008A051D"/>
    <w:rsid w:val="008B4812"/>
    <w:rsid w:val="008B4F63"/>
    <w:rsid w:val="008D009F"/>
    <w:rsid w:val="008D0982"/>
    <w:rsid w:val="008D0DB2"/>
    <w:rsid w:val="008D5E37"/>
    <w:rsid w:val="008D78BA"/>
    <w:rsid w:val="008F32ED"/>
    <w:rsid w:val="009076E0"/>
    <w:rsid w:val="00911ED6"/>
    <w:rsid w:val="00921626"/>
    <w:rsid w:val="0092577F"/>
    <w:rsid w:val="00927D07"/>
    <w:rsid w:val="00931518"/>
    <w:rsid w:val="00933011"/>
    <w:rsid w:val="0094177F"/>
    <w:rsid w:val="00951BB6"/>
    <w:rsid w:val="00952E1B"/>
    <w:rsid w:val="00972E29"/>
    <w:rsid w:val="0097446D"/>
    <w:rsid w:val="00980AA7"/>
    <w:rsid w:val="009832C3"/>
    <w:rsid w:val="009916F1"/>
    <w:rsid w:val="00996EFA"/>
    <w:rsid w:val="009A5090"/>
    <w:rsid w:val="009A79F6"/>
    <w:rsid w:val="009C0E0C"/>
    <w:rsid w:val="009C1DFC"/>
    <w:rsid w:val="009C479A"/>
    <w:rsid w:val="009C47C3"/>
    <w:rsid w:val="009C5B10"/>
    <w:rsid w:val="009C7108"/>
    <w:rsid w:val="009E3933"/>
    <w:rsid w:val="009F033C"/>
    <w:rsid w:val="009F08C5"/>
    <w:rsid w:val="009F0C5D"/>
    <w:rsid w:val="00A0292A"/>
    <w:rsid w:val="00A0341D"/>
    <w:rsid w:val="00A1249F"/>
    <w:rsid w:val="00A126B6"/>
    <w:rsid w:val="00A12D4C"/>
    <w:rsid w:val="00A24161"/>
    <w:rsid w:val="00A26245"/>
    <w:rsid w:val="00A275BF"/>
    <w:rsid w:val="00A342B9"/>
    <w:rsid w:val="00A37C41"/>
    <w:rsid w:val="00A40328"/>
    <w:rsid w:val="00A41DA3"/>
    <w:rsid w:val="00A42593"/>
    <w:rsid w:val="00A63F36"/>
    <w:rsid w:val="00A927E9"/>
    <w:rsid w:val="00AA305E"/>
    <w:rsid w:val="00AA5095"/>
    <w:rsid w:val="00AA5EC4"/>
    <w:rsid w:val="00AB349D"/>
    <w:rsid w:val="00AB594A"/>
    <w:rsid w:val="00AB7BAA"/>
    <w:rsid w:val="00AC1395"/>
    <w:rsid w:val="00AC14EE"/>
    <w:rsid w:val="00AC50AE"/>
    <w:rsid w:val="00AC66D7"/>
    <w:rsid w:val="00AC69CE"/>
    <w:rsid w:val="00AD4C3E"/>
    <w:rsid w:val="00AD61AD"/>
    <w:rsid w:val="00AE2BC8"/>
    <w:rsid w:val="00AE4FBC"/>
    <w:rsid w:val="00AF3E3F"/>
    <w:rsid w:val="00B11ABE"/>
    <w:rsid w:val="00B4519D"/>
    <w:rsid w:val="00B463DF"/>
    <w:rsid w:val="00B5291D"/>
    <w:rsid w:val="00B53266"/>
    <w:rsid w:val="00B64019"/>
    <w:rsid w:val="00B72402"/>
    <w:rsid w:val="00B77280"/>
    <w:rsid w:val="00B81BC0"/>
    <w:rsid w:val="00B83980"/>
    <w:rsid w:val="00B93DBD"/>
    <w:rsid w:val="00BA434F"/>
    <w:rsid w:val="00BB79CA"/>
    <w:rsid w:val="00BC7BB2"/>
    <w:rsid w:val="00BD1B97"/>
    <w:rsid w:val="00BE11B1"/>
    <w:rsid w:val="00BF1F3E"/>
    <w:rsid w:val="00BF770C"/>
    <w:rsid w:val="00C00B10"/>
    <w:rsid w:val="00C03163"/>
    <w:rsid w:val="00C10EA3"/>
    <w:rsid w:val="00C35445"/>
    <w:rsid w:val="00C37323"/>
    <w:rsid w:val="00C41CB7"/>
    <w:rsid w:val="00C45CE4"/>
    <w:rsid w:val="00C6584D"/>
    <w:rsid w:val="00C65BFF"/>
    <w:rsid w:val="00CA06CC"/>
    <w:rsid w:val="00CA19CE"/>
    <w:rsid w:val="00CA7979"/>
    <w:rsid w:val="00CB04F1"/>
    <w:rsid w:val="00CB1016"/>
    <w:rsid w:val="00CB7730"/>
    <w:rsid w:val="00CC0398"/>
    <w:rsid w:val="00CD5909"/>
    <w:rsid w:val="00CD6DF9"/>
    <w:rsid w:val="00CD791B"/>
    <w:rsid w:val="00CE7244"/>
    <w:rsid w:val="00CF1968"/>
    <w:rsid w:val="00CF2BCA"/>
    <w:rsid w:val="00CF6CBA"/>
    <w:rsid w:val="00D20CF2"/>
    <w:rsid w:val="00D36802"/>
    <w:rsid w:val="00D43864"/>
    <w:rsid w:val="00D50E15"/>
    <w:rsid w:val="00D67F57"/>
    <w:rsid w:val="00D7299F"/>
    <w:rsid w:val="00D72CB1"/>
    <w:rsid w:val="00D7434A"/>
    <w:rsid w:val="00D7571B"/>
    <w:rsid w:val="00D85006"/>
    <w:rsid w:val="00D92917"/>
    <w:rsid w:val="00DA1B83"/>
    <w:rsid w:val="00DA2C6A"/>
    <w:rsid w:val="00DB4D43"/>
    <w:rsid w:val="00DB59DC"/>
    <w:rsid w:val="00DB5BE9"/>
    <w:rsid w:val="00DE3584"/>
    <w:rsid w:val="00DE400D"/>
    <w:rsid w:val="00E02ABF"/>
    <w:rsid w:val="00E11D5F"/>
    <w:rsid w:val="00E160DE"/>
    <w:rsid w:val="00E167C4"/>
    <w:rsid w:val="00E21222"/>
    <w:rsid w:val="00E315DC"/>
    <w:rsid w:val="00E709B2"/>
    <w:rsid w:val="00E81861"/>
    <w:rsid w:val="00E82C64"/>
    <w:rsid w:val="00E8453C"/>
    <w:rsid w:val="00E907B4"/>
    <w:rsid w:val="00E955FA"/>
    <w:rsid w:val="00E9588E"/>
    <w:rsid w:val="00EA7CD2"/>
    <w:rsid w:val="00EB751A"/>
    <w:rsid w:val="00EC330C"/>
    <w:rsid w:val="00EC76F1"/>
    <w:rsid w:val="00ED29B0"/>
    <w:rsid w:val="00EE6349"/>
    <w:rsid w:val="00EF151D"/>
    <w:rsid w:val="00F055EB"/>
    <w:rsid w:val="00F1447E"/>
    <w:rsid w:val="00F14808"/>
    <w:rsid w:val="00F419B7"/>
    <w:rsid w:val="00F52E30"/>
    <w:rsid w:val="00F62F0C"/>
    <w:rsid w:val="00F81805"/>
    <w:rsid w:val="00F81EAB"/>
    <w:rsid w:val="00F864CE"/>
    <w:rsid w:val="00F92BC0"/>
    <w:rsid w:val="00FA01C9"/>
    <w:rsid w:val="00FA3B98"/>
    <w:rsid w:val="00FA48F7"/>
    <w:rsid w:val="00FA6333"/>
    <w:rsid w:val="00FB3353"/>
    <w:rsid w:val="00FB743A"/>
    <w:rsid w:val="00FE14C4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3D39AEA5"/>
  <w15:chartTrackingRefBased/>
  <w15:docId w15:val="{F25F1FFD-A088-49FC-AAE9-02C6F4225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7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972E29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4"/>
      <w:szCs w:val="24"/>
    </w:rPr>
  </w:style>
  <w:style w:type="character" w:customStyle="1" w:styleId="a5">
    <w:name w:val="フッター (文字)"/>
    <w:basedOn w:val="a0"/>
    <w:link w:val="a4"/>
    <w:rsid w:val="00972E29"/>
    <w:rPr>
      <w:rFonts w:ascii="Century" w:eastAsia="ＭＳ 明朝" w:hAnsi="Century" w:cs="Times New Roman"/>
      <w:sz w:val="24"/>
      <w:szCs w:val="24"/>
    </w:rPr>
  </w:style>
  <w:style w:type="character" w:styleId="a6">
    <w:name w:val="page number"/>
    <w:basedOn w:val="a0"/>
    <w:rsid w:val="00972E29"/>
  </w:style>
  <w:style w:type="paragraph" w:styleId="a7">
    <w:name w:val="header"/>
    <w:basedOn w:val="a"/>
    <w:link w:val="a8"/>
    <w:rsid w:val="00972E29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4"/>
      <w:szCs w:val="24"/>
    </w:rPr>
  </w:style>
  <w:style w:type="character" w:customStyle="1" w:styleId="a8">
    <w:name w:val="ヘッダー (文字)"/>
    <w:basedOn w:val="a0"/>
    <w:link w:val="a7"/>
    <w:rsid w:val="00972E29"/>
    <w:rPr>
      <w:rFonts w:ascii="Century" w:eastAsia="ＭＳ 明朝" w:hAnsi="Century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56E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56E48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5B684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684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684C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684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684C"/>
    <w:rPr>
      <w:b/>
      <w:bCs/>
    </w:rPr>
  </w:style>
  <w:style w:type="character" w:styleId="af0">
    <w:name w:val="Hyperlink"/>
    <w:basedOn w:val="a0"/>
    <w:uiPriority w:val="99"/>
    <w:unhideWhenUsed/>
    <w:rsid w:val="00196E65"/>
    <w:rPr>
      <w:color w:val="0563C1" w:themeColor="hyperlink"/>
      <w:u w:val="single"/>
    </w:rPr>
  </w:style>
  <w:style w:type="paragraph" w:styleId="af1">
    <w:name w:val="List Paragraph"/>
    <w:basedOn w:val="a"/>
    <w:uiPriority w:val="34"/>
    <w:qFormat/>
    <w:rsid w:val="00EC33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EEF78-9428-4D1E-90B2-C632C423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2023-07-19T07:11:00Z</cp:lastPrinted>
  <dcterms:created xsi:type="dcterms:W3CDTF">2023-07-23T22:57:00Z</dcterms:created>
  <dcterms:modified xsi:type="dcterms:W3CDTF">2023-07-23T22:57:00Z</dcterms:modified>
</cp:coreProperties>
</file>