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350B2" w14:textId="77777777" w:rsidR="004A13AA" w:rsidRPr="00950C09" w:rsidRDefault="004A13AA" w:rsidP="00581D9C">
      <w:pPr>
        <w:autoSpaceDE w:val="0"/>
        <w:autoSpaceDN w:val="0"/>
        <w:spacing w:line="440" w:lineRule="exact"/>
        <w:jc w:val="center"/>
        <w:rPr>
          <w:rFonts w:asciiTheme="minorEastAsia" w:eastAsiaTheme="minorEastAsia" w:hAnsiTheme="minorEastAsia" w:cs="HG丸ｺﾞｼｯｸM-PRO"/>
          <w:spacing w:val="15"/>
          <w:kern w:val="0"/>
          <w:sz w:val="28"/>
          <w:szCs w:val="28"/>
        </w:rPr>
      </w:pPr>
      <w:bookmarkStart w:id="0" w:name="_GoBack"/>
      <w:r w:rsidRPr="00950C09">
        <w:rPr>
          <w:rFonts w:asciiTheme="minorEastAsia" w:eastAsiaTheme="minorEastAsia" w:hAnsiTheme="minorEastAsia" w:cs="HG丸ｺﾞｼｯｸM-PRO" w:hint="eastAsia"/>
          <w:spacing w:val="15"/>
          <w:kern w:val="0"/>
          <w:sz w:val="28"/>
          <w:szCs w:val="28"/>
        </w:rPr>
        <w:t>東京都北区</w:t>
      </w:r>
    </w:p>
    <w:p w14:paraId="5F4D2128" w14:textId="6966ACEB" w:rsidR="009B4B0D" w:rsidRPr="00950C09" w:rsidRDefault="00745EB3" w:rsidP="004A13AA">
      <w:pPr>
        <w:autoSpaceDE w:val="0"/>
        <w:autoSpaceDN w:val="0"/>
        <w:spacing w:line="440" w:lineRule="exact"/>
        <w:jc w:val="center"/>
        <w:rPr>
          <w:rFonts w:asciiTheme="minorEastAsia" w:eastAsiaTheme="minorEastAsia" w:hAnsiTheme="minorEastAsia" w:cs="HG丸ｺﾞｼｯｸM-PRO"/>
          <w:spacing w:val="15"/>
          <w:kern w:val="0"/>
          <w:sz w:val="28"/>
          <w:szCs w:val="28"/>
        </w:rPr>
      </w:pPr>
      <w:r w:rsidRPr="00950C09">
        <w:rPr>
          <w:rFonts w:asciiTheme="minorEastAsia" w:eastAsiaTheme="minorEastAsia" w:hAnsiTheme="minorEastAsia" w:hint="eastAsia"/>
          <w:kern w:val="0"/>
          <w:sz w:val="28"/>
          <w:szCs w:val="28"/>
        </w:rPr>
        <w:t>申請書作成支援システム構築・運用保守業務委託</w:t>
      </w:r>
      <w:r w:rsidR="009B4B0D" w:rsidRPr="00950C09">
        <w:rPr>
          <w:rFonts w:asciiTheme="minorEastAsia" w:eastAsiaTheme="minorEastAsia" w:hAnsiTheme="minorEastAsia" w:hint="eastAsia"/>
          <w:kern w:val="0"/>
          <w:sz w:val="28"/>
          <w:szCs w:val="28"/>
        </w:rPr>
        <w:t>に係る</w:t>
      </w:r>
    </w:p>
    <w:p w14:paraId="2CFDE8EE" w14:textId="77777777" w:rsidR="00EC16BE" w:rsidRPr="00950C09" w:rsidRDefault="00581D9C" w:rsidP="00581D9C">
      <w:pPr>
        <w:autoSpaceDE w:val="0"/>
        <w:autoSpaceDN w:val="0"/>
        <w:jc w:val="center"/>
        <w:rPr>
          <w:rFonts w:asciiTheme="minorEastAsia" w:eastAsiaTheme="minorEastAsia" w:hAnsiTheme="minorEastAsia"/>
          <w:sz w:val="36"/>
          <w:szCs w:val="36"/>
        </w:rPr>
      </w:pPr>
      <w:r w:rsidRPr="00950C09">
        <w:rPr>
          <w:rFonts w:asciiTheme="minorEastAsia" w:eastAsiaTheme="minorEastAsia" w:hAnsiTheme="minorEastAsia" w:hint="eastAsia"/>
          <w:kern w:val="0"/>
          <w:sz w:val="28"/>
          <w:szCs w:val="28"/>
        </w:rPr>
        <w:t>公募型プロポーザル</w:t>
      </w:r>
      <w:r w:rsidR="00673933" w:rsidRPr="00950C09">
        <w:rPr>
          <w:rFonts w:asciiTheme="minorEastAsia" w:eastAsiaTheme="minorEastAsia" w:hAnsiTheme="minorEastAsia" w:hint="eastAsia"/>
          <w:kern w:val="0"/>
          <w:sz w:val="28"/>
          <w:szCs w:val="28"/>
        </w:rPr>
        <w:t>企画</w:t>
      </w:r>
      <w:r w:rsidR="00EC16BE" w:rsidRPr="00950C09">
        <w:rPr>
          <w:rFonts w:asciiTheme="minorEastAsia" w:eastAsiaTheme="minorEastAsia" w:hAnsiTheme="minorEastAsia" w:hint="eastAsia"/>
          <w:kern w:val="0"/>
          <w:sz w:val="28"/>
          <w:szCs w:val="28"/>
        </w:rPr>
        <w:t>提案書</w:t>
      </w:r>
    </w:p>
    <w:p w14:paraId="23DDAD6E" w14:textId="18242757" w:rsidR="00F42FD5" w:rsidRPr="00950C09" w:rsidRDefault="00950C09" w:rsidP="00581D9C">
      <w:pPr>
        <w:autoSpaceDE w:val="0"/>
        <w:autoSpaceDN w:val="0"/>
        <w:rPr>
          <w:rFonts w:asciiTheme="minorEastAsia" w:eastAsiaTheme="minorEastAsia" w:hAnsiTheme="minorEastAsia"/>
        </w:rPr>
      </w:pPr>
      <w:r w:rsidRPr="00950C09">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114E1AD3" wp14:editId="0C78FA39">
                <wp:simplePos x="0" y="0"/>
                <wp:positionH relativeFrom="column">
                  <wp:posOffset>13970</wp:posOffset>
                </wp:positionH>
                <wp:positionV relativeFrom="paragraph">
                  <wp:posOffset>207010</wp:posOffset>
                </wp:positionV>
                <wp:extent cx="5743575" cy="1800225"/>
                <wp:effectExtent l="9525" t="8890" r="9525" b="101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1800225"/>
                        </a:xfrm>
                        <a:prstGeom prst="rect">
                          <a:avLst/>
                        </a:prstGeom>
                        <a:solidFill>
                          <a:srgbClr val="FFFFFF"/>
                        </a:solidFill>
                        <a:ln w="9525">
                          <a:solidFill>
                            <a:srgbClr val="000000"/>
                          </a:solidFill>
                          <a:miter lim="800000"/>
                          <a:headEnd/>
                          <a:tailEnd/>
                        </a:ln>
                      </wps:spPr>
                      <wps:txbx>
                        <w:txbxContent>
                          <w:p w14:paraId="2D9792C5" w14:textId="77777777" w:rsidR="00C03BAC" w:rsidRPr="008109EB" w:rsidRDefault="00C03BAC"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【作成上の注意事項】</w:t>
                            </w:r>
                          </w:p>
                          <w:p w14:paraId="2AE6595F" w14:textId="1D5D9AB9" w:rsidR="00755DD9" w:rsidRPr="008109EB" w:rsidRDefault="00755DD9" w:rsidP="00B32BA0">
                            <w:pPr>
                              <w:autoSpaceDE w:val="0"/>
                              <w:autoSpaceDN w:val="0"/>
                              <w:ind w:leftChars="-3" w:left="276" w:hangingChars="147" w:hanging="283"/>
                              <w:rPr>
                                <w:rFonts w:ascii="ＭＳ 明朝" w:eastAsia="ＭＳ 明朝" w:hAnsi="ＭＳ 明朝"/>
                                <w:sz w:val="20"/>
                                <w:szCs w:val="20"/>
                              </w:rPr>
                            </w:pPr>
                            <w:r w:rsidRPr="008109EB">
                              <w:rPr>
                                <w:rFonts w:ascii="ＭＳ 明朝" w:eastAsia="ＭＳ 明朝" w:hAnsi="ＭＳ 明朝" w:hint="eastAsia"/>
                                <w:sz w:val="20"/>
                                <w:szCs w:val="20"/>
                              </w:rPr>
                              <w:t xml:space="preserve">１　</w:t>
                            </w:r>
                            <w:r w:rsidR="00CB7DE4" w:rsidRPr="008109EB">
                              <w:rPr>
                                <w:rFonts w:ascii="ＭＳ 明朝" w:eastAsia="ＭＳ 明朝" w:hAnsi="ＭＳ 明朝" w:hint="eastAsia"/>
                                <w:sz w:val="20"/>
                                <w:szCs w:val="20"/>
                              </w:rPr>
                              <w:t>以下の</w:t>
                            </w:r>
                            <w:r w:rsidR="00A9606C" w:rsidRPr="008109EB">
                              <w:rPr>
                                <w:rFonts w:ascii="ＭＳ 明朝" w:eastAsia="ＭＳ 明朝" w:hAnsi="ＭＳ 明朝" w:hint="eastAsia"/>
                                <w:sz w:val="20"/>
                                <w:szCs w:val="20"/>
                              </w:rPr>
                              <w:t>課題</w:t>
                            </w:r>
                            <w:r w:rsidR="00187C82" w:rsidRPr="008109EB">
                              <w:rPr>
                                <w:rFonts w:ascii="ＭＳ 明朝" w:eastAsia="ＭＳ 明朝" w:hAnsi="ＭＳ 明朝" w:hint="eastAsia"/>
                                <w:sz w:val="20"/>
                                <w:szCs w:val="20"/>
                              </w:rPr>
                              <w:t>について、</w:t>
                            </w:r>
                            <w:r w:rsidR="00B32BA0">
                              <w:rPr>
                                <w:rFonts w:ascii="ＭＳ 明朝" w:eastAsia="ＭＳ 明朝" w:hAnsi="ＭＳ 明朝" w:hint="eastAsia"/>
                                <w:sz w:val="20"/>
                                <w:szCs w:val="20"/>
                              </w:rPr>
                              <w:t>別紙、別添</w:t>
                            </w:r>
                            <w:r w:rsidR="00FF0A8E">
                              <w:rPr>
                                <w:rFonts w:ascii="ＭＳ 明朝" w:eastAsia="ＭＳ 明朝" w:hAnsi="ＭＳ 明朝" w:hint="eastAsia"/>
                                <w:sz w:val="20"/>
                                <w:szCs w:val="20"/>
                              </w:rPr>
                              <w:t>、参考資料</w:t>
                            </w:r>
                            <w:r w:rsidR="00B32BA0">
                              <w:rPr>
                                <w:rFonts w:ascii="ＭＳ 明朝" w:eastAsia="ＭＳ 明朝" w:hAnsi="ＭＳ 明朝" w:hint="eastAsia"/>
                                <w:sz w:val="20"/>
                                <w:szCs w:val="20"/>
                              </w:rPr>
                              <w:t>等も含め</w:t>
                            </w:r>
                            <w:r w:rsidR="00581D9C">
                              <w:rPr>
                                <w:rFonts w:ascii="ＭＳ 明朝" w:eastAsia="ＭＳ 明朝" w:hAnsi="ＭＳ 明朝" w:hint="eastAsia"/>
                                <w:sz w:val="20"/>
                                <w:szCs w:val="20"/>
                              </w:rPr>
                              <w:t>A</w:t>
                            </w:r>
                            <w:r w:rsidR="00581D9C" w:rsidRPr="00950C09">
                              <w:rPr>
                                <w:rFonts w:ascii="ＭＳ 明朝" w:eastAsia="ＭＳ 明朝" w:hAnsi="ＭＳ 明朝"/>
                                <w:sz w:val="20"/>
                                <w:szCs w:val="20"/>
                              </w:rPr>
                              <w:t>4</w:t>
                            </w:r>
                            <w:r w:rsidR="00187C82" w:rsidRPr="00950C09">
                              <w:rPr>
                                <w:rFonts w:ascii="ＭＳ 明朝" w:eastAsia="ＭＳ 明朝" w:hAnsi="ＭＳ 明朝" w:hint="eastAsia"/>
                                <w:sz w:val="20"/>
                                <w:szCs w:val="20"/>
                              </w:rPr>
                              <w:t>判用紙</w:t>
                            </w:r>
                            <w:r w:rsidR="00AB76C5" w:rsidRPr="00950C09">
                              <w:rPr>
                                <w:rFonts w:ascii="ＭＳ 明朝" w:eastAsia="ＭＳ 明朝" w:hAnsi="ＭＳ 明朝" w:hint="eastAsia"/>
                                <w:sz w:val="20"/>
                                <w:szCs w:val="20"/>
                              </w:rPr>
                              <w:t>10</w:t>
                            </w:r>
                            <w:r w:rsidRPr="00950C09">
                              <w:rPr>
                                <w:rFonts w:ascii="ＭＳ 明朝" w:eastAsia="ＭＳ 明朝" w:hAnsi="ＭＳ 明朝" w:hint="eastAsia"/>
                                <w:sz w:val="20"/>
                                <w:szCs w:val="20"/>
                              </w:rPr>
                              <w:t>ページ</w:t>
                            </w:r>
                            <w:r w:rsidR="00187C82" w:rsidRPr="008109EB">
                              <w:rPr>
                                <w:rFonts w:ascii="ＭＳ 明朝" w:eastAsia="ＭＳ 明朝" w:hAnsi="ＭＳ 明朝" w:hint="eastAsia"/>
                                <w:sz w:val="20"/>
                                <w:szCs w:val="20"/>
                              </w:rPr>
                              <w:t>以内</w:t>
                            </w:r>
                            <w:r w:rsidR="00CB7DE4" w:rsidRPr="008109EB">
                              <w:rPr>
                                <w:rFonts w:ascii="ＭＳ 明朝" w:eastAsia="ＭＳ 明朝" w:hAnsi="ＭＳ 明朝" w:hint="eastAsia"/>
                                <w:sz w:val="20"/>
                                <w:szCs w:val="20"/>
                              </w:rPr>
                              <w:t>（</w:t>
                            </w:r>
                            <w:r w:rsidR="00A9606C" w:rsidRPr="008109EB">
                              <w:rPr>
                                <w:rFonts w:ascii="ＭＳ 明朝" w:eastAsia="ＭＳ 明朝" w:hAnsi="ＭＳ 明朝" w:hint="eastAsia"/>
                                <w:sz w:val="20"/>
                                <w:szCs w:val="20"/>
                              </w:rPr>
                              <w:t>各課題</w:t>
                            </w:r>
                            <w:r w:rsidR="00CB7DE4" w:rsidRPr="008109EB">
                              <w:rPr>
                                <w:rFonts w:ascii="ＭＳ 明朝" w:eastAsia="ＭＳ 明朝" w:hAnsi="ＭＳ 明朝" w:hint="eastAsia"/>
                                <w:sz w:val="20"/>
                                <w:szCs w:val="20"/>
                              </w:rPr>
                              <w:t>の制限枚数は設けない）</w:t>
                            </w:r>
                            <w:r w:rsidR="00187C82" w:rsidRPr="008109EB">
                              <w:rPr>
                                <w:rFonts w:ascii="ＭＳ 明朝" w:eastAsia="ＭＳ 明朝" w:hAnsi="ＭＳ 明朝" w:hint="eastAsia"/>
                                <w:sz w:val="20"/>
                                <w:szCs w:val="20"/>
                              </w:rPr>
                              <w:t>で提案書を作成</w:t>
                            </w:r>
                            <w:r w:rsidR="00B32BA0">
                              <w:rPr>
                                <w:rFonts w:ascii="ＭＳ 明朝" w:eastAsia="ＭＳ 明朝" w:hAnsi="ＭＳ 明朝" w:hint="eastAsia"/>
                                <w:sz w:val="20"/>
                                <w:szCs w:val="20"/>
                              </w:rPr>
                              <w:t>すること</w:t>
                            </w:r>
                            <w:r w:rsidR="00187C82" w:rsidRPr="008109EB">
                              <w:rPr>
                                <w:rFonts w:ascii="ＭＳ 明朝" w:eastAsia="ＭＳ 明朝" w:hAnsi="ＭＳ 明朝" w:hint="eastAsia"/>
                                <w:sz w:val="20"/>
                                <w:szCs w:val="20"/>
                              </w:rPr>
                              <w:t>。</w:t>
                            </w:r>
                          </w:p>
                          <w:p w14:paraId="61FF6821" w14:textId="10F7572F" w:rsidR="00187C82" w:rsidRPr="008109EB" w:rsidRDefault="00755DD9"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 xml:space="preserve">２　</w:t>
                            </w:r>
                            <w:r w:rsidR="00187C82" w:rsidRPr="008109EB">
                              <w:rPr>
                                <w:rFonts w:ascii="ＭＳ 明朝" w:eastAsia="ＭＳ 明朝" w:hAnsi="ＭＳ 明朝" w:hint="eastAsia"/>
                                <w:sz w:val="20"/>
                                <w:szCs w:val="20"/>
                              </w:rPr>
                              <w:t>会社名・提案者がわかるような記述及び特定できる表現（文言、図</w:t>
                            </w:r>
                            <w:r w:rsidR="00781642">
                              <w:rPr>
                                <w:rFonts w:ascii="ＭＳ 明朝" w:eastAsia="ＭＳ 明朝" w:hAnsi="ＭＳ 明朝" w:hint="eastAsia"/>
                                <w:sz w:val="20"/>
                                <w:szCs w:val="20"/>
                              </w:rPr>
                              <w:t>を</w:t>
                            </w:r>
                            <w:r w:rsidR="00187C82" w:rsidRPr="008109EB">
                              <w:rPr>
                                <w:rFonts w:ascii="ＭＳ 明朝" w:eastAsia="ＭＳ 明朝" w:hAnsi="ＭＳ 明朝" w:hint="eastAsia"/>
                                <w:sz w:val="20"/>
                                <w:szCs w:val="20"/>
                              </w:rPr>
                              <w:t>含む）をしないこと。</w:t>
                            </w:r>
                          </w:p>
                          <w:p w14:paraId="1E4A92EE" w14:textId="77777777" w:rsidR="00755DD9" w:rsidRDefault="00755DD9"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３　企画提案書の作成については、本様式のWord形式に限らず、PowerPoint等による作成も可とする。</w:t>
                            </w:r>
                          </w:p>
                          <w:p w14:paraId="2DF37F3E" w14:textId="77777777" w:rsidR="006E3DBB" w:rsidRPr="008109EB" w:rsidRDefault="006E3DBB" w:rsidP="00B32BA0">
                            <w:pPr>
                              <w:autoSpaceDE w:val="0"/>
                              <w:autoSpaceDN w:val="0"/>
                              <w:rPr>
                                <w:rFonts w:ascii="ＭＳ 明朝" w:eastAsia="ＭＳ 明朝" w:hAnsi="ＭＳ 明朝"/>
                                <w:sz w:val="20"/>
                                <w:szCs w:val="20"/>
                              </w:rPr>
                            </w:pPr>
                            <w:r>
                              <w:rPr>
                                <w:rFonts w:ascii="ＭＳ 明朝" w:eastAsia="ＭＳ 明朝" w:hAnsi="ＭＳ 明朝" w:hint="eastAsia"/>
                                <w:sz w:val="20"/>
                                <w:szCs w:val="20"/>
                              </w:rPr>
                              <w:t xml:space="preserve">　　背景は白色無地とし、デザインテンプレート、アニメーションは用いないこと。</w:t>
                            </w:r>
                          </w:p>
                          <w:p w14:paraId="71652BA3" w14:textId="77777777" w:rsidR="00755DD9" w:rsidRPr="008109EB" w:rsidRDefault="00755DD9" w:rsidP="00B32BA0">
                            <w:pPr>
                              <w:autoSpaceDE w:val="0"/>
                              <w:autoSpaceDN w:val="0"/>
                              <w:ind w:leftChars="-3" w:left="276" w:hangingChars="147" w:hanging="283"/>
                              <w:rPr>
                                <w:rFonts w:ascii="ＭＳ 明朝" w:eastAsia="ＭＳ 明朝" w:hAnsi="ＭＳ 明朝"/>
                                <w:sz w:val="20"/>
                                <w:szCs w:val="20"/>
                              </w:rPr>
                            </w:pPr>
                            <w:r w:rsidRPr="008109EB">
                              <w:rPr>
                                <w:rFonts w:ascii="ＭＳ 明朝" w:eastAsia="ＭＳ 明朝" w:hAnsi="ＭＳ 明朝" w:hint="eastAsia"/>
                                <w:sz w:val="20"/>
                                <w:szCs w:val="20"/>
                              </w:rPr>
                              <w:t>４　企画提案書の内容は、専門的知識を持たない者でも理解できるよう、分かりやすい表現を心がけること。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4E1AD3" id="Rectangle 4" o:spid="_x0000_s1026" style="position:absolute;left:0;text-align:left;margin-left:1.1pt;margin-top:16.3pt;width:452.25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">
                <v:textbox inset="5.85pt,.7pt,5.85pt,.7pt">
                  <w:txbxContent>
                    <w:p w14:paraId="2D9792C5" w14:textId="77777777" w:rsidR="00C03BAC" w:rsidRPr="008109EB" w:rsidRDefault="00C03BAC"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【作成上の注意事項】</w:t>
                      </w:r>
                    </w:p>
                    <w:p w14:paraId="2AE6595F" w14:textId="1D5D9AB9" w:rsidR="00755DD9" w:rsidRPr="008109EB" w:rsidRDefault="00755DD9" w:rsidP="00B32BA0">
                      <w:pPr>
                        <w:autoSpaceDE w:val="0"/>
                        <w:autoSpaceDN w:val="0"/>
                        <w:ind w:leftChars="-3" w:left="276" w:hangingChars="147" w:hanging="283"/>
                        <w:rPr>
                          <w:rFonts w:ascii="ＭＳ 明朝" w:eastAsia="ＭＳ 明朝" w:hAnsi="ＭＳ 明朝"/>
                          <w:sz w:val="20"/>
                          <w:szCs w:val="20"/>
                        </w:rPr>
                      </w:pPr>
                      <w:r w:rsidRPr="008109EB">
                        <w:rPr>
                          <w:rFonts w:ascii="ＭＳ 明朝" w:eastAsia="ＭＳ 明朝" w:hAnsi="ＭＳ 明朝" w:hint="eastAsia"/>
                          <w:sz w:val="20"/>
                          <w:szCs w:val="20"/>
                        </w:rPr>
                        <w:t xml:space="preserve">１　</w:t>
                      </w:r>
                      <w:r w:rsidR="00CB7DE4" w:rsidRPr="008109EB">
                        <w:rPr>
                          <w:rFonts w:ascii="ＭＳ 明朝" w:eastAsia="ＭＳ 明朝" w:hAnsi="ＭＳ 明朝" w:hint="eastAsia"/>
                          <w:sz w:val="20"/>
                          <w:szCs w:val="20"/>
                        </w:rPr>
                        <w:t>以下の</w:t>
                      </w:r>
                      <w:r w:rsidR="00A9606C" w:rsidRPr="008109EB">
                        <w:rPr>
                          <w:rFonts w:ascii="ＭＳ 明朝" w:eastAsia="ＭＳ 明朝" w:hAnsi="ＭＳ 明朝" w:hint="eastAsia"/>
                          <w:sz w:val="20"/>
                          <w:szCs w:val="20"/>
                        </w:rPr>
                        <w:t>課題</w:t>
                      </w:r>
                      <w:r w:rsidR="00187C82" w:rsidRPr="008109EB">
                        <w:rPr>
                          <w:rFonts w:ascii="ＭＳ 明朝" w:eastAsia="ＭＳ 明朝" w:hAnsi="ＭＳ 明朝" w:hint="eastAsia"/>
                          <w:sz w:val="20"/>
                          <w:szCs w:val="20"/>
                        </w:rPr>
                        <w:t>について、</w:t>
                      </w:r>
                      <w:r w:rsidR="00B32BA0">
                        <w:rPr>
                          <w:rFonts w:ascii="ＭＳ 明朝" w:eastAsia="ＭＳ 明朝" w:hAnsi="ＭＳ 明朝" w:hint="eastAsia"/>
                          <w:sz w:val="20"/>
                          <w:szCs w:val="20"/>
                        </w:rPr>
                        <w:t>別紙、別添</w:t>
                      </w:r>
                      <w:r w:rsidR="00FF0A8E">
                        <w:rPr>
                          <w:rFonts w:ascii="ＭＳ 明朝" w:eastAsia="ＭＳ 明朝" w:hAnsi="ＭＳ 明朝" w:hint="eastAsia"/>
                          <w:sz w:val="20"/>
                          <w:szCs w:val="20"/>
                        </w:rPr>
                        <w:t>、参考資料</w:t>
                      </w:r>
                      <w:r w:rsidR="00B32BA0">
                        <w:rPr>
                          <w:rFonts w:ascii="ＭＳ 明朝" w:eastAsia="ＭＳ 明朝" w:hAnsi="ＭＳ 明朝" w:hint="eastAsia"/>
                          <w:sz w:val="20"/>
                          <w:szCs w:val="20"/>
                        </w:rPr>
                        <w:t>等も含め</w:t>
                      </w:r>
                      <w:r w:rsidR="00581D9C">
                        <w:rPr>
                          <w:rFonts w:ascii="ＭＳ 明朝" w:eastAsia="ＭＳ 明朝" w:hAnsi="ＭＳ 明朝" w:hint="eastAsia"/>
                          <w:sz w:val="20"/>
                          <w:szCs w:val="20"/>
                        </w:rPr>
                        <w:t>A</w:t>
                      </w:r>
                      <w:r w:rsidR="00581D9C" w:rsidRPr="00950C09">
                        <w:rPr>
                          <w:rFonts w:ascii="ＭＳ 明朝" w:eastAsia="ＭＳ 明朝" w:hAnsi="ＭＳ 明朝"/>
                          <w:sz w:val="20"/>
                          <w:szCs w:val="20"/>
                        </w:rPr>
                        <w:t>4</w:t>
                      </w:r>
                      <w:r w:rsidR="00187C82" w:rsidRPr="00950C09">
                        <w:rPr>
                          <w:rFonts w:ascii="ＭＳ 明朝" w:eastAsia="ＭＳ 明朝" w:hAnsi="ＭＳ 明朝" w:hint="eastAsia"/>
                          <w:sz w:val="20"/>
                          <w:szCs w:val="20"/>
                        </w:rPr>
                        <w:t>判用紙</w:t>
                      </w:r>
                      <w:r w:rsidR="00AB76C5" w:rsidRPr="00950C09">
                        <w:rPr>
                          <w:rFonts w:ascii="ＭＳ 明朝" w:eastAsia="ＭＳ 明朝" w:hAnsi="ＭＳ 明朝" w:hint="eastAsia"/>
                          <w:sz w:val="20"/>
                          <w:szCs w:val="20"/>
                        </w:rPr>
                        <w:t>10</w:t>
                      </w:r>
                      <w:r w:rsidRPr="00950C09">
                        <w:rPr>
                          <w:rFonts w:ascii="ＭＳ 明朝" w:eastAsia="ＭＳ 明朝" w:hAnsi="ＭＳ 明朝" w:hint="eastAsia"/>
                          <w:sz w:val="20"/>
                          <w:szCs w:val="20"/>
                        </w:rPr>
                        <w:t>ページ</w:t>
                      </w:r>
                      <w:r w:rsidR="00187C82" w:rsidRPr="008109EB">
                        <w:rPr>
                          <w:rFonts w:ascii="ＭＳ 明朝" w:eastAsia="ＭＳ 明朝" w:hAnsi="ＭＳ 明朝" w:hint="eastAsia"/>
                          <w:sz w:val="20"/>
                          <w:szCs w:val="20"/>
                        </w:rPr>
                        <w:t>以内</w:t>
                      </w:r>
                      <w:r w:rsidR="00CB7DE4" w:rsidRPr="008109EB">
                        <w:rPr>
                          <w:rFonts w:ascii="ＭＳ 明朝" w:eastAsia="ＭＳ 明朝" w:hAnsi="ＭＳ 明朝" w:hint="eastAsia"/>
                          <w:sz w:val="20"/>
                          <w:szCs w:val="20"/>
                        </w:rPr>
                        <w:t>（</w:t>
                      </w:r>
                      <w:r w:rsidR="00A9606C" w:rsidRPr="008109EB">
                        <w:rPr>
                          <w:rFonts w:ascii="ＭＳ 明朝" w:eastAsia="ＭＳ 明朝" w:hAnsi="ＭＳ 明朝" w:hint="eastAsia"/>
                          <w:sz w:val="20"/>
                          <w:szCs w:val="20"/>
                        </w:rPr>
                        <w:t>各課題</w:t>
                      </w:r>
                      <w:r w:rsidR="00CB7DE4" w:rsidRPr="008109EB">
                        <w:rPr>
                          <w:rFonts w:ascii="ＭＳ 明朝" w:eastAsia="ＭＳ 明朝" w:hAnsi="ＭＳ 明朝" w:hint="eastAsia"/>
                          <w:sz w:val="20"/>
                          <w:szCs w:val="20"/>
                        </w:rPr>
                        <w:t>の制限枚数は設けない）</w:t>
                      </w:r>
                      <w:r w:rsidR="00187C82" w:rsidRPr="008109EB">
                        <w:rPr>
                          <w:rFonts w:ascii="ＭＳ 明朝" w:eastAsia="ＭＳ 明朝" w:hAnsi="ＭＳ 明朝" w:hint="eastAsia"/>
                          <w:sz w:val="20"/>
                          <w:szCs w:val="20"/>
                        </w:rPr>
                        <w:t>で提案書を作成</w:t>
                      </w:r>
                      <w:r w:rsidR="00B32BA0">
                        <w:rPr>
                          <w:rFonts w:ascii="ＭＳ 明朝" w:eastAsia="ＭＳ 明朝" w:hAnsi="ＭＳ 明朝" w:hint="eastAsia"/>
                          <w:sz w:val="20"/>
                          <w:szCs w:val="20"/>
                        </w:rPr>
                        <w:t>すること</w:t>
                      </w:r>
                      <w:r w:rsidR="00187C82" w:rsidRPr="008109EB">
                        <w:rPr>
                          <w:rFonts w:ascii="ＭＳ 明朝" w:eastAsia="ＭＳ 明朝" w:hAnsi="ＭＳ 明朝" w:hint="eastAsia"/>
                          <w:sz w:val="20"/>
                          <w:szCs w:val="20"/>
                        </w:rPr>
                        <w:t>。</w:t>
                      </w:r>
                    </w:p>
                    <w:p w14:paraId="61FF6821" w14:textId="10F7572F" w:rsidR="00187C82" w:rsidRPr="008109EB" w:rsidRDefault="00755DD9"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 xml:space="preserve">２　</w:t>
                      </w:r>
                      <w:r w:rsidR="00187C82" w:rsidRPr="008109EB">
                        <w:rPr>
                          <w:rFonts w:ascii="ＭＳ 明朝" w:eastAsia="ＭＳ 明朝" w:hAnsi="ＭＳ 明朝" w:hint="eastAsia"/>
                          <w:sz w:val="20"/>
                          <w:szCs w:val="20"/>
                        </w:rPr>
                        <w:t>会社名・提案者がわかるような記述及び特定できる表現（文言、図</w:t>
                      </w:r>
                      <w:r w:rsidR="00781642">
                        <w:rPr>
                          <w:rFonts w:ascii="ＭＳ 明朝" w:eastAsia="ＭＳ 明朝" w:hAnsi="ＭＳ 明朝" w:hint="eastAsia"/>
                          <w:sz w:val="20"/>
                          <w:szCs w:val="20"/>
                        </w:rPr>
                        <w:t>を</w:t>
                      </w:r>
                      <w:r w:rsidR="00187C82" w:rsidRPr="008109EB">
                        <w:rPr>
                          <w:rFonts w:ascii="ＭＳ 明朝" w:eastAsia="ＭＳ 明朝" w:hAnsi="ＭＳ 明朝" w:hint="eastAsia"/>
                          <w:sz w:val="20"/>
                          <w:szCs w:val="20"/>
                        </w:rPr>
                        <w:t>含む）をしないこと。</w:t>
                      </w:r>
                    </w:p>
                    <w:p w14:paraId="1E4A92EE" w14:textId="77777777" w:rsidR="00755DD9" w:rsidRDefault="00755DD9" w:rsidP="00B32BA0">
                      <w:pPr>
                        <w:autoSpaceDE w:val="0"/>
                        <w:autoSpaceDN w:val="0"/>
                        <w:rPr>
                          <w:rFonts w:ascii="ＭＳ 明朝" w:eastAsia="ＭＳ 明朝" w:hAnsi="ＭＳ 明朝"/>
                          <w:sz w:val="20"/>
                          <w:szCs w:val="20"/>
                        </w:rPr>
                      </w:pPr>
                      <w:r w:rsidRPr="008109EB">
                        <w:rPr>
                          <w:rFonts w:ascii="ＭＳ 明朝" w:eastAsia="ＭＳ 明朝" w:hAnsi="ＭＳ 明朝" w:hint="eastAsia"/>
                          <w:sz w:val="20"/>
                          <w:szCs w:val="20"/>
                        </w:rPr>
                        <w:t>３　企画提案書の作成については、本様式のWord形式に限らず、PowerPoint等による作成も可とする。</w:t>
                      </w:r>
                    </w:p>
                    <w:p w14:paraId="2DF37F3E" w14:textId="77777777" w:rsidR="006E3DBB" w:rsidRPr="008109EB" w:rsidRDefault="006E3DBB" w:rsidP="00B32BA0">
                      <w:pPr>
                        <w:autoSpaceDE w:val="0"/>
                        <w:autoSpaceDN w:val="0"/>
                        <w:rPr>
                          <w:rFonts w:ascii="ＭＳ 明朝" w:eastAsia="ＭＳ 明朝" w:hAnsi="ＭＳ 明朝"/>
                          <w:sz w:val="20"/>
                          <w:szCs w:val="20"/>
                        </w:rPr>
                      </w:pPr>
                      <w:r>
                        <w:rPr>
                          <w:rFonts w:ascii="ＭＳ 明朝" w:eastAsia="ＭＳ 明朝" w:hAnsi="ＭＳ 明朝" w:hint="eastAsia"/>
                          <w:sz w:val="20"/>
                          <w:szCs w:val="20"/>
                        </w:rPr>
                        <w:t xml:space="preserve">　　背景は白色無地とし、デザインテンプレート、アニメーションは用いないこと。</w:t>
                      </w:r>
                    </w:p>
                    <w:p w14:paraId="71652BA3" w14:textId="77777777" w:rsidR="00755DD9" w:rsidRPr="008109EB" w:rsidRDefault="00755DD9" w:rsidP="00B32BA0">
                      <w:pPr>
                        <w:autoSpaceDE w:val="0"/>
                        <w:autoSpaceDN w:val="0"/>
                        <w:ind w:leftChars="-3" w:left="276" w:hangingChars="147" w:hanging="283"/>
                        <w:rPr>
                          <w:rFonts w:ascii="ＭＳ 明朝" w:eastAsia="ＭＳ 明朝" w:hAnsi="ＭＳ 明朝"/>
                          <w:sz w:val="20"/>
                          <w:szCs w:val="20"/>
                        </w:rPr>
                      </w:pPr>
                      <w:r w:rsidRPr="008109EB">
                        <w:rPr>
                          <w:rFonts w:ascii="ＭＳ 明朝" w:eastAsia="ＭＳ 明朝" w:hAnsi="ＭＳ 明朝" w:hint="eastAsia"/>
                          <w:sz w:val="20"/>
                          <w:szCs w:val="20"/>
                        </w:rPr>
                        <w:t>４　企画提案書の内容は、専門的知識を持たない者でも理解できるよう、分かりやすい表現を心がけること。</w:t>
                      </w:r>
                    </w:p>
                  </w:txbxContent>
                </v:textbox>
              </v:rect>
            </w:pict>
          </mc:Fallback>
        </mc:AlternateContent>
      </w:r>
    </w:p>
    <w:p w14:paraId="0A532CEE" w14:textId="77777777" w:rsidR="007C3EC1" w:rsidRPr="00950C09" w:rsidRDefault="007C3EC1" w:rsidP="00581D9C">
      <w:pPr>
        <w:autoSpaceDE w:val="0"/>
        <w:autoSpaceDN w:val="0"/>
        <w:rPr>
          <w:rFonts w:asciiTheme="minorEastAsia" w:eastAsiaTheme="minorEastAsia" w:hAnsiTheme="minorEastAsia"/>
        </w:rPr>
      </w:pPr>
    </w:p>
    <w:p w14:paraId="33EF6361" w14:textId="77777777" w:rsidR="00187C82" w:rsidRPr="00950C09" w:rsidRDefault="00187C82" w:rsidP="00581D9C">
      <w:pPr>
        <w:autoSpaceDE w:val="0"/>
        <w:autoSpaceDN w:val="0"/>
        <w:rPr>
          <w:rFonts w:asciiTheme="minorEastAsia" w:eastAsiaTheme="minorEastAsia" w:hAnsiTheme="minorEastAsia"/>
        </w:rPr>
      </w:pPr>
    </w:p>
    <w:p w14:paraId="01C44D92" w14:textId="77777777" w:rsidR="00187C82" w:rsidRPr="00950C09" w:rsidRDefault="00187C82" w:rsidP="00581D9C">
      <w:pPr>
        <w:autoSpaceDE w:val="0"/>
        <w:autoSpaceDN w:val="0"/>
        <w:rPr>
          <w:rFonts w:asciiTheme="minorEastAsia" w:eastAsiaTheme="minorEastAsia" w:hAnsiTheme="minorEastAsia"/>
        </w:rPr>
      </w:pPr>
    </w:p>
    <w:p w14:paraId="62E07888" w14:textId="77777777" w:rsidR="00187C82" w:rsidRPr="00950C09" w:rsidRDefault="00187C82" w:rsidP="00581D9C">
      <w:pPr>
        <w:autoSpaceDE w:val="0"/>
        <w:autoSpaceDN w:val="0"/>
        <w:rPr>
          <w:rFonts w:asciiTheme="minorEastAsia" w:eastAsiaTheme="minorEastAsia" w:hAnsiTheme="minorEastAsia"/>
        </w:rPr>
      </w:pPr>
    </w:p>
    <w:p w14:paraId="587CF6D6" w14:textId="77777777" w:rsidR="00A53BBD" w:rsidRPr="00950C09" w:rsidRDefault="00A53BBD" w:rsidP="00581D9C">
      <w:pPr>
        <w:autoSpaceDE w:val="0"/>
        <w:autoSpaceDN w:val="0"/>
        <w:rPr>
          <w:rFonts w:asciiTheme="minorEastAsia" w:eastAsiaTheme="minorEastAsia" w:hAnsiTheme="minorEastAsia"/>
        </w:rPr>
      </w:pPr>
    </w:p>
    <w:p w14:paraId="4D166322" w14:textId="77777777" w:rsidR="00755DD9" w:rsidRPr="00950C09" w:rsidRDefault="00755DD9" w:rsidP="00581D9C">
      <w:pPr>
        <w:autoSpaceDE w:val="0"/>
        <w:autoSpaceDN w:val="0"/>
        <w:rPr>
          <w:rFonts w:asciiTheme="minorEastAsia" w:eastAsiaTheme="minorEastAsia" w:hAnsiTheme="minorEastAsia"/>
        </w:rPr>
      </w:pPr>
    </w:p>
    <w:p w14:paraId="6EE5DEB3" w14:textId="77777777" w:rsidR="00755DD9" w:rsidRPr="00950C09" w:rsidRDefault="00755DD9" w:rsidP="00581D9C">
      <w:pPr>
        <w:autoSpaceDE w:val="0"/>
        <w:autoSpaceDN w:val="0"/>
        <w:rPr>
          <w:rFonts w:asciiTheme="minorEastAsia" w:eastAsiaTheme="minorEastAsia" w:hAnsiTheme="minorEastAsia"/>
        </w:rPr>
      </w:pPr>
    </w:p>
    <w:p w14:paraId="039D6095" w14:textId="77777777" w:rsidR="00755DD9" w:rsidRPr="00950C09" w:rsidRDefault="00755DD9" w:rsidP="00581D9C">
      <w:pPr>
        <w:autoSpaceDE w:val="0"/>
        <w:autoSpaceDN w:val="0"/>
        <w:rPr>
          <w:rFonts w:asciiTheme="minorEastAsia" w:eastAsiaTheme="minorEastAsia" w:hAnsiTheme="minorEastAsia"/>
        </w:rPr>
      </w:pPr>
    </w:p>
    <w:p w14:paraId="478EE8CE" w14:textId="77777777" w:rsidR="00F42FD5" w:rsidRPr="00950C09" w:rsidRDefault="00F42FD5" w:rsidP="00581D9C">
      <w:pPr>
        <w:autoSpaceDE w:val="0"/>
        <w:autoSpaceDN w:val="0"/>
        <w:rPr>
          <w:rFonts w:asciiTheme="minorEastAsia" w:eastAsiaTheme="minorEastAsia" w:hAnsiTheme="minorEastAsia"/>
        </w:rPr>
      </w:pPr>
    </w:p>
    <w:p w14:paraId="5085F4E9" w14:textId="77777777" w:rsidR="006E3DBB" w:rsidRPr="00950C09" w:rsidRDefault="006E3DBB" w:rsidP="00581D9C">
      <w:pPr>
        <w:autoSpaceDE w:val="0"/>
        <w:autoSpaceDN w:val="0"/>
        <w:rPr>
          <w:rFonts w:asciiTheme="minorEastAsia" w:eastAsiaTheme="minorEastAsia" w:hAnsiTheme="minorEastAsia"/>
        </w:rPr>
      </w:pPr>
    </w:p>
    <w:p w14:paraId="3E1172D3" w14:textId="77777777" w:rsidR="006E3DBB" w:rsidRPr="00950C09" w:rsidRDefault="006E3DBB" w:rsidP="00581D9C">
      <w:pPr>
        <w:autoSpaceDE w:val="0"/>
        <w:autoSpaceDN w:val="0"/>
        <w:rPr>
          <w:rFonts w:asciiTheme="minorEastAsia" w:eastAsiaTheme="minorEastAsia" w:hAnsiTheme="minorEastAsia"/>
        </w:rPr>
      </w:pPr>
    </w:p>
    <w:p w14:paraId="3E6EDCDF" w14:textId="77777777" w:rsidR="00A53BBD" w:rsidRPr="00950C09" w:rsidRDefault="00DE54EF" w:rsidP="00581D9C">
      <w:pPr>
        <w:autoSpaceDE w:val="0"/>
        <w:autoSpaceDN w:val="0"/>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（１）本業務実施</w:t>
      </w:r>
      <w:r w:rsidR="00A53BBD" w:rsidRPr="00950C09">
        <w:rPr>
          <w:rFonts w:asciiTheme="minorEastAsia" w:eastAsiaTheme="minorEastAsia" w:hAnsiTheme="minorEastAsia" w:hint="eastAsia"/>
          <w:sz w:val="22"/>
          <w:szCs w:val="22"/>
        </w:rPr>
        <w:t>に対する基本理念・基本方針・目標について示してください。</w:t>
      </w:r>
    </w:p>
    <w:p w14:paraId="3E1C3725" w14:textId="77777777" w:rsidR="00A53BBD" w:rsidRPr="00950C09" w:rsidRDefault="00A53BBD" w:rsidP="00581D9C">
      <w:pPr>
        <w:autoSpaceDE w:val="0"/>
        <w:autoSpaceDN w:val="0"/>
        <w:rPr>
          <w:rFonts w:asciiTheme="minorEastAsia" w:eastAsiaTheme="minorEastAsia" w:hAnsiTheme="minorEastAsia"/>
          <w:sz w:val="22"/>
          <w:szCs w:val="22"/>
        </w:rPr>
      </w:pPr>
    </w:p>
    <w:p w14:paraId="5B7C6201" w14:textId="1B9F29A8" w:rsidR="00A53BBD" w:rsidRPr="00950C09" w:rsidRDefault="00A53BBD" w:rsidP="00581D9C">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（２）</w:t>
      </w:r>
      <w:r w:rsidR="00581D9C" w:rsidRPr="00950C09">
        <w:rPr>
          <w:rFonts w:asciiTheme="minorEastAsia" w:eastAsiaTheme="minorEastAsia" w:hAnsiTheme="minorEastAsia" w:hint="eastAsia"/>
          <w:sz w:val="22"/>
          <w:szCs w:val="22"/>
        </w:rPr>
        <w:t>基礎自治体において</w:t>
      </w:r>
      <w:r w:rsidR="00485EDD" w:rsidRPr="00950C09">
        <w:rPr>
          <w:rFonts w:asciiTheme="minorEastAsia" w:eastAsiaTheme="minorEastAsia" w:hAnsiTheme="minorEastAsia" w:hint="eastAsia"/>
          <w:sz w:val="22"/>
          <w:szCs w:val="22"/>
        </w:rPr>
        <w:t>申請書作成支援システム</w:t>
      </w:r>
      <w:r w:rsidR="00581D9C" w:rsidRPr="00950C09">
        <w:rPr>
          <w:rFonts w:asciiTheme="minorEastAsia" w:eastAsiaTheme="minorEastAsia" w:hAnsiTheme="minorEastAsia" w:hint="eastAsia"/>
          <w:sz w:val="22"/>
          <w:szCs w:val="22"/>
        </w:rPr>
        <w:t>の</w:t>
      </w:r>
      <w:r w:rsidR="00B32BA0" w:rsidRPr="00950C09">
        <w:rPr>
          <w:rFonts w:asciiTheme="minorEastAsia" w:eastAsiaTheme="minorEastAsia" w:hAnsiTheme="minorEastAsia" w:hint="eastAsia"/>
          <w:sz w:val="22"/>
          <w:szCs w:val="22"/>
        </w:rPr>
        <w:t>構築</w:t>
      </w:r>
      <w:r w:rsidR="00581D9C" w:rsidRPr="00950C09">
        <w:rPr>
          <w:rFonts w:asciiTheme="minorEastAsia" w:eastAsiaTheme="minorEastAsia" w:hAnsiTheme="minorEastAsia" w:hint="eastAsia"/>
          <w:sz w:val="22"/>
          <w:szCs w:val="22"/>
        </w:rPr>
        <w:t>及び稼働後の運用</w:t>
      </w:r>
      <w:r w:rsidRPr="00950C09">
        <w:rPr>
          <w:rFonts w:asciiTheme="minorEastAsia" w:eastAsiaTheme="minorEastAsia" w:hAnsiTheme="minorEastAsia" w:hint="eastAsia"/>
          <w:sz w:val="22"/>
          <w:szCs w:val="22"/>
        </w:rPr>
        <w:t>を</w:t>
      </w:r>
      <w:r w:rsidR="00581D9C" w:rsidRPr="00950C09">
        <w:rPr>
          <w:rFonts w:asciiTheme="minorEastAsia" w:eastAsiaTheme="minorEastAsia" w:hAnsiTheme="minorEastAsia" w:hint="eastAsia"/>
          <w:sz w:val="22"/>
          <w:szCs w:val="22"/>
        </w:rPr>
        <w:t>す</w:t>
      </w:r>
      <w:r w:rsidRPr="00950C09">
        <w:rPr>
          <w:rFonts w:asciiTheme="minorEastAsia" w:eastAsiaTheme="minorEastAsia" w:hAnsiTheme="minorEastAsia" w:hint="eastAsia"/>
          <w:sz w:val="22"/>
          <w:szCs w:val="22"/>
        </w:rPr>
        <w:t>る上での課題やその解決方法について示してください。</w:t>
      </w:r>
    </w:p>
    <w:p w14:paraId="4DC898DA" w14:textId="77777777" w:rsidR="00187C82" w:rsidRPr="00950C09" w:rsidRDefault="00187C82" w:rsidP="00581D9C">
      <w:pPr>
        <w:autoSpaceDE w:val="0"/>
        <w:autoSpaceDN w:val="0"/>
        <w:rPr>
          <w:rFonts w:asciiTheme="minorEastAsia" w:eastAsiaTheme="minorEastAsia" w:hAnsiTheme="minorEastAsia"/>
          <w:sz w:val="22"/>
          <w:szCs w:val="22"/>
        </w:rPr>
      </w:pPr>
    </w:p>
    <w:p w14:paraId="239CD0E4" w14:textId="01F5592A" w:rsidR="007E6FE6" w:rsidRPr="00950C09" w:rsidRDefault="007E6FE6" w:rsidP="007E6FE6">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（３）別紙１「仕様書」</w:t>
      </w:r>
      <w:r w:rsidR="00485EDD" w:rsidRPr="00950C09">
        <w:rPr>
          <w:rFonts w:asciiTheme="minorEastAsia" w:eastAsiaTheme="minorEastAsia" w:hAnsiTheme="minorEastAsia" w:hint="eastAsia"/>
          <w:sz w:val="22"/>
          <w:szCs w:val="22"/>
        </w:rPr>
        <w:t>５</w:t>
      </w:r>
      <w:r w:rsidR="00BD3557" w:rsidRPr="00950C09">
        <w:rPr>
          <w:rFonts w:asciiTheme="minorEastAsia" w:eastAsiaTheme="minorEastAsia" w:hAnsiTheme="minorEastAsia" w:hint="eastAsia"/>
          <w:sz w:val="22"/>
          <w:szCs w:val="22"/>
        </w:rPr>
        <w:t>に示した委託業務内容</w:t>
      </w:r>
      <w:r w:rsidRPr="00950C09">
        <w:rPr>
          <w:rFonts w:asciiTheme="minorEastAsia" w:eastAsiaTheme="minorEastAsia" w:hAnsiTheme="minorEastAsia" w:hint="eastAsia"/>
          <w:sz w:val="22"/>
          <w:szCs w:val="22"/>
        </w:rPr>
        <w:t>に基づき、</w:t>
      </w:r>
      <w:r w:rsidR="00485EDD" w:rsidRPr="00950C09">
        <w:rPr>
          <w:rFonts w:asciiTheme="minorEastAsia" w:eastAsiaTheme="minorEastAsia" w:hAnsiTheme="minorEastAsia" w:hint="eastAsia"/>
          <w:sz w:val="22"/>
          <w:szCs w:val="22"/>
        </w:rPr>
        <w:t>DX推進担当課</w:t>
      </w:r>
      <w:r w:rsidRPr="00950C09">
        <w:rPr>
          <w:rFonts w:asciiTheme="minorEastAsia" w:eastAsiaTheme="minorEastAsia" w:hAnsiTheme="minorEastAsia" w:hint="eastAsia"/>
          <w:sz w:val="22"/>
          <w:szCs w:val="22"/>
        </w:rPr>
        <w:t>、</w:t>
      </w:r>
      <w:r w:rsidR="00485EDD" w:rsidRPr="00950C09">
        <w:rPr>
          <w:rFonts w:asciiTheme="minorEastAsia" w:eastAsiaTheme="minorEastAsia" w:hAnsiTheme="minorEastAsia" w:hint="eastAsia"/>
          <w:sz w:val="22"/>
          <w:szCs w:val="22"/>
        </w:rPr>
        <w:t>導入対象</w:t>
      </w:r>
      <w:r w:rsidRPr="00950C09">
        <w:rPr>
          <w:rFonts w:asciiTheme="minorEastAsia" w:eastAsiaTheme="minorEastAsia" w:hAnsiTheme="minorEastAsia" w:hint="eastAsia"/>
          <w:sz w:val="22"/>
          <w:szCs w:val="22"/>
        </w:rPr>
        <w:t>課、受注者の役割を明確にした詳細スケジュールを作成し、貴社における対応方法の提示及び提案等を示してください。</w:t>
      </w:r>
    </w:p>
    <w:p w14:paraId="520691AB" w14:textId="77777777" w:rsidR="007E6FE6" w:rsidRPr="00950C09" w:rsidRDefault="007E6FE6" w:rsidP="00581D9C">
      <w:pPr>
        <w:autoSpaceDE w:val="0"/>
        <w:autoSpaceDN w:val="0"/>
        <w:rPr>
          <w:rFonts w:asciiTheme="minorEastAsia" w:eastAsiaTheme="minorEastAsia" w:hAnsiTheme="minorEastAsia"/>
          <w:sz w:val="22"/>
          <w:szCs w:val="22"/>
        </w:rPr>
      </w:pPr>
    </w:p>
    <w:p w14:paraId="2742D48C" w14:textId="2957A5A5" w:rsidR="00581D9C" w:rsidRPr="00950C09" w:rsidRDefault="00581D9C" w:rsidP="00581D9C">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w:t>
      </w:r>
      <w:r w:rsidR="00BD3557" w:rsidRPr="00950C09">
        <w:rPr>
          <w:rFonts w:asciiTheme="minorEastAsia" w:eastAsiaTheme="minorEastAsia" w:hAnsiTheme="minorEastAsia" w:hint="eastAsia"/>
          <w:sz w:val="22"/>
          <w:szCs w:val="22"/>
        </w:rPr>
        <w:t>４</w:t>
      </w:r>
      <w:r w:rsidRPr="00950C09">
        <w:rPr>
          <w:rFonts w:asciiTheme="minorEastAsia" w:eastAsiaTheme="minorEastAsia" w:hAnsiTheme="minorEastAsia" w:hint="eastAsia"/>
          <w:sz w:val="22"/>
          <w:szCs w:val="22"/>
        </w:rPr>
        <w:t>）別紙１「仕様書」</w:t>
      </w:r>
      <w:r w:rsidR="00BD3557" w:rsidRPr="00950C09">
        <w:rPr>
          <w:rFonts w:asciiTheme="minorEastAsia" w:eastAsiaTheme="minorEastAsia" w:hAnsiTheme="minorEastAsia" w:hint="eastAsia"/>
          <w:sz w:val="22"/>
          <w:szCs w:val="22"/>
        </w:rPr>
        <w:t>５</w:t>
      </w:r>
      <w:r w:rsidR="00821378" w:rsidRPr="00950C09">
        <w:rPr>
          <w:rFonts w:asciiTheme="minorEastAsia" w:eastAsiaTheme="minorEastAsia" w:hAnsiTheme="minorEastAsia" w:hint="eastAsia"/>
          <w:sz w:val="22"/>
          <w:szCs w:val="22"/>
        </w:rPr>
        <w:t>（１）及び（２）</w:t>
      </w:r>
      <w:r w:rsidR="00BD3557" w:rsidRPr="00950C09">
        <w:rPr>
          <w:rFonts w:asciiTheme="minorEastAsia" w:eastAsiaTheme="minorEastAsia" w:hAnsiTheme="minorEastAsia" w:hint="eastAsia"/>
          <w:sz w:val="22"/>
          <w:szCs w:val="22"/>
        </w:rPr>
        <w:t>に示した</w:t>
      </w:r>
      <w:r w:rsidR="00821378" w:rsidRPr="00950C09">
        <w:rPr>
          <w:rFonts w:asciiTheme="minorEastAsia" w:eastAsiaTheme="minorEastAsia" w:hAnsiTheme="minorEastAsia" w:hint="eastAsia"/>
          <w:sz w:val="22"/>
          <w:szCs w:val="22"/>
        </w:rPr>
        <w:t>システム及び機器の調達</w:t>
      </w:r>
      <w:r w:rsidRPr="00950C09">
        <w:rPr>
          <w:rFonts w:asciiTheme="minorEastAsia" w:eastAsiaTheme="minorEastAsia" w:hAnsiTheme="minorEastAsia" w:hint="eastAsia"/>
          <w:sz w:val="22"/>
          <w:szCs w:val="22"/>
        </w:rPr>
        <w:t>について、</w:t>
      </w:r>
      <w:r w:rsidR="00541A67" w:rsidRPr="00950C09">
        <w:rPr>
          <w:rFonts w:asciiTheme="minorEastAsia" w:eastAsiaTheme="minorEastAsia" w:hAnsiTheme="minorEastAsia" w:hint="eastAsia"/>
          <w:sz w:val="22"/>
          <w:szCs w:val="22"/>
        </w:rPr>
        <w:t>貴</w:t>
      </w:r>
      <w:r w:rsidR="007E6FE6" w:rsidRPr="00950C09">
        <w:rPr>
          <w:rFonts w:asciiTheme="minorEastAsia" w:eastAsiaTheme="minorEastAsia" w:hAnsiTheme="minorEastAsia" w:hint="eastAsia"/>
          <w:sz w:val="22"/>
          <w:szCs w:val="22"/>
        </w:rPr>
        <w:t>社における対応方法の提示及び提案等を示してください。</w:t>
      </w:r>
      <w:r w:rsidR="00F5187B" w:rsidRPr="00950C09">
        <w:rPr>
          <w:rFonts w:asciiTheme="minorEastAsia" w:eastAsiaTheme="minorEastAsia" w:hAnsiTheme="minorEastAsia" w:hint="eastAsia"/>
          <w:sz w:val="22"/>
          <w:szCs w:val="22"/>
        </w:rPr>
        <w:t>なお、別紙１「仕様書」５（１）カの別窓口での連携機能については運用方法等具体的に提案してください。</w:t>
      </w:r>
    </w:p>
    <w:p w14:paraId="0B23954E" w14:textId="6F23767F" w:rsidR="00BD3557" w:rsidRPr="00950C09" w:rsidRDefault="00BD3557" w:rsidP="00581D9C">
      <w:pPr>
        <w:autoSpaceDE w:val="0"/>
        <w:autoSpaceDN w:val="0"/>
        <w:ind w:left="425" w:hangingChars="200" w:hanging="425"/>
        <w:rPr>
          <w:rFonts w:asciiTheme="minorEastAsia" w:eastAsiaTheme="minorEastAsia" w:hAnsiTheme="minorEastAsia"/>
          <w:sz w:val="22"/>
          <w:szCs w:val="22"/>
        </w:rPr>
      </w:pPr>
    </w:p>
    <w:p w14:paraId="326C6325" w14:textId="579B6ECC" w:rsidR="00BD3557" w:rsidRPr="00950C09" w:rsidRDefault="00BD3557" w:rsidP="00BD3557">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（５）別紙１「仕様書」５</w:t>
      </w:r>
      <w:r w:rsidR="00821378" w:rsidRPr="00950C09">
        <w:rPr>
          <w:rFonts w:asciiTheme="minorEastAsia" w:eastAsiaTheme="minorEastAsia" w:hAnsiTheme="minorEastAsia" w:hint="eastAsia"/>
          <w:sz w:val="22"/>
          <w:szCs w:val="22"/>
        </w:rPr>
        <w:t>（３）</w:t>
      </w:r>
      <w:r w:rsidRPr="00950C09">
        <w:rPr>
          <w:rFonts w:asciiTheme="minorEastAsia" w:eastAsiaTheme="minorEastAsia" w:hAnsiTheme="minorEastAsia" w:hint="eastAsia"/>
          <w:sz w:val="22"/>
          <w:szCs w:val="22"/>
        </w:rPr>
        <w:t>に示した</w:t>
      </w:r>
      <w:r w:rsidR="00821378" w:rsidRPr="00950C09">
        <w:rPr>
          <w:rFonts w:asciiTheme="minorEastAsia" w:eastAsiaTheme="minorEastAsia" w:hAnsiTheme="minorEastAsia" w:hint="eastAsia"/>
          <w:sz w:val="22"/>
          <w:szCs w:val="22"/>
        </w:rPr>
        <w:t>導入支援及び保守業務</w:t>
      </w:r>
      <w:r w:rsidRPr="00950C09">
        <w:rPr>
          <w:rFonts w:asciiTheme="minorEastAsia" w:eastAsiaTheme="minorEastAsia" w:hAnsiTheme="minorEastAsia" w:hint="eastAsia"/>
          <w:sz w:val="22"/>
          <w:szCs w:val="22"/>
        </w:rPr>
        <w:t>について、貴社における対応方法の提示及び提案等を示してください。</w:t>
      </w:r>
    </w:p>
    <w:p w14:paraId="49E0B70E" w14:textId="77777777" w:rsidR="00581D9C" w:rsidRPr="00950C09" w:rsidRDefault="00581D9C" w:rsidP="00581D9C">
      <w:pPr>
        <w:autoSpaceDE w:val="0"/>
        <w:autoSpaceDN w:val="0"/>
        <w:rPr>
          <w:rFonts w:asciiTheme="minorEastAsia" w:eastAsiaTheme="minorEastAsia" w:hAnsiTheme="minorEastAsia"/>
          <w:sz w:val="22"/>
          <w:szCs w:val="22"/>
        </w:rPr>
      </w:pPr>
    </w:p>
    <w:p w14:paraId="4CDB76C4" w14:textId="30ED61A4" w:rsidR="00001C09" w:rsidRPr="00950C09" w:rsidRDefault="00A53BBD" w:rsidP="00581D9C">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w:t>
      </w:r>
      <w:r w:rsidR="00BD3557" w:rsidRPr="00950C09">
        <w:rPr>
          <w:rFonts w:asciiTheme="minorEastAsia" w:eastAsiaTheme="minorEastAsia" w:hAnsiTheme="minorEastAsia" w:hint="eastAsia"/>
          <w:sz w:val="22"/>
          <w:szCs w:val="22"/>
        </w:rPr>
        <w:t>６</w:t>
      </w:r>
      <w:r w:rsidRPr="00950C09">
        <w:rPr>
          <w:rFonts w:asciiTheme="minorEastAsia" w:eastAsiaTheme="minorEastAsia" w:hAnsiTheme="minorEastAsia" w:hint="eastAsia"/>
          <w:sz w:val="22"/>
          <w:szCs w:val="22"/>
        </w:rPr>
        <w:t>）</w:t>
      </w:r>
      <w:r w:rsidR="00DE54EF" w:rsidRPr="00950C09">
        <w:rPr>
          <w:rFonts w:asciiTheme="minorEastAsia" w:eastAsiaTheme="minorEastAsia" w:hAnsiTheme="minorEastAsia" w:hint="eastAsia"/>
          <w:sz w:val="22"/>
          <w:szCs w:val="22"/>
        </w:rPr>
        <w:t>これまでの貴社の業務実績等を踏まえ、</w:t>
      </w:r>
      <w:r w:rsidR="00485EDD" w:rsidRPr="00950C09">
        <w:rPr>
          <w:rFonts w:asciiTheme="minorEastAsia" w:eastAsiaTheme="minorEastAsia" w:hAnsiTheme="minorEastAsia" w:hint="eastAsia"/>
          <w:sz w:val="22"/>
          <w:szCs w:val="22"/>
        </w:rPr>
        <w:t>申請書作成支援システムの</w:t>
      </w:r>
      <w:r w:rsidR="007E6FE6" w:rsidRPr="00950C09">
        <w:rPr>
          <w:rFonts w:asciiTheme="minorEastAsia" w:eastAsiaTheme="minorEastAsia" w:hAnsiTheme="minorEastAsia" w:hint="eastAsia"/>
          <w:sz w:val="22"/>
          <w:szCs w:val="22"/>
        </w:rPr>
        <w:t>さらなる利活用に向けた提案をしてください</w:t>
      </w:r>
      <w:r w:rsidRPr="00950C09">
        <w:rPr>
          <w:rFonts w:asciiTheme="minorEastAsia" w:eastAsiaTheme="minorEastAsia" w:hAnsiTheme="minorEastAsia" w:hint="eastAsia"/>
          <w:sz w:val="22"/>
          <w:szCs w:val="22"/>
        </w:rPr>
        <w:t>。あわせて、見込まれる成果（効果）などを示してください。</w:t>
      </w:r>
    </w:p>
    <w:p w14:paraId="1A681F83" w14:textId="77777777" w:rsidR="00187C82" w:rsidRPr="00950C09" w:rsidRDefault="00187C82" w:rsidP="00581D9C">
      <w:pPr>
        <w:autoSpaceDE w:val="0"/>
        <w:autoSpaceDN w:val="0"/>
        <w:rPr>
          <w:rFonts w:asciiTheme="minorEastAsia" w:eastAsiaTheme="minorEastAsia" w:hAnsiTheme="minorEastAsia"/>
          <w:sz w:val="22"/>
          <w:szCs w:val="22"/>
        </w:rPr>
      </w:pPr>
    </w:p>
    <w:p w14:paraId="278DA40E" w14:textId="0CF07E6E" w:rsidR="00A53BBD" w:rsidRPr="00950C09" w:rsidRDefault="00755DD9" w:rsidP="00581D9C">
      <w:pPr>
        <w:autoSpaceDE w:val="0"/>
        <w:autoSpaceDN w:val="0"/>
        <w:ind w:left="425" w:hangingChars="200" w:hanging="425"/>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w:t>
      </w:r>
      <w:r w:rsidR="00BD3557" w:rsidRPr="00950C09">
        <w:rPr>
          <w:rFonts w:asciiTheme="minorEastAsia" w:eastAsiaTheme="minorEastAsia" w:hAnsiTheme="minorEastAsia" w:hint="eastAsia"/>
          <w:sz w:val="22"/>
          <w:szCs w:val="22"/>
        </w:rPr>
        <w:t>７</w:t>
      </w:r>
      <w:r w:rsidRPr="00950C09">
        <w:rPr>
          <w:rFonts w:asciiTheme="minorEastAsia" w:eastAsiaTheme="minorEastAsia" w:hAnsiTheme="minorEastAsia" w:hint="eastAsia"/>
          <w:sz w:val="22"/>
          <w:szCs w:val="22"/>
        </w:rPr>
        <w:t>）</w:t>
      </w:r>
      <w:r w:rsidR="00DE54EF" w:rsidRPr="00950C09">
        <w:rPr>
          <w:rFonts w:asciiTheme="minorEastAsia" w:eastAsiaTheme="minorEastAsia" w:hAnsiTheme="minorEastAsia" w:hint="eastAsia"/>
          <w:sz w:val="22"/>
          <w:szCs w:val="22"/>
        </w:rPr>
        <w:t>本業務において取り扱う</w:t>
      </w:r>
      <w:r w:rsidR="00A53BBD" w:rsidRPr="00950C09">
        <w:rPr>
          <w:rFonts w:asciiTheme="minorEastAsia" w:eastAsiaTheme="minorEastAsia" w:hAnsiTheme="minorEastAsia" w:hint="eastAsia"/>
          <w:sz w:val="22"/>
          <w:szCs w:val="22"/>
        </w:rPr>
        <w:t>情報</w:t>
      </w:r>
      <w:r w:rsidR="00DE54EF" w:rsidRPr="00950C09">
        <w:rPr>
          <w:rFonts w:asciiTheme="minorEastAsia" w:eastAsiaTheme="minorEastAsia" w:hAnsiTheme="minorEastAsia" w:hint="eastAsia"/>
          <w:sz w:val="22"/>
          <w:szCs w:val="22"/>
        </w:rPr>
        <w:t>の</w:t>
      </w:r>
      <w:r w:rsidR="00A53BBD" w:rsidRPr="00950C09">
        <w:rPr>
          <w:rFonts w:asciiTheme="minorEastAsia" w:eastAsiaTheme="minorEastAsia" w:hAnsiTheme="minorEastAsia" w:hint="eastAsia"/>
          <w:sz w:val="22"/>
          <w:szCs w:val="22"/>
        </w:rPr>
        <w:t>管理に関する取</w:t>
      </w:r>
      <w:r w:rsidR="009C24F3" w:rsidRPr="00950C09">
        <w:rPr>
          <w:rFonts w:asciiTheme="minorEastAsia" w:eastAsiaTheme="minorEastAsia" w:hAnsiTheme="minorEastAsia" w:hint="eastAsia"/>
          <w:sz w:val="22"/>
          <w:szCs w:val="22"/>
        </w:rPr>
        <w:t>り</w:t>
      </w:r>
      <w:r w:rsidR="00A53BBD" w:rsidRPr="00950C09">
        <w:rPr>
          <w:rFonts w:asciiTheme="minorEastAsia" w:eastAsiaTheme="minorEastAsia" w:hAnsiTheme="minorEastAsia" w:hint="eastAsia"/>
          <w:sz w:val="22"/>
          <w:szCs w:val="22"/>
        </w:rPr>
        <w:t>組み</w:t>
      </w:r>
      <w:r w:rsidR="00DE54EF" w:rsidRPr="00950C09">
        <w:rPr>
          <w:rFonts w:asciiTheme="minorEastAsia" w:eastAsiaTheme="minorEastAsia" w:hAnsiTheme="minorEastAsia" w:hint="eastAsia"/>
          <w:sz w:val="22"/>
          <w:szCs w:val="22"/>
        </w:rPr>
        <w:t>等</w:t>
      </w:r>
      <w:r w:rsidR="00A53BBD" w:rsidRPr="00950C09">
        <w:rPr>
          <w:rFonts w:asciiTheme="minorEastAsia" w:eastAsiaTheme="minorEastAsia" w:hAnsiTheme="minorEastAsia" w:hint="eastAsia"/>
          <w:sz w:val="22"/>
          <w:szCs w:val="22"/>
        </w:rPr>
        <w:t>について示してください。</w:t>
      </w:r>
    </w:p>
    <w:p w14:paraId="7FDB8127" w14:textId="77777777" w:rsidR="00187C82" w:rsidRPr="00950C09" w:rsidRDefault="00187C82" w:rsidP="00581D9C">
      <w:pPr>
        <w:autoSpaceDE w:val="0"/>
        <w:autoSpaceDN w:val="0"/>
        <w:rPr>
          <w:rFonts w:asciiTheme="minorEastAsia" w:eastAsiaTheme="minorEastAsia" w:hAnsiTheme="minorEastAsia"/>
          <w:sz w:val="22"/>
          <w:szCs w:val="22"/>
        </w:rPr>
      </w:pPr>
    </w:p>
    <w:p w14:paraId="22F6ADBB" w14:textId="024E1292" w:rsidR="00755DD9" w:rsidRPr="00950C09" w:rsidRDefault="00A53BBD" w:rsidP="00581D9C">
      <w:pPr>
        <w:autoSpaceDE w:val="0"/>
        <w:autoSpaceDN w:val="0"/>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w:t>
      </w:r>
      <w:r w:rsidR="00BD3557" w:rsidRPr="00950C09">
        <w:rPr>
          <w:rFonts w:asciiTheme="minorEastAsia" w:eastAsiaTheme="minorEastAsia" w:hAnsiTheme="minorEastAsia" w:hint="eastAsia"/>
          <w:sz w:val="22"/>
          <w:szCs w:val="22"/>
        </w:rPr>
        <w:t>８</w:t>
      </w:r>
      <w:r w:rsidRPr="00950C09">
        <w:rPr>
          <w:rFonts w:asciiTheme="minorEastAsia" w:eastAsiaTheme="minorEastAsia" w:hAnsiTheme="minorEastAsia" w:hint="eastAsia"/>
          <w:sz w:val="22"/>
          <w:szCs w:val="22"/>
        </w:rPr>
        <w:t>）本業務に対する貴社独自の視点や創意工夫などあれば示してください。</w:t>
      </w:r>
    </w:p>
    <w:p w14:paraId="6C739C73" w14:textId="77777777" w:rsidR="00A73818" w:rsidRPr="00950C09" w:rsidRDefault="00E034F1" w:rsidP="00581D9C">
      <w:pPr>
        <w:autoSpaceDE w:val="0"/>
        <w:autoSpaceDN w:val="0"/>
        <w:rPr>
          <w:rFonts w:asciiTheme="minorEastAsia" w:eastAsiaTheme="minorEastAsia" w:hAnsiTheme="minorEastAsia"/>
          <w:sz w:val="22"/>
          <w:szCs w:val="22"/>
        </w:rPr>
      </w:pPr>
      <w:r w:rsidRPr="00950C09">
        <w:rPr>
          <w:rFonts w:asciiTheme="minorEastAsia" w:eastAsiaTheme="minorEastAsia" w:hAnsiTheme="minorEastAsia" w:hint="eastAsia"/>
          <w:sz w:val="22"/>
          <w:szCs w:val="22"/>
        </w:rPr>
        <w:t xml:space="preserve">      この点に</w:t>
      </w:r>
      <w:r w:rsidR="007E6FE6" w:rsidRPr="00950C09">
        <w:rPr>
          <w:rFonts w:asciiTheme="minorEastAsia" w:eastAsiaTheme="minorEastAsia" w:hAnsiTheme="minorEastAsia" w:hint="eastAsia"/>
          <w:sz w:val="22"/>
          <w:szCs w:val="22"/>
        </w:rPr>
        <w:t>別途</w:t>
      </w:r>
      <w:r w:rsidRPr="00950C09">
        <w:rPr>
          <w:rFonts w:asciiTheme="minorEastAsia" w:eastAsiaTheme="minorEastAsia" w:hAnsiTheme="minorEastAsia" w:hint="eastAsia"/>
          <w:sz w:val="22"/>
          <w:szCs w:val="22"/>
        </w:rPr>
        <w:t>費用が</w:t>
      </w:r>
      <w:r w:rsidR="007E6FE6" w:rsidRPr="00950C09">
        <w:rPr>
          <w:rFonts w:asciiTheme="minorEastAsia" w:eastAsiaTheme="minorEastAsia" w:hAnsiTheme="minorEastAsia" w:hint="eastAsia"/>
          <w:sz w:val="22"/>
          <w:szCs w:val="22"/>
        </w:rPr>
        <w:t>かかるもの</w:t>
      </w:r>
      <w:r w:rsidRPr="00950C09">
        <w:rPr>
          <w:rFonts w:asciiTheme="minorEastAsia" w:eastAsiaTheme="minorEastAsia" w:hAnsiTheme="minorEastAsia" w:hint="eastAsia"/>
          <w:sz w:val="22"/>
          <w:szCs w:val="22"/>
        </w:rPr>
        <w:t>あれば、金額も付記すること。</w:t>
      </w:r>
    </w:p>
    <w:bookmarkEnd w:id="0"/>
    <w:p w14:paraId="6BD5D5E3" w14:textId="77777777" w:rsidR="00F5187B" w:rsidRPr="00950C09" w:rsidRDefault="00F5187B">
      <w:pPr>
        <w:autoSpaceDE w:val="0"/>
        <w:autoSpaceDN w:val="0"/>
        <w:rPr>
          <w:rFonts w:asciiTheme="minorEastAsia" w:eastAsiaTheme="minorEastAsia" w:hAnsiTheme="minorEastAsia"/>
          <w:sz w:val="22"/>
          <w:szCs w:val="22"/>
        </w:rPr>
      </w:pPr>
    </w:p>
    <w:sectPr w:rsidR="00F5187B" w:rsidRPr="00950C09" w:rsidSect="003D23F4">
      <w:headerReference w:type="default" r:id="rId7"/>
      <w:pgSz w:w="11906" w:h="16838" w:code="9"/>
      <w:pgMar w:top="1701" w:right="1418" w:bottom="1418" w:left="1418" w:header="851" w:footer="567" w:gutter="0"/>
      <w:cols w:space="425"/>
      <w:docGrid w:type="linesAndChars" w:linePitch="331"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0B21D" w14:textId="77777777" w:rsidR="00C857DA" w:rsidRDefault="00C857DA">
      <w:r>
        <w:separator/>
      </w:r>
    </w:p>
  </w:endnote>
  <w:endnote w:type="continuationSeparator" w:id="0">
    <w:p w14:paraId="7550BC04" w14:textId="77777777" w:rsidR="00C857DA" w:rsidRDefault="00C8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4BC68" w14:textId="77777777" w:rsidR="00C857DA" w:rsidRDefault="00C857DA">
      <w:r>
        <w:separator/>
      </w:r>
    </w:p>
  </w:footnote>
  <w:footnote w:type="continuationSeparator" w:id="0">
    <w:p w14:paraId="7622F1B7" w14:textId="77777777" w:rsidR="00C857DA" w:rsidRDefault="00C85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C8092" w14:textId="77777777" w:rsidR="00BF3396" w:rsidRPr="009C24F3" w:rsidRDefault="0063272D">
    <w:pPr>
      <w:pStyle w:val="a3"/>
      <w:rPr>
        <w:rFonts w:asciiTheme="minorEastAsia" w:eastAsiaTheme="minorEastAsia" w:hAnsiTheme="minorEastAsia"/>
      </w:rPr>
    </w:pPr>
    <w:r w:rsidRPr="009C24F3">
      <w:rPr>
        <w:rFonts w:asciiTheme="minorEastAsia" w:eastAsiaTheme="minorEastAsia" w:hAnsiTheme="minorEastAsia" w:hint="eastAsia"/>
      </w:rPr>
      <w:t>様</w:t>
    </w:r>
    <w:r w:rsidR="00324825">
      <w:rPr>
        <w:rFonts w:asciiTheme="minorEastAsia" w:eastAsiaTheme="minorEastAsia" w:hAnsiTheme="minorEastAsia" w:hint="eastAsia"/>
      </w:rPr>
      <w:t>式８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7363"/>
    <w:multiLevelType w:val="hybridMultilevel"/>
    <w:tmpl w:val="25963026"/>
    <w:lvl w:ilvl="0" w:tplc="D97E4FB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A2D46"/>
    <w:multiLevelType w:val="hybridMultilevel"/>
    <w:tmpl w:val="F7005F72"/>
    <w:lvl w:ilvl="0" w:tplc="A77234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A102D5"/>
    <w:multiLevelType w:val="hybridMultilevel"/>
    <w:tmpl w:val="0EA06210"/>
    <w:lvl w:ilvl="0" w:tplc="C05880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32027A"/>
    <w:multiLevelType w:val="hybridMultilevel"/>
    <w:tmpl w:val="C4BE2A5E"/>
    <w:lvl w:ilvl="0" w:tplc="EDD6E56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3"/>
  <w:drawingGridVerticalSpacing w:val="331"/>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36C"/>
    <w:rsid w:val="00000423"/>
    <w:rsid w:val="00001C09"/>
    <w:rsid w:val="00015736"/>
    <w:rsid w:val="000302EE"/>
    <w:rsid w:val="00032973"/>
    <w:rsid w:val="00041FE1"/>
    <w:rsid w:val="00042831"/>
    <w:rsid w:val="000441E6"/>
    <w:rsid w:val="000469B2"/>
    <w:rsid w:val="00051C77"/>
    <w:rsid w:val="000600B9"/>
    <w:rsid w:val="00062DFD"/>
    <w:rsid w:val="00072219"/>
    <w:rsid w:val="00072947"/>
    <w:rsid w:val="00072D6C"/>
    <w:rsid w:val="00072F1D"/>
    <w:rsid w:val="00073E6E"/>
    <w:rsid w:val="0007567A"/>
    <w:rsid w:val="00082E98"/>
    <w:rsid w:val="0008508D"/>
    <w:rsid w:val="00090CC7"/>
    <w:rsid w:val="000B2850"/>
    <w:rsid w:val="000D09A0"/>
    <w:rsid w:val="000D5303"/>
    <w:rsid w:val="000E1125"/>
    <w:rsid w:val="000E20C3"/>
    <w:rsid w:val="000F7871"/>
    <w:rsid w:val="000F7B21"/>
    <w:rsid w:val="00101E2C"/>
    <w:rsid w:val="00104F69"/>
    <w:rsid w:val="00112BD9"/>
    <w:rsid w:val="00117D74"/>
    <w:rsid w:val="00146F0D"/>
    <w:rsid w:val="00151842"/>
    <w:rsid w:val="00153220"/>
    <w:rsid w:val="00165656"/>
    <w:rsid w:val="00166B72"/>
    <w:rsid w:val="00167D32"/>
    <w:rsid w:val="00170140"/>
    <w:rsid w:val="001714B5"/>
    <w:rsid w:val="00185D6A"/>
    <w:rsid w:val="00187C82"/>
    <w:rsid w:val="00194568"/>
    <w:rsid w:val="001953FD"/>
    <w:rsid w:val="001962EB"/>
    <w:rsid w:val="001A5CD1"/>
    <w:rsid w:val="001B2866"/>
    <w:rsid w:val="001B682E"/>
    <w:rsid w:val="001C6302"/>
    <w:rsid w:val="001D1786"/>
    <w:rsid w:val="001D6C89"/>
    <w:rsid w:val="001D773D"/>
    <w:rsid w:val="001F78CB"/>
    <w:rsid w:val="00203AED"/>
    <w:rsid w:val="00204843"/>
    <w:rsid w:val="00214AFE"/>
    <w:rsid w:val="00223D43"/>
    <w:rsid w:val="0022548F"/>
    <w:rsid w:val="00247887"/>
    <w:rsid w:val="00286699"/>
    <w:rsid w:val="0029736C"/>
    <w:rsid w:val="002C01E9"/>
    <w:rsid w:val="002C227B"/>
    <w:rsid w:val="002C4855"/>
    <w:rsid w:val="002C6F9F"/>
    <w:rsid w:val="002E1ECD"/>
    <w:rsid w:val="002E760A"/>
    <w:rsid w:val="002F25C6"/>
    <w:rsid w:val="002F2990"/>
    <w:rsid w:val="002F4309"/>
    <w:rsid w:val="002F5CF2"/>
    <w:rsid w:val="002F6F78"/>
    <w:rsid w:val="00307BE7"/>
    <w:rsid w:val="00324825"/>
    <w:rsid w:val="00342F10"/>
    <w:rsid w:val="003442E6"/>
    <w:rsid w:val="00370E09"/>
    <w:rsid w:val="00371EE5"/>
    <w:rsid w:val="00391BBD"/>
    <w:rsid w:val="00392D4F"/>
    <w:rsid w:val="003A5C1D"/>
    <w:rsid w:val="003D23F4"/>
    <w:rsid w:val="003E0F53"/>
    <w:rsid w:val="003E1514"/>
    <w:rsid w:val="003F305E"/>
    <w:rsid w:val="003F4E4C"/>
    <w:rsid w:val="003F5139"/>
    <w:rsid w:val="00422C34"/>
    <w:rsid w:val="004265A7"/>
    <w:rsid w:val="0042663C"/>
    <w:rsid w:val="00451520"/>
    <w:rsid w:val="00452414"/>
    <w:rsid w:val="004817DE"/>
    <w:rsid w:val="004834F3"/>
    <w:rsid w:val="00485EDD"/>
    <w:rsid w:val="00490DA0"/>
    <w:rsid w:val="00491AA9"/>
    <w:rsid w:val="004A13AA"/>
    <w:rsid w:val="004A3576"/>
    <w:rsid w:val="004B608C"/>
    <w:rsid w:val="004C0E96"/>
    <w:rsid w:val="004C15A7"/>
    <w:rsid w:val="004D6586"/>
    <w:rsid w:val="004F137A"/>
    <w:rsid w:val="004F2BBA"/>
    <w:rsid w:val="00513963"/>
    <w:rsid w:val="0053794F"/>
    <w:rsid w:val="00541A67"/>
    <w:rsid w:val="00566317"/>
    <w:rsid w:val="00581AF5"/>
    <w:rsid w:val="00581D9C"/>
    <w:rsid w:val="00582994"/>
    <w:rsid w:val="0058686F"/>
    <w:rsid w:val="005C78F1"/>
    <w:rsid w:val="00604FB9"/>
    <w:rsid w:val="00615A7C"/>
    <w:rsid w:val="0062181F"/>
    <w:rsid w:val="0063272D"/>
    <w:rsid w:val="00640D20"/>
    <w:rsid w:val="00646C10"/>
    <w:rsid w:val="00646CB2"/>
    <w:rsid w:val="00650166"/>
    <w:rsid w:val="006524DD"/>
    <w:rsid w:val="00660AAF"/>
    <w:rsid w:val="0066601A"/>
    <w:rsid w:val="00670A44"/>
    <w:rsid w:val="00673933"/>
    <w:rsid w:val="00677129"/>
    <w:rsid w:val="00694B72"/>
    <w:rsid w:val="006A7F1E"/>
    <w:rsid w:val="006D1B2D"/>
    <w:rsid w:val="006E3DBB"/>
    <w:rsid w:val="006E5809"/>
    <w:rsid w:val="006F3B1F"/>
    <w:rsid w:val="00745EB3"/>
    <w:rsid w:val="00755DD9"/>
    <w:rsid w:val="00757C2E"/>
    <w:rsid w:val="0076177C"/>
    <w:rsid w:val="00781642"/>
    <w:rsid w:val="007A2314"/>
    <w:rsid w:val="007B3CBF"/>
    <w:rsid w:val="007B604D"/>
    <w:rsid w:val="007B77F8"/>
    <w:rsid w:val="007C3EC1"/>
    <w:rsid w:val="007D7B89"/>
    <w:rsid w:val="007E6FE6"/>
    <w:rsid w:val="007E70A7"/>
    <w:rsid w:val="007F1461"/>
    <w:rsid w:val="007F5962"/>
    <w:rsid w:val="00802684"/>
    <w:rsid w:val="008109EB"/>
    <w:rsid w:val="00810EC5"/>
    <w:rsid w:val="00821378"/>
    <w:rsid w:val="00822C81"/>
    <w:rsid w:val="00827215"/>
    <w:rsid w:val="00836FEE"/>
    <w:rsid w:val="00837B92"/>
    <w:rsid w:val="008461F4"/>
    <w:rsid w:val="00855977"/>
    <w:rsid w:val="00863DA8"/>
    <w:rsid w:val="008702AE"/>
    <w:rsid w:val="0087170F"/>
    <w:rsid w:val="0087313D"/>
    <w:rsid w:val="008737BE"/>
    <w:rsid w:val="008808E7"/>
    <w:rsid w:val="00893E72"/>
    <w:rsid w:val="008A3D21"/>
    <w:rsid w:val="008A6C98"/>
    <w:rsid w:val="008C381F"/>
    <w:rsid w:val="008D73AA"/>
    <w:rsid w:val="00920F9F"/>
    <w:rsid w:val="00927859"/>
    <w:rsid w:val="00944F71"/>
    <w:rsid w:val="00947401"/>
    <w:rsid w:val="00950C09"/>
    <w:rsid w:val="00952251"/>
    <w:rsid w:val="0095688E"/>
    <w:rsid w:val="009731E1"/>
    <w:rsid w:val="00976009"/>
    <w:rsid w:val="009A13B0"/>
    <w:rsid w:val="009A3E55"/>
    <w:rsid w:val="009B22F6"/>
    <w:rsid w:val="009B27B7"/>
    <w:rsid w:val="009B31D1"/>
    <w:rsid w:val="009B47FA"/>
    <w:rsid w:val="009B4B0D"/>
    <w:rsid w:val="009B7ED2"/>
    <w:rsid w:val="009C24F3"/>
    <w:rsid w:val="009C3FAF"/>
    <w:rsid w:val="009D53A0"/>
    <w:rsid w:val="009D5CF9"/>
    <w:rsid w:val="009D76F3"/>
    <w:rsid w:val="009E3F85"/>
    <w:rsid w:val="009F062F"/>
    <w:rsid w:val="00A01CB1"/>
    <w:rsid w:val="00A34EC9"/>
    <w:rsid w:val="00A42810"/>
    <w:rsid w:val="00A52C1E"/>
    <w:rsid w:val="00A53BBD"/>
    <w:rsid w:val="00A548FC"/>
    <w:rsid w:val="00A55645"/>
    <w:rsid w:val="00A73818"/>
    <w:rsid w:val="00A80A30"/>
    <w:rsid w:val="00A9606C"/>
    <w:rsid w:val="00A96911"/>
    <w:rsid w:val="00AA6B24"/>
    <w:rsid w:val="00AB76C5"/>
    <w:rsid w:val="00AD7E26"/>
    <w:rsid w:val="00AE1F8D"/>
    <w:rsid w:val="00AE22A0"/>
    <w:rsid w:val="00AE4B53"/>
    <w:rsid w:val="00AE726E"/>
    <w:rsid w:val="00AE74D5"/>
    <w:rsid w:val="00AF76E5"/>
    <w:rsid w:val="00AF7CA2"/>
    <w:rsid w:val="00B06146"/>
    <w:rsid w:val="00B14F0E"/>
    <w:rsid w:val="00B30A51"/>
    <w:rsid w:val="00B32BA0"/>
    <w:rsid w:val="00B443AB"/>
    <w:rsid w:val="00B5456F"/>
    <w:rsid w:val="00B86B24"/>
    <w:rsid w:val="00B93FEF"/>
    <w:rsid w:val="00BD2DE2"/>
    <w:rsid w:val="00BD3557"/>
    <w:rsid w:val="00BD3894"/>
    <w:rsid w:val="00BD539E"/>
    <w:rsid w:val="00BE2EAE"/>
    <w:rsid w:val="00BF2F2D"/>
    <w:rsid w:val="00BF3396"/>
    <w:rsid w:val="00C003AE"/>
    <w:rsid w:val="00C03BAC"/>
    <w:rsid w:val="00C061FC"/>
    <w:rsid w:val="00C07B0C"/>
    <w:rsid w:val="00C14D0C"/>
    <w:rsid w:val="00C150F0"/>
    <w:rsid w:val="00C2738F"/>
    <w:rsid w:val="00C530E5"/>
    <w:rsid w:val="00C5524F"/>
    <w:rsid w:val="00C83D93"/>
    <w:rsid w:val="00C857DA"/>
    <w:rsid w:val="00CA2712"/>
    <w:rsid w:val="00CB0928"/>
    <w:rsid w:val="00CB7D08"/>
    <w:rsid w:val="00CB7DE4"/>
    <w:rsid w:val="00CD496F"/>
    <w:rsid w:val="00CF5E0B"/>
    <w:rsid w:val="00D03244"/>
    <w:rsid w:val="00D2032F"/>
    <w:rsid w:val="00D24009"/>
    <w:rsid w:val="00D31660"/>
    <w:rsid w:val="00D34852"/>
    <w:rsid w:val="00D37E28"/>
    <w:rsid w:val="00D45BCA"/>
    <w:rsid w:val="00D756BB"/>
    <w:rsid w:val="00D779E9"/>
    <w:rsid w:val="00D77BD1"/>
    <w:rsid w:val="00D8539A"/>
    <w:rsid w:val="00DE54EF"/>
    <w:rsid w:val="00DE6DF6"/>
    <w:rsid w:val="00DE7169"/>
    <w:rsid w:val="00E034F1"/>
    <w:rsid w:val="00E12E45"/>
    <w:rsid w:val="00E15F35"/>
    <w:rsid w:val="00E3295A"/>
    <w:rsid w:val="00E3750A"/>
    <w:rsid w:val="00E46100"/>
    <w:rsid w:val="00E61080"/>
    <w:rsid w:val="00E719E0"/>
    <w:rsid w:val="00E82611"/>
    <w:rsid w:val="00EC16BE"/>
    <w:rsid w:val="00ED4275"/>
    <w:rsid w:val="00ED51D9"/>
    <w:rsid w:val="00EE146F"/>
    <w:rsid w:val="00F05252"/>
    <w:rsid w:val="00F06379"/>
    <w:rsid w:val="00F171AF"/>
    <w:rsid w:val="00F22CDB"/>
    <w:rsid w:val="00F34A3B"/>
    <w:rsid w:val="00F37D03"/>
    <w:rsid w:val="00F42FD5"/>
    <w:rsid w:val="00F43940"/>
    <w:rsid w:val="00F4767E"/>
    <w:rsid w:val="00F5187B"/>
    <w:rsid w:val="00F52CEF"/>
    <w:rsid w:val="00F62989"/>
    <w:rsid w:val="00F64110"/>
    <w:rsid w:val="00F701CE"/>
    <w:rsid w:val="00F74037"/>
    <w:rsid w:val="00F75248"/>
    <w:rsid w:val="00F86699"/>
    <w:rsid w:val="00F93EC8"/>
    <w:rsid w:val="00FA1A84"/>
    <w:rsid w:val="00FB70EF"/>
    <w:rsid w:val="00FD7E58"/>
    <w:rsid w:val="00FE14DC"/>
    <w:rsid w:val="00FF0A8E"/>
    <w:rsid w:val="00FF3E9F"/>
    <w:rsid w:val="00FF4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3162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C89"/>
    <w:pPr>
      <w:widowControl w:val="0"/>
      <w:jc w:val="both"/>
    </w:pPr>
    <w:rPr>
      <w:rFonts w:ascii="Times New Roman" w:eastAsia="HG丸ｺﾞｼｯｸM-PRO"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9736C"/>
    <w:pPr>
      <w:tabs>
        <w:tab w:val="center" w:pos="4252"/>
        <w:tab w:val="right" w:pos="8504"/>
      </w:tabs>
      <w:snapToGrid w:val="0"/>
    </w:pPr>
  </w:style>
  <w:style w:type="paragraph" w:styleId="a4">
    <w:name w:val="footer"/>
    <w:basedOn w:val="a"/>
    <w:link w:val="a5"/>
    <w:uiPriority w:val="99"/>
    <w:rsid w:val="0029736C"/>
    <w:pPr>
      <w:tabs>
        <w:tab w:val="center" w:pos="4252"/>
        <w:tab w:val="right" w:pos="8504"/>
      </w:tabs>
      <w:snapToGrid w:val="0"/>
    </w:pPr>
  </w:style>
  <w:style w:type="paragraph" w:styleId="a6">
    <w:name w:val="Balloon Text"/>
    <w:basedOn w:val="a"/>
    <w:semiHidden/>
    <w:rsid w:val="00391BBD"/>
    <w:rPr>
      <w:rFonts w:ascii="Arial" w:eastAsia="ＭＳ ゴシック" w:hAnsi="Arial"/>
      <w:sz w:val="18"/>
      <w:szCs w:val="18"/>
    </w:rPr>
  </w:style>
  <w:style w:type="table" w:styleId="a7">
    <w:name w:val="Table Grid"/>
    <w:basedOn w:val="a1"/>
    <w:uiPriority w:val="59"/>
    <w:rsid w:val="00FF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semiHidden/>
    <w:unhideWhenUsed/>
    <w:rsid w:val="00062DFD"/>
    <w:rPr>
      <w:sz w:val="18"/>
      <w:szCs w:val="18"/>
    </w:rPr>
  </w:style>
  <w:style w:type="paragraph" w:styleId="a9">
    <w:name w:val="annotation text"/>
    <w:basedOn w:val="a"/>
    <w:link w:val="aa"/>
    <w:semiHidden/>
    <w:unhideWhenUsed/>
    <w:rsid w:val="00062DFD"/>
    <w:pPr>
      <w:jc w:val="left"/>
    </w:pPr>
  </w:style>
  <w:style w:type="character" w:customStyle="1" w:styleId="aa">
    <w:name w:val="コメント文字列 (文字)"/>
    <w:basedOn w:val="a0"/>
    <w:link w:val="a9"/>
    <w:semiHidden/>
    <w:rsid w:val="00062DFD"/>
    <w:rPr>
      <w:rFonts w:ascii="Times New Roman" w:eastAsia="HG丸ｺﾞｼｯｸM-PRO" w:hAnsi="Times New Roman"/>
      <w:kern w:val="2"/>
      <w:sz w:val="24"/>
      <w:szCs w:val="24"/>
    </w:rPr>
  </w:style>
  <w:style w:type="paragraph" w:styleId="ab">
    <w:name w:val="annotation subject"/>
    <w:basedOn w:val="a9"/>
    <w:next w:val="a9"/>
    <w:link w:val="ac"/>
    <w:semiHidden/>
    <w:unhideWhenUsed/>
    <w:rsid w:val="00062DFD"/>
    <w:rPr>
      <w:b/>
      <w:bCs/>
    </w:rPr>
  </w:style>
  <w:style w:type="character" w:customStyle="1" w:styleId="ac">
    <w:name w:val="コメント内容 (文字)"/>
    <w:basedOn w:val="aa"/>
    <w:link w:val="ab"/>
    <w:semiHidden/>
    <w:rsid w:val="00062DFD"/>
    <w:rPr>
      <w:rFonts w:ascii="Times New Roman" w:eastAsia="HG丸ｺﾞｼｯｸM-PRO" w:hAnsi="Times New Roman"/>
      <w:b/>
      <w:bCs/>
      <w:kern w:val="2"/>
      <w:sz w:val="24"/>
      <w:szCs w:val="24"/>
    </w:rPr>
  </w:style>
  <w:style w:type="character" w:customStyle="1" w:styleId="a5">
    <w:name w:val="フッター (文字)"/>
    <w:basedOn w:val="a0"/>
    <w:link w:val="a4"/>
    <w:uiPriority w:val="99"/>
    <w:rsid w:val="00187C82"/>
    <w:rPr>
      <w:rFonts w:ascii="Times New Roman" w:eastAsia="HG丸ｺﾞｼｯｸM-PRO"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2024-05-14T02:27:00Z</dcterms:created>
  <dcterms:modified xsi:type="dcterms:W3CDTF">2024-05-14T02:27:00Z</dcterms:modified>
</cp:coreProperties>
</file>