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A65B76" w14:textId="77777777" w:rsidR="00EF21BA" w:rsidRPr="0072573D" w:rsidRDefault="00EF21BA">
      <w:pPr>
        <w:rPr>
          <w:rFonts w:ascii="HG丸ｺﾞｼｯｸM-PRO" w:eastAsia="HG丸ｺﾞｼｯｸM-PRO" w:hAnsi="HG丸ｺﾞｼｯｸM-PRO"/>
        </w:rPr>
      </w:pPr>
      <w:r w:rsidRPr="0072573D">
        <w:rPr>
          <w:rFonts w:ascii="HG丸ｺﾞｼｯｸM-PRO" w:eastAsia="HG丸ｺﾞｼｯｸM-PRO" w:hAnsi="HG丸ｺﾞｼｯｸM-PRO"/>
        </w:rPr>
        <w:t>(</w:t>
      </w:r>
      <w:r w:rsidR="00DC5A78" w:rsidRPr="0072573D">
        <w:rPr>
          <w:rFonts w:ascii="HG丸ｺﾞｼｯｸM-PRO" w:eastAsia="HG丸ｺﾞｼｯｸM-PRO" w:hAnsi="HG丸ｺﾞｼｯｸM-PRO"/>
          <w:sz w:val="21"/>
          <w:szCs w:val="21"/>
        </w:rPr>
        <w:t>様式１</w:t>
      </w:r>
      <w:r w:rsidRPr="0072573D">
        <w:rPr>
          <w:rFonts w:ascii="HG丸ｺﾞｼｯｸM-PRO" w:eastAsia="HG丸ｺﾞｼｯｸM-PRO" w:hAnsi="HG丸ｺﾞｼｯｸM-PRO"/>
        </w:rPr>
        <w:t>)</w:t>
      </w:r>
      <w:r w:rsidR="00EE253B">
        <w:rPr>
          <w:rFonts w:ascii="HG丸ｺﾞｼｯｸM-PRO" w:eastAsia="HG丸ｺﾞｼｯｸM-PRO" w:hAnsi="HG丸ｺﾞｼｯｸM-PRO" w:hint="eastAsia"/>
          <w:lang w:eastAsia="ja-JP"/>
        </w:rPr>
        <w:t xml:space="preserve">　</w:t>
      </w:r>
      <w:r w:rsidR="00EE253B" w:rsidRPr="00EE253B">
        <w:rPr>
          <w:rFonts w:ascii="HG丸ｺﾞｼｯｸM-PRO" w:eastAsia="HG丸ｺﾞｼｯｸM-PRO" w:hAnsi="HG丸ｺﾞｼｯｸM-PRO"/>
          <w:sz w:val="16"/>
          <w:szCs w:val="21"/>
        </w:rPr>
        <w:t xml:space="preserve"> </w:t>
      </w:r>
      <w:r w:rsidR="00EE253B">
        <w:rPr>
          <w:rFonts w:ascii="HG丸ｺﾞｼｯｸM-PRO" w:eastAsia="HG丸ｺﾞｼｯｸM-PRO" w:hAnsi="HG丸ｺﾞｼｯｸM-PRO" w:hint="eastAsia"/>
          <w:sz w:val="16"/>
          <w:szCs w:val="21"/>
          <w:lang w:eastAsia="ja-JP"/>
        </w:rPr>
        <w:t xml:space="preserve">　　　　　　　　　　　　　　　　　　　　　　　　　　　　　　　　　　　　　　　　　　　</w:t>
      </w:r>
      <w:r w:rsidR="00EE253B" w:rsidRPr="004A23BE">
        <w:rPr>
          <w:rFonts w:ascii="HG丸ｺﾞｼｯｸM-PRO" w:eastAsia="HG丸ｺﾞｼｯｸM-PRO" w:hAnsi="HG丸ｺﾞｼｯｸM-PRO"/>
          <w:sz w:val="16"/>
          <w:szCs w:val="21"/>
        </w:rPr>
        <w:t>※の欄は記入不要です</w:t>
      </w:r>
      <w:r w:rsidR="00EE253B">
        <w:rPr>
          <w:rFonts w:ascii="HG丸ｺﾞｼｯｸM-PRO" w:eastAsia="HG丸ｺﾞｼｯｸM-PRO" w:hAnsi="HG丸ｺﾞｼｯｸM-PRO" w:hint="eastAsia"/>
          <w:sz w:val="16"/>
          <w:szCs w:val="21"/>
          <w:lang w:eastAsia="ja-JP"/>
        </w:rPr>
        <w:t>。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84"/>
        <w:gridCol w:w="283"/>
        <w:gridCol w:w="142"/>
        <w:gridCol w:w="709"/>
        <w:gridCol w:w="673"/>
        <w:gridCol w:w="461"/>
        <w:gridCol w:w="1134"/>
        <w:gridCol w:w="205"/>
        <w:gridCol w:w="504"/>
        <w:gridCol w:w="249"/>
        <w:gridCol w:w="927"/>
        <w:gridCol w:w="241"/>
        <w:gridCol w:w="239"/>
        <w:gridCol w:w="45"/>
        <w:gridCol w:w="425"/>
        <w:gridCol w:w="425"/>
        <w:gridCol w:w="567"/>
        <w:gridCol w:w="1098"/>
      </w:tblGrid>
      <w:tr w:rsidR="00EE253B" w:rsidRPr="0072573D" w14:paraId="554E6E23" w14:textId="77777777" w:rsidTr="00952499">
        <w:trPr>
          <w:trHeight w:hRule="exact" w:val="454"/>
        </w:trPr>
        <w:tc>
          <w:tcPr>
            <w:tcW w:w="5901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E0F8CD8" w14:textId="77777777" w:rsidR="00750917" w:rsidRPr="00750917" w:rsidRDefault="00EE253B" w:rsidP="00750917">
            <w:pPr>
              <w:snapToGrid w:val="0"/>
              <w:ind w:firstLineChars="100" w:firstLine="321"/>
              <w:contextualSpacing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50917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北区国際交流</w:t>
            </w:r>
            <w:r w:rsidRPr="00750917">
              <w:rPr>
                <w:rFonts w:cs="ＭＳ 明朝" w:hint="eastAsia"/>
                <w:b/>
                <w:sz w:val="32"/>
                <w:szCs w:val="32"/>
                <w:lang w:eastAsia="ja-JP"/>
              </w:rPr>
              <w:t>・</w:t>
            </w:r>
            <w:r w:rsidRPr="00750917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協力ﾎﾞﾗﾝﾃｨｱ</w:t>
            </w:r>
          </w:p>
          <w:p w14:paraId="5C10BC54" w14:textId="77777777" w:rsidR="00E255C3" w:rsidRDefault="00EE253B" w:rsidP="00E255C3">
            <w:pPr>
              <w:snapToGrid w:val="0"/>
              <w:ind w:firstLineChars="100" w:firstLine="361"/>
              <w:contextualSpacing/>
              <w:rPr>
                <w:rFonts w:ascii="HG丸ｺﾞｼｯｸM-PRO" w:eastAsia="HG丸ｺﾞｼｯｸM-PRO" w:hAnsi="HG丸ｺﾞｼｯｸM-PRO"/>
                <w:b/>
                <w:sz w:val="32"/>
                <w:szCs w:val="32"/>
                <w:lang w:eastAsia="ja-JP"/>
              </w:rPr>
            </w:pPr>
            <w:r w:rsidRPr="00E255C3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lang w:eastAsia="ja-JP"/>
              </w:rPr>
              <w:t>「K-V</w:t>
            </w:r>
            <w:r w:rsidR="005D758D" w:rsidRPr="00E255C3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lang w:eastAsia="ja-JP"/>
              </w:rPr>
              <w:t>OICE</w:t>
            </w:r>
            <w:r w:rsidRPr="00E255C3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  <w:lang w:eastAsia="ja-JP"/>
              </w:rPr>
              <w:t>」</w:t>
            </w:r>
            <w:r w:rsidRPr="00750917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登録申込書</w:t>
            </w:r>
          </w:p>
          <w:p w14:paraId="563C50D7" w14:textId="6B11AF2B" w:rsidR="00750917" w:rsidRPr="00E255C3" w:rsidRDefault="00750917" w:rsidP="00E255C3">
            <w:pPr>
              <w:snapToGrid w:val="0"/>
              <w:ind w:firstLineChars="100" w:firstLine="181"/>
              <w:contextualSpacing/>
              <w:jc w:val="righ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b/>
                <w:color w:val="7F7F7F"/>
                <w:sz w:val="18"/>
                <w:szCs w:val="16"/>
                <w:lang w:eastAsia="ja-JP"/>
              </w:rPr>
              <w:t>北</w:t>
            </w:r>
            <w:r w:rsidRPr="00FF6966">
              <w:rPr>
                <w:rFonts w:ascii="HG丸ｺﾞｼｯｸM-PRO" w:eastAsia="HG丸ｺﾞｼｯｸM-PRO" w:hAnsi="HG丸ｺﾞｼｯｸM-PRO" w:hint="eastAsia"/>
                <w:b/>
                <w:color w:val="808080" w:themeColor="background1" w:themeShade="80"/>
                <w:sz w:val="18"/>
                <w:szCs w:val="16"/>
                <w:lang w:eastAsia="ja-JP"/>
              </w:rPr>
              <w:t>区</w:t>
            </w:r>
            <w:r w:rsidR="00E255C3" w:rsidRPr="00A2548F">
              <w:rPr>
                <w:rFonts w:ascii="HG丸ｺﾞｼｯｸM-PRO" w:eastAsia="HG丸ｺﾞｼｯｸM-PRO" w:hAnsi="HG丸ｺﾞｼｯｸM-PRO" w:hint="eastAsia"/>
                <w:b/>
                <w:color w:val="808080" w:themeColor="background1" w:themeShade="80"/>
                <w:sz w:val="18"/>
                <w:szCs w:val="16"/>
                <w:lang w:eastAsia="ja-JP"/>
              </w:rPr>
              <w:t>地域振興部国際交流・多文化共生推進担当課</w:t>
            </w:r>
            <w:r w:rsidRPr="00A2548F">
              <w:rPr>
                <w:rFonts w:ascii="HG丸ｺﾞｼｯｸM-PRO" w:eastAsia="HG丸ｺﾞｼｯｸM-PRO" w:hAnsi="HG丸ｺﾞｼｯｸM-PRO" w:hint="eastAsia"/>
                <w:b/>
                <w:color w:val="808080" w:themeColor="background1" w:themeShade="80"/>
                <w:sz w:val="18"/>
                <w:szCs w:val="16"/>
                <w:lang w:eastAsia="ja-JP"/>
              </w:rPr>
              <w:t>℡:03-</w:t>
            </w:r>
            <w:r w:rsidR="00E255C3" w:rsidRPr="00A2548F">
              <w:rPr>
                <w:rFonts w:ascii="HG丸ｺﾞｼｯｸM-PRO" w:eastAsia="HG丸ｺﾞｼｯｸM-PRO" w:hAnsi="HG丸ｺﾞｼｯｸM-PRO" w:hint="eastAsia"/>
                <w:b/>
                <w:color w:val="808080" w:themeColor="background1" w:themeShade="80"/>
                <w:sz w:val="18"/>
                <w:szCs w:val="16"/>
                <w:lang w:eastAsia="ja-JP"/>
              </w:rPr>
              <w:t>5390</w:t>
            </w:r>
            <w:r w:rsidRPr="00A2548F">
              <w:rPr>
                <w:rFonts w:ascii="HG丸ｺﾞｼｯｸM-PRO" w:eastAsia="HG丸ｺﾞｼｯｸM-PRO" w:hAnsi="HG丸ｺﾞｼｯｸM-PRO" w:hint="eastAsia"/>
                <w:b/>
                <w:color w:val="808080" w:themeColor="background1" w:themeShade="80"/>
                <w:sz w:val="18"/>
                <w:szCs w:val="16"/>
                <w:lang w:eastAsia="ja-JP"/>
              </w:rPr>
              <w:t>-</w:t>
            </w:r>
            <w:r w:rsidR="00E255C3" w:rsidRPr="00A2548F">
              <w:rPr>
                <w:rFonts w:ascii="HG丸ｺﾞｼｯｸM-PRO" w:eastAsia="HG丸ｺﾞｼｯｸM-PRO" w:hAnsi="HG丸ｺﾞｼｯｸM-PRO" w:hint="eastAsia"/>
                <w:b/>
                <w:color w:val="808080" w:themeColor="background1" w:themeShade="80"/>
                <w:sz w:val="18"/>
                <w:szCs w:val="16"/>
                <w:lang w:eastAsia="ja-JP"/>
              </w:rPr>
              <w:t>0098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F62CBB" w14:textId="77777777" w:rsidR="00EE253B" w:rsidRPr="00952499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color w:val="7F7F7F"/>
                <w:sz w:val="22"/>
                <w:szCs w:val="2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2"/>
                <w:szCs w:val="22"/>
                <w:lang w:eastAsia="ja-JP"/>
              </w:rPr>
              <w:t>登録番号</w:t>
            </w:r>
          </w:p>
        </w:tc>
        <w:tc>
          <w:tcPr>
            <w:tcW w:w="256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91EFFF7" w14:textId="77777777" w:rsidR="00EE253B" w:rsidRPr="00952499" w:rsidRDefault="00EE253B" w:rsidP="00EE253B">
            <w:pPr>
              <w:jc w:val="right"/>
              <w:rPr>
                <w:rFonts w:ascii="HG丸ｺﾞｼｯｸM-PRO" w:eastAsia="HG丸ｺﾞｼｯｸM-PRO" w:hAnsi="HG丸ｺﾞｼｯｸM-PRO"/>
                <w:color w:val="7F7F7F"/>
                <w:sz w:val="20"/>
                <w:szCs w:val="2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0"/>
                <w:szCs w:val="22"/>
                <w:lang w:eastAsia="ja-JP"/>
              </w:rPr>
              <w:t>※</w:t>
            </w:r>
          </w:p>
        </w:tc>
      </w:tr>
      <w:tr w:rsidR="00EE253B" w:rsidRPr="0072573D" w14:paraId="07D70F20" w14:textId="77777777" w:rsidTr="00952499">
        <w:trPr>
          <w:trHeight w:hRule="exact" w:val="454"/>
        </w:trPr>
        <w:tc>
          <w:tcPr>
            <w:tcW w:w="5901" w:type="dxa"/>
            <w:gridSpan w:val="11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/>
          </w:tcPr>
          <w:p w14:paraId="3CE41287" w14:textId="77777777" w:rsidR="00EE253B" w:rsidRPr="0072573D" w:rsidRDefault="00EE253B" w:rsidP="00EE253B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A78868" w14:textId="77777777" w:rsidR="00EE253B" w:rsidRPr="00952499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color w:val="7F7F7F"/>
                <w:sz w:val="22"/>
                <w:szCs w:val="2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2"/>
                <w:szCs w:val="22"/>
                <w:lang w:eastAsia="ja-JP"/>
              </w:rPr>
              <w:t>登録日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7A28BC91" w14:textId="77777777" w:rsidR="00EE253B" w:rsidRPr="00952499" w:rsidRDefault="00EE253B" w:rsidP="00EE253B">
            <w:pPr>
              <w:jc w:val="right"/>
              <w:rPr>
                <w:rFonts w:ascii="HG丸ｺﾞｼｯｸM-PRO" w:eastAsia="HG丸ｺﾞｼｯｸM-PRO" w:hAnsi="HG丸ｺﾞｼｯｸM-PRO"/>
                <w:color w:val="7F7F7F"/>
                <w:sz w:val="20"/>
                <w:szCs w:val="2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0"/>
                <w:szCs w:val="22"/>
                <w:lang w:eastAsia="ja-JP"/>
              </w:rPr>
              <w:t>年　 月　 日※</w:t>
            </w:r>
          </w:p>
        </w:tc>
      </w:tr>
      <w:tr w:rsidR="00EE253B" w:rsidRPr="0072573D" w14:paraId="4BAE4E2E" w14:textId="77777777" w:rsidTr="00952499">
        <w:trPr>
          <w:trHeight w:hRule="exact" w:val="454"/>
        </w:trPr>
        <w:tc>
          <w:tcPr>
            <w:tcW w:w="5901" w:type="dxa"/>
            <w:gridSpan w:val="11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06BE942" w14:textId="77777777" w:rsidR="00EE253B" w:rsidRPr="0072573D" w:rsidRDefault="00EE253B" w:rsidP="00EE253B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D9D9D9"/>
            <w:vAlign w:val="center"/>
          </w:tcPr>
          <w:p w14:paraId="26E07061" w14:textId="77777777" w:rsidR="00EE253B" w:rsidRPr="00952499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color w:val="7F7F7F"/>
                <w:sz w:val="22"/>
                <w:szCs w:val="2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2"/>
                <w:szCs w:val="22"/>
                <w:lang w:eastAsia="ja-JP"/>
              </w:rPr>
              <w:t>取消日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440631" w14:textId="77777777" w:rsidR="00EE253B" w:rsidRPr="00952499" w:rsidRDefault="00EE253B" w:rsidP="00EE253B">
            <w:pPr>
              <w:jc w:val="right"/>
              <w:rPr>
                <w:rFonts w:ascii="HG丸ｺﾞｼｯｸM-PRO" w:eastAsia="HG丸ｺﾞｼｯｸM-PRO" w:hAnsi="HG丸ｺﾞｼｯｸM-PRO"/>
                <w:color w:val="7F7F7F"/>
                <w:sz w:val="20"/>
                <w:szCs w:val="22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0"/>
                <w:szCs w:val="22"/>
                <w:lang w:eastAsia="ja-JP"/>
              </w:rPr>
              <w:t>年　 月 　日※</w:t>
            </w:r>
          </w:p>
        </w:tc>
      </w:tr>
      <w:tr w:rsidR="00EE253B" w:rsidRPr="0072573D" w14:paraId="17E0BB47" w14:textId="77777777" w:rsidTr="00750917">
        <w:trPr>
          <w:trHeight w:hRule="exact" w:val="864"/>
        </w:trPr>
        <w:tc>
          <w:tcPr>
            <w:tcW w:w="125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A2661" w14:textId="77777777" w:rsidR="00EE253B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A23BE">
              <w:rPr>
                <w:rFonts w:ascii="HG丸ｺﾞｼｯｸM-PRO" w:eastAsia="HG丸ｺﾞｼｯｸM-PRO" w:hAnsi="HG丸ｺﾞｼｯｸM-PRO"/>
                <w:sz w:val="22"/>
                <w:szCs w:val="22"/>
              </w:rPr>
              <w:t>(</w:t>
            </w:r>
            <w:r w:rsidRPr="004A23BE">
              <w:rPr>
                <w:rFonts w:ascii="HG丸ｺﾞｼｯｸM-PRO" w:eastAsia="HG丸ｺﾞｼｯｸM-PRO" w:hAnsi="HG丸ｺﾞｼｯｸM-PRO"/>
                <w:sz w:val="16"/>
                <w:szCs w:val="22"/>
              </w:rPr>
              <w:t>ふりがな</w:t>
            </w:r>
            <w:r w:rsidRPr="004A23BE">
              <w:rPr>
                <w:rFonts w:ascii="HG丸ｺﾞｼｯｸM-PRO" w:eastAsia="HG丸ｺﾞｼｯｸM-PRO" w:hAnsi="HG丸ｺﾞｼｯｸM-PRO"/>
                <w:sz w:val="22"/>
                <w:szCs w:val="22"/>
              </w:rPr>
              <w:t>)</w:t>
            </w:r>
          </w:p>
          <w:p w14:paraId="2F9F581E" w14:textId="77777777" w:rsidR="00EE253B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</w:t>
            </w:r>
            <w:r w:rsidRPr="004A23B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p>
        </w:tc>
        <w:tc>
          <w:tcPr>
            <w:tcW w:w="6946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F043A90" w14:textId="77777777" w:rsidR="00EE253B" w:rsidRPr="0003171E" w:rsidRDefault="00EE253B" w:rsidP="00EE253B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75A9D" w14:textId="77777777" w:rsidR="00EE253B" w:rsidRPr="0003171E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写　　真</w:t>
            </w:r>
          </w:p>
          <w:p w14:paraId="3C6C0AA2" w14:textId="77777777" w:rsidR="00EE253B" w:rsidRPr="0003171E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A23BE">
              <w:rPr>
                <w:rFonts w:ascii="HG丸ｺﾞｼｯｸM-PRO" w:eastAsia="HG丸ｺﾞｼｯｸM-PRO" w:hAnsi="HG丸ｺﾞｼｯｸM-PRO"/>
                <w:sz w:val="14"/>
                <w:szCs w:val="22"/>
              </w:rPr>
              <w:t>（スナップ可）</w:t>
            </w:r>
          </w:p>
        </w:tc>
      </w:tr>
      <w:tr w:rsidR="00EE253B" w:rsidRPr="0072573D" w14:paraId="43952EAC" w14:textId="77777777" w:rsidTr="00750917"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37D3EC7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生年月日</w:t>
            </w:r>
          </w:p>
        </w:tc>
        <w:tc>
          <w:tcPr>
            <w:tcW w:w="69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23AC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西暦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 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年　　　月　　　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 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歳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0B4CFB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E253B" w:rsidRPr="0072573D" w14:paraId="77DDBCD3" w14:textId="77777777" w:rsidTr="00750917"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2C4F21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住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所</w:t>
            </w:r>
          </w:p>
        </w:tc>
        <w:tc>
          <w:tcPr>
            <w:tcW w:w="69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48C3E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〒</w:t>
            </w:r>
          </w:p>
          <w:p w14:paraId="55E4E58A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  <w:p w14:paraId="4946AFC1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16A09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E253B" w:rsidRPr="0072573D" w14:paraId="1FB882B1" w14:textId="77777777" w:rsidTr="004A23BE">
        <w:trPr>
          <w:trHeight w:val="894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10A1D787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連絡先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2BD606AC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TEL：</w:t>
            </w:r>
          </w:p>
          <w:p w14:paraId="4CCAC9E7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FAX：</w:t>
            </w:r>
          </w:p>
          <w:p w14:paraId="1AB07F75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E-mail：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00166B7F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職業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7269F41" w14:textId="77777777" w:rsidR="00EE253B" w:rsidRPr="0003171E" w:rsidRDefault="00EE253B" w:rsidP="00EE253B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</w:tc>
      </w:tr>
      <w:tr w:rsidR="00EE253B" w:rsidRPr="0072573D" w14:paraId="6CAC3D71" w14:textId="77777777" w:rsidTr="00952499"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7A8E28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  <w:t>参加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・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  <w:t>協力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を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  <w:t>希望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されるﾎﾞﾗﾝﾃｨｱ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  <w:t>活動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に〇をつけてください。（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  <w:t>複数回答可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）</w:t>
            </w:r>
          </w:p>
        </w:tc>
      </w:tr>
      <w:tr w:rsidR="00EE253B" w:rsidRPr="0072573D" w14:paraId="22E3B132" w14:textId="77777777" w:rsidTr="00BC5086">
        <w:trPr>
          <w:trHeight w:val="1008"/>
        </w:trPr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6BDF8A3" w14:textId="77777777" w:rsidR="00EE253B" w:rsidRPr="0003171E" w:rsidRDefault="00EE253B" w:rsidP="00EE253B">
            <w:pPr>
              <w:numPr>
                <w:ilvl w:val="0"/>
                <w:numId w:val="1"/>
              </w:num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通訳・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翻訳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（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言語は問いません。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60F83DEF" w14:textId="77777777" w:rsidR="00EE253B" w:rsidRPr="004A23BE" w:rsidRDefault="00EE253B" w:rsidP="00EE253B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6"/>
                <w:szCs w:val="22"/>
              </w:rPr>
            </w:pPr>
          </w:p>
          <w:p w14:paraId="2E6CE6EC" w14:textId="77777777" w:rsidR="00EE253B" w:rsidRPr="0003171E" w:rsidRDefault="00EE253B" w:rsidP="00EE253B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>イベント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などへの参加・</w:t>
            </w:r>
            <w:r w:rsidR="0075091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運営補助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（外国語</w:t>
            </w:r>
            <w:r w:rsidR="0075091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は必要ありません。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</w:tc>
      </w:tr>
      <w:tr w:rsidR="00EE253B" w:rsidRPr="0072573D" w14:paraId="0064B209" w14:textId="77777777" w:rsidTr="00952499"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118D41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上の「１」を選んだ方のみご記入ください。</w:t>
            </w:r>
          </w:p>
        </w:tc>
      </w:tr>
      <w:tr w:rsidR="00EE253B" w:rsidRPr="0072573D" w14:paraId="7F36EF9D" w14:textId="77777777" w:rsidTr="009C2C9B">
        <w:trPr>
          <w:trHeight w:val="290"/>
        </w:trPr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320EB852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言語</w:t>
            </w:r>
          </w:p>
        </w:tc>
        <w:tc>
          <w:tcPr>
            <w:tcW w:w="152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C1EC57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協力内容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F94C9EE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資格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1380E9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レベル</w:t>
            </w:r>
            <w:r w:rsidR="006B1662" w:rsidRPr="006B1662">
              <w:rPr>
                <w:rFonts w:ascii="HG丸ｺﾞｼｯｸM-PRO" w:eastAsia="HG丸ｺﾞｼｯｸM-PRO" w:hAnsi="HG丸ｺﾞｼｯｸM-PRO" w:hint="eastAsia"/>
                <w:sz w:val="12"/>
                <w:szCs w:val="22"/>
                <w:lang w:eastAsia="ja-JP"/>
              </w:rPr>
              <w:t>（注）</w:t>
            </w:r>
          </w:p>
        </w:tc>
        <w:tc>
          <w:tcPr>
            <w:tcW w:w="3040" w:type="dxa"/>
            <w:gridSpan w:val="7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452F21" w14:textId="77777777" w:rsidR="00EE253B" w:rsidRPr="004A23B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（注）次の数字を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ご</w:t>
            </w: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記入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ください</w:t>
            </w:r>
          </w:p>
          <w:p w14:paraId="7E2DDF93" w14:textId="77777777" w:rsidR="00EE253B" w:rsidRPr="004A23BE" w:rsidRDefault="00EE253B" w:rsidP="00EE253B">
            <w:pPr>
              <w:rPr>
                <w:rFonts w:ascii="HG丸ｺﾞｼｯｸM-PRO" w:eastAsia="HG丸ｺﾞｼｯｸM-PRO" w:hAnsi="HG丸ｺﾞｼｯｸM-PRO"/>
                <w:sz w:val="18"/>
                <w:szCs w:val="22"/>
                <w:lang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①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ビジネスレベル</w:t>
            </w:r>
          </w:p>
          <w:p w14:paraId="40E6FB65" w14:textId="77777777" w:rsidR="00EE253B" w:rsidRPr="004A23BE" w:rsidRDefault="00EE253B" w:rsidP="00EE253B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22"/>
                <w:lang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②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日常会話に支障なく、また簡単な翻訳も可能</w:t>
            </w:r>
          </w:p>
          <w:p w14:paraId="7847283B" w14:textId="77777777" w:rsidR="00EE253B" w:rsidRPr="004A23BE" w:rsidRDefault="00EE253B" w:rsidP="00EE253B">
            <w:pPr>
              <w:rPr>
                <w:rFonts w:ascii="HG丸ｺﾞｼｯｸM-PRO" w:eastAsia="HG丸ｺﾞｼｯｸM-PRO" w:hAnsi="HG丸ｺﾞｼｯｸM-PRO"/>
                <w:sz w:val="18"/>
                <w:szCs w:val="22"/>
                <w:lang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③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簡単な日常会話が可能</w:t>
            </w:r>
          </w:p>
          <w:p w14:paraId="5CDF57C4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④挨拶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程度</w:t>
            </w:r>
          </w:p>
        </w:tc>
      </w:tr>
      <w:tr w:rsidR="00EE253B" w:rsidRPr="0072573D" w14:paraId="108FE52E" w14:textId="77777777" w:rsidTr="003D6C0E">
        <w:trPr>
          <w:trHeight w:val="872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9934C13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A606D" w14:textId="77777777" w:rsidR="00EE253B" w:rsidRPr="0003171E" w:rsidRDefault="00EE253B" w:rsidP="00EE253B">
            <w:pPr>
              <w:snapToGrid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翻訳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／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通訳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0240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D241E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2F8F0E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E253B" w:rsidRPr="0072573D" w14:paraId="279544F1" w14:textId="77777777" w:rsidTr="003D6C0E">
        <w:trPr>
          <w:trHeight w:val="858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14:paraId="7B57C80F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71A2EA0C" w14:textId="77777777" w:rsidR="00EE253B" w:rsidRPr="0003171E" w:rsidRDefault="00EE253B" w:rsidP="00EE253B">
            <w:pPr>
              <w:snapToGrid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翻訳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／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通訳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11F9BF48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352BD671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DCE8A1C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E253B" w:rsidRPr="0072573D" w14:paraId="405856A5" w14:textId="77777777" w:rsidTr="00952499">
        <w:trPr>
          <w:trHeight w:val="367"/>
        </w:trPr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829344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活動可能な曜日・時間帯に〇をつけてください。</w:t>
            </w:r>
          </w:p>
        </w:tc>
      </w:tr>
      <w:tr w:rsidR="00EE253B" w:rsidRPr="0072573D" w14:paraId="661B0142" w14:textId="77777777" w:rsidTr="0003171E">
        <w:trPr>
          <w:trHeight w:val="514"/>
        </w:trPr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1800C199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平日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0FD343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午前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289286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午後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89E8C8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夜間</w:t>
            </w:r>
          </w:p>
        </w:tc>
        <w:tc>
          <w:tcPr>
            <w:tcW w:w="4925" w:type="dxa"/>
            <w:gridSpan w:val="11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B43325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他にご希望の時間等がありましたらご記入</w:t>
            </w: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  <w:lang w:eastAsia="ja-JP"/>
              </w:rPr>
              <w:t>。</w:t>
            </w:r>
          </w:p>
        </w:tc>
      </w:tr>
      <w:tr w:rsidR="00EE253B" w:rsidRPr="0072573D" w14:paraId="4488C6AD" w14:textId="77777777" w:rsidTr="0003171E">
        <w:trPr>
          <w:trHeight w:val="558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350C339E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土・日・祝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30250ACB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午前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181BD1C9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午後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7E4BBCCB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夜間</w:t>
            </w:r>
          </w:p>
        </w:tc>
        <w:tc>
          <w:tcPr>
            <w:tcW w:w="492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A96C177" w14:textId="77777777" w:rsidR="00EE253B" w:rsidRPr="0003171E" w:rsidRDefault="00EE253B" w:rsidP="00EE253B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E253B" w:rsidRPr="0072573D" w14:paraId="3B8648E1" w14:textId="77777777" w:rsidTr="00952499"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3AA986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災害時にできる支援活動があれば〇をつけてください。（複数回答可）</w:t>
            </w:r>
          </w:p>
        </w:tc>
      </w:tr>
      <w:tr w:rsidR="006B1662" w:rsidRPr="0072573D" w14:paraId="57330AE3" w14:textId="77777777" w:rsidTr="006B1662">
        <w:trPr>
          <w:trHeight w:val="579"/>
        </w:trPr>
        <w:tc>
          <w:tcPr>
            <w:tcW w:w="196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29A6B95B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通訳</w:t>
            </w:r>
          </w:p>
          <w:p w14:paraId="7C2194D2" w14:textId="77777777" w:rsidR="00B84DBB" w:rsidRPr="0003171E" w:rsidRDefault="00B84DBB" w:rsidP="00B84DB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（避難所等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2F57486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通訳</w:t>
            </w:r>
          </w:p>
          <w:p w14:paraId="42818B0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（区役所）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7EBF962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翻訳</w:t>
            </w:r>
          </w:p>
          <w:p w14:paraId="16F07E16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（在</w:t>
            </w:r>
            <w:r w:rsidR="006B166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宅）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2321C7B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翻訳</w:t>
            </w:r>
          </w:p>
          <w:p w14:paraId="61F79A62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（区役所）</w:t>
            </w:r>
          </w:p>
        </w:tc>
        <w:tc>
          <w:tcPr>
            <w:tcW w:w="2515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2EA98CF" w14:textId="77777777" w:rsidR="00B84DBB" w:rsidRPr="0003171E" w:rsidRDefault="00B84DBB" w:rsidP="00EE253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５．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その他</w:t>
            </w:r>
          </w:p>
          <w:p w14:paraId="2CF53D07" w14:textId="77777777" w:rsidR="00B84DBB" w:rsidRPr="0003171E" w:rsidRDefault="00B84DBB" w:rsidP="006B166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　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　　　　　 ）</w:t>
            </w:r>
          </w:p>
        </w:tc>
      </w:tr>
      <w:tr w:rsidR="003D6C0E" w:rsidRPr="0072573D" w14:paraId="6E144C59" w14:textId="77777777" w:rsidTr="00B84DBB">
        <w:trPr>
          <w:trHeight w:val="792"/>
        </w:trPr>
        <w:tc>
          <w:tcPr>
            <w:tcW w:w="8770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C357C08" w14:textId="77777777" w:rsidR="003D6C0E" w:rsidRPr="00F05C91" w:rsidRDefault="003D6C0E" w:rsidP="00DE1BF5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</w:pPr>
            <w:r w:rsidRPr="00F05C9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登録終了後も含めて、活動上知り得た個人情報等の秘密については、外部に漏らさないことを誓約します。（チェックボックスにチェックしてください。）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E42962" w14:textId="77777777" w:rsidR="003D6C0E" w:rsidRPr="00F05C91" w:rsidRDefault="003D6C0E" w:rsidP="00B84DBB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2"/>
                <w:lang w:eastAsia="ja-JP"/>
              </w:rPr>
            </w:pPr>
            <w:r w:rsidRPr="00F05C91">
              <w:rPr>
                <w:rFonts w:ascii="HG丸ｺﾞｼｯｸM-PRO" w:eastAsia="HG丸ｺﾞｼｯｸM-PRO" w:hAnsi="HG丸ｺﾞｼｯｸM-PRO" w:hint="eastAsia"/>
                <w:sz w:val="32"/>
                <w:szCs w:val="22"/>
                <w:lang w:eastAsia="ja-JP"/>
              </w:rPr>
              <w:t>□</w:t>
            </w:r>
          </w:p>
        </w:tc>
      </w:tr>
      <w:tr w:rsidR="00EE253B" w:rsidRPr="0072573D" w14:paraId="695EFF6B" w14:textId="77777777" w:rsidTr="00B84DBB">
        <w:trPr>
          <w:trHeight w:val="792"/>
        </w:trPr>
        <w:tc>
          <w:tcPr>
            <w:tcW w:w="8770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BC1D192" w14:textId="77777777" w:rsidR="00EE253B" w:rsidRPr="0003171E" w:rsidRDefault="00EE253B" w:rsidP="00DE1BF5">
            <w:pPr>
              <w:snapToGrid w:val="0"/>
              <w:spacing w:line="204" w:lineRule="auto"/>
              <w:contextualSpacing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北区では、国際交流紙「Global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ja-JP"/>
              </w:rPr>
              <w:t xml:space="preserve"> 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Thinking」を年4回発行しています。</w:t>
            </w:r>
            <w:r w:rsidR="00A25702" w:rsidRPr="00F05C9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全て</w:t>
            </w:r>
            <w:r w:rsidR="00B84DB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北区公式ホームページで公開していますが、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DM</w:t>
            </w:r>
            <w:r w:rsidR="00B84DB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（郵送）</w:t>
            </w:r>
            <w:r w:rsidR="00A2570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の</w:t>
            </w:r>
            <w:r w:rsidR="00A25702" w:rsidRPr="00F05C9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受取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ja-JP"/>
              </w:rPr>
              <w:t>を希望される方は、チェックボックスにチェックしてください。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917C6B" w14:textId="77777777" w:rsidR="00EE253B" w:rsidRPr="0003171E" w:rsidRDefault="00EE253B" w:rsidP="00B84DB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B84DBB">
              <w:rPr>
                <w:rFonts w:ascii="HG丸ｺﾞｼｯｸM-PRO" w:eastAsia="HG丸ｺﾞｼｯｸM-PRO" w:hAnsi="HG丸ｺﾞｼｯｸM-PRO" w:hint="eastAsia"/>
                <w:sz w:val="32"/>
                <w:szCs w:val="22"/>
                <w:lang w:eastAsia="ja-JP"/>
              </w:rPr>
              <w:t>□</w:t>
            </w:r>
          </w:p>
        </w:tc>
      </w:tr>
      <w:tr w:rsidR="00EE253B" w:rsidRPr="0072573D" w14:paraId="675A66B7" w14:textId="77777777" w:rsidTr="003D6C0E">
        <w:trPr>
          <w:trHeight w:val="1902"/>
        </w:trPr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799119" w14:textId="77777777" w:rsidR="00EE253B" w:rsidRPr="0003171E" w:rsidRDefault="00EE253B" w:rsidP="006B1662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メッセージ欄</w:t>
            </w:r>
          </w:p>
          <w:p w14:paraId="5EC05521" w14:textId="77777777" w:rsidR="00EE253B" w:rsidRPr="0003171E" w:rsidRDefault="00EE253B" w:rsidP="006B1662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3171E">
              <w:rPr>
                <w:rFonts w:ascii="HG丸ｺﾞｼｯｸM-PRO" w:eastAsia="HG丸ｺﾞｼｯｸM-PRO" w:hAnsi="HG丸ｺﾞｼｯｸM-PRO"/>
                <w:sz w:val="12"/>
                <w:szCs w:val="22"/>
              </w:rPr>
              <w:t>（</w:t>
            </w:r>
            <w:r w:rsidRPr="0003171E">
              <w:rPr>
                <w:rFonts w:ascii="HG丸ｺﾞｼｯｸM-PRO" w:eastAsia="HG丸ｺﾞｼｯｸM-PRO" w:hAnsi="HG丸ｺﾞｼｯｸM-PRO" w:hint="eastAsia"/>
                <w:sz w:val="12"/>
                <w:szCs w:val="22"/>
                <w:lang w:eastAsia="ja-JP"/>
              </w:rPr>
              <w:t>ご</w:t>
            </w:r>
            <w:r w:rsidRPr="0003171E">
              <w:rPr>
                <w:rFonts w:ascii="HG丸ｺﾞｼｯｸM-PRO" w:eastAsia="HG丸ｺﾞｼｯｸM-PRO" w:hAnsi="HG丸ｺﾞｼｯｸM-PRO"/>
                <w:sz w:val="12"/>
                <w:szCs w:val="22"/>
              </w:rPr>
              <w:t>自由にお書きください）</w:t>
            </w:r>
          </w:p>
        </w:tc>
        <w:tc>
          <w:tcPr>
            <w:tcW w:w="8044" w:type="dxa"/>
            <w:gridSpan w:val="1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38EC64E" w14:textId="77777777" w:rsidR="00EE253B" w:rsidRPr="0003171E" w:rsidRDefault="00EE253B" w:rsidP="00EE253B">
            <w:pPr>
              <w:spacing w:line="20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2236628" w14:textId="77777777" w:rsidR="00EF21BA" w:rsidRPr="0072573D" w:rsidRDefault="00137DC2" w:rsidP="00137DC2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eastAsia="ja-JP"/>
        </w:rPr>
        <w:tab/>
      </w:r>
    </w:p>
    <w:sectPr w:rsidR="00EF21BA" w:rsidRPr="0072573D" w:rsidSect="000A6E14">
      <w:pgSz w:w="11906" w:h="16838"/>
      <w:pgMar w:top="794" w:right="1134" w:bottom="68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22FA" w14:textId="77777777" w:rsidR="00F928B4" w:rsidRDefault="00F928B4" w:rsidP="005532D8">
      <w:r>
        <w:separator/>
      </w:r>
    </w:p>
  </w:endnote>
  <w:endnote w:type="continuationSeparator" w:id="0">
    <w:p w14:paraId="149F50C5" w14:textId="77777777" w:rsidR="00F928B4" w:rsidRDefault="00F928B4" w:rsidP="0055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CF08" w14:textId="77777777" w:rsidR="00F928B4" w:rsidRDefault="00F928B4" w:rsidP="005532D8">
      <w:r>
        <w:separator/>
      </w:r>
    </w:p>
  </w:footnote>
  <w:footnote w:type="continuationSeparator" w:id="0">
    <w:p w14:paraId="3D9F1F3D" w14:textId="77777777" w:rsidR="00F928B4" w:rsidRDefault="00F928B4" w:rsidP="0055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EC785D"/>
    <w:multiLevelType w:val="hybridMultilevel"/>
    <w:tmpl w:val="BAEC8CA8"/>
    <w:lvl w:ilvl="0" w:tplc="3CE227D6">
      <w:start w:val="7"/>
      <w:numFmt w:val="bullet"/>
      <w:lvlText w:val="年"/>
      <w:lvlJc w:val="left"/>
      <w:pPr>
        <w:ind w:left="36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5A4F99"/>
    <w:multiLevelType w:val="hybridMultilevel"/>
    <w:tmpl w:val="A2BEDA34"/>
    <w:lvl w:ilvl="0" w:tplc="1AF2F78E">
      <w:start w:val="5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53783965">
    <w:abstractNumId w:val="0"/>
  </w:num>
  <w:num w:numId="2" w16cid:durableId="776102924">
    <w:abstractNumId w:val="1"/>
  </w:num>
  <w:num w:numId="3" w16cid:durableId="1852720895">
    <w:abstractNumId w:val="3"/>
  </w:num>
  <w:num w:numId="4" w16cid:durableId="197212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A8A"/>
    <w:rsid w:val="0003171E"/>
    <w:rsid w:val="00095B0E"/>
    <w:rsid w:val="000A6E14"/>
    <w:rsid w:val="00137DC2"/>
    <w:rsid w:val="001F0287"/>
    <w:rsid w:val="00265144"/>
    <w:rsid w:val="002D0976"/>
    <w:rsid w:val="00347484"/>
    <w:rsid w:val="0037420F"/>
    <w:rsid w:val="003A1C75"/>
    <w:rsid w:val="003D6C0E"/>
    <w:rsid w:val="00446FA6"/>
    <w:rsid w:val="00494953"/>
    <w:rsid w:val="004A23BE"/>
    <w:rsid w:val="004D6C57"/>
    <w:rsid w:val="005532D8"/>
    <w:rsid w:val="00562FD3"/>
    <w:rsid w:val="005D33DA"/>
    <w:rsid w:val="005D758D"/>
    <w:rsid w:val="00646267"/>
    <w:rsid w:val="006B1662"/>
    <w:rsid w:val="006F6A8A"/>
    <w:rsid w:val="0072573D"/>
    <w:rsid w:val="00750917"/>
    <w:rsid w:val="00753039"/>
    <w:rsid w:val="007E6119"/>
    <w:rsid w:val="008B333A"/>
    <w:rsid w:val="008B7399"/>
    <w:rsid w:val="008D294C"/>
    <w:rsid w:val="008F5D8C"/>
    <w:rsid w:val="00952499"/>
    <w:rsid w:val="009A250F"/>
    <w:rsid w:val="009C2C9B"/>
    <w:rsid w:val="009D0AC8"/>
    <w:rsid w:val="00A2548F"/>
    <w:rsid w:val="00A25702"/>
    <w:rsid w:val="00A669FD"/>
    <w:rsid w:val="00A90BF0"/>
    <w:rsid w:val="00A96191"/>
    <w:rsid w:val="00AF402D"/>
    <w:rsid w:val="00B122A0"/>
    <w:rsid w:val="00B4699D"/>
    <w:rsid w:val="00B84DBB"/>
    <w:rsid w:val="00BA45B4"/>
    <w:rsid w:val="00BC5086"/>
    <w:rsid w:val="00BC55A7"/>
    <w:rsid w:val="00BD2401"/>
    <w:rsid w:val="00C33175"/>
    <w:rsid w:val="00C73136"/>
    <w:rsid w:val="00C86BF4"/>
    <w:rsid w:val="00DC5A78"/>
    <w:rsid w:val="00DD17F8"/>
    <w:rsid w:val="00DE1BF5"/>
    <w:rsid w:val="00E255C3"/>
    <w:rsid w:val="00EE253B"/>
    <w:rsid w:val="00EF21BA"/>
    <w:rsid w:val="00F05C91"/>
    <w:rsid w:val="00F0738A"/>
    <w:rsid w:val="00F53DDA"/>
    <w:rsid w:val="00F66626"/>
    <w:rsid w:val="00F928B4"/>
    <w:rsid w:val="00FB0D61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7A81F9"/>
  <w15:chartTrackingRefBased/>
  <w15:docId w15:val="{B0EFA21A-2113-45AE-B6FC-759BDFCA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/>
      <w:kern w:val="1"/>
      <w:sz w:val="24"/>
      <w:szCs w:val="24"/>
      <w:lang w:val="en-US"/>
    </w:rPr>
  </w:style>
  <w:style w:type="character" w:customStyle="1" w:styleId="a4">
    <w:name w:val="フッター (文字)"/>
    <w:rPr>
      <w:rFonts w:ascii="ＭＳ 明朝" w:hAnsi="ＭＳ 明朝"/>
      <w:kern w:val="1"/>
      <w:sz w:val="24"/>
      <w:szCs w:val="24"/>
      <w:lang w:val="en-US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53DD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53DDA"/>
    <w:rPr>
      <w:rFonts w:ascii="游ゴシック Light" w:eastAsia="游ゴシック Light" w:hAnsi="游ゴシック Light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129</Words>
  <Characters>739</Characters>
  <DocSecurity>0</DocSecurity>
  <Lines>6</Lines>
  <Paragraphs>1</Paragraphs>
  <ScaleCrop>false</ScaleCrop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2026-03-13T05:58:00Z</cp:lastPrinted>
  <dcterms:created xsi:type="dcterms:W3CDTF">2025-04-01T02:41:00Z</dcterms:created>
  <dcterms:modified xsi:type="dcterms:W3CDTF">2026-03-13T05:58:00Z</dcterms:modified>
</cp:coreProperties>
</file>