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1470"/>
        <w:gridCol w:w="6028"/>
        <w:gridCol w:w="284"/>
        <w:gridCol w:w="283"/>
      </w:tblGrid>
      <w:tr w:rsidR="00C31E11" w:rsidRPr="00E34942" w14:paraId="7631CF0D" w14:textId="77777777">
        <w:tblPrEx>
          <w:tblCellMar>
            <w:top w:w="0" w:type="dxa"/>
            <w:bottom w:w="0" w:type="dxa"/>
          </w:tblCellMar>
        </w:tblPrEx>
        <w:trPr>
          <w:trHeight w:hRule="exact" w:val="1847"/>
        </w:trPr>
        <w:tc>
          <w:tcPr>
            <w:tcW w:w="8295" w:type="dxa"/>
            <w:gridSpan w:val="5"/>
            <w:tcBorders>
              <w:bottom w:val="nil"/>
            </w:tcBorders>
            <w:vAlign w:val="center"/>
          </w:tcPr>
          <w:p w14:paraId="55B4C590" w14:textId="77777777" w:rsidR="00C31E11" w:rsidRDefault="00807939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第　　　　　号　</w:t>
            </w:r>
          </w:p>
          <w:p w14:paraId="130C17E2" w14:textId="77777777" w:rsidR="00787517" w:rsidRDefault="00787517">
            <w:pPr>
              <w:spacing w:line="420" w:lineRule="exact"/>
              <w:jc w:val="right"/>
            </w:pPr>
          </w:p>
          <w:p w14:paraId="51FCE229" w14:textId="77777777" w:rsidR="00E34942" w:rsidRPr="00787517" w:rsidRDefault="00C31E11">
            <w:pPr>
              <w:spacing w:line="420" w:lineRule="exact"/>
              <w:jc w:val="center"/>
              <w:rPr>
                <w:sz w:val="28"/>
                <w:szCs w:val="24"/>
              </w:rPr>
            </w:pPr>
            <w:r w:rsidRPr="00787517">
              <w:rPr>
                <w:sz w:val="32"/>
                <w:szCs w:val="24"/>
              </w:rPr>
              <w:fldChar w:fldCharType="begin"/>
            </w:r>
            <w:r w:rsidRPr="00787517">
              <w:rPr>
                <w:sz w:val="32"/>
                <w:szCs w:val="24"/>
              </w:rPr>
              <w:instrText xml:space="preserve"> eq \o\ad(</w:instrText>
            </w:r>
            <w:r w:rsidRPr="00787517">
              <w:rPr>
                <w:rFonts w:hint="eastAsia"/>
                <w:sz w:val="32"/>
                <w:szCs w:val="24"/>
              </w:rPr>
              <w:instrText>公園占用願</w:instrText>
            </w:r>
            <w:r w:rsidRPr="00787517">
              <w:rPr>
                <w:sz w:val="32"/>
                <w:szCs w:val="24"/>
              </w:rPr>
              <w:instrText>,</w:instrText>
            </w:r>
            <w:r w:rsidRPr="00787517">
              <w:rPr>
                <w:rFonts w:hint="eastAsia"/>
                <w:sz w:val="32"/>
                <w:szCs w:val="24"/>
              </w:rPr>
              <w:instrText xml:space="preserve">　　　　　　　　　　　　　</w:instrText>
            </w:r>
            <w:r w:rsidRPr="00787517">
              <w:rPr>
                <w:sz w:val="32"/>
                <w:szCs w:val="24"/>
              </w:rPr>
              <w:instrText>)</w:instrText>
            </w:r>
            <w:r w:rsidRPr="00787517">
              <w:rPr>
                <w:sz w:val="32"/>
                <w:szCs w:val="24"/>
              </w:rPr>
              <w:fldChar w:fldCharType="end"/>
            </w:r>
          </w:p>
          <w:p w14:paraId="6D7D2D69" w14:textId="77777777" w:rsidR="00787517" w:rsidRDefault="00787517" w:rsidP="00787517">
            <w:pPr>
              <w:spacing w:line="420" w:lineRule="exact"/>
              <w:rPr>
                <w:sz w:val="24"/>
                <w:szCs w:val="24"/>
              </w:rPr>
            </w:pPr>
          </w:p>
          <w:p w14:paraId="76441246" w14:textId="77777777" w:rsidR="00787517" w:rsidRDefault="00787517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  <w:p w14:paraId="2C7DEE75" w14:textId="77777777" w:rsidR="00C31E11" w:rsidRPr="00E34942" w:rsidRDefault="00807939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34942">
              <w:rPr>
                <w:rFonts w:hint="eastAsia"/>
                <w:vanish/>
                <w:sz w:val="24"/>
                <w:szCs w:val="24"/>
              </w:rPr>
              <w:t>公園占用願</w:t>
            </w:r>
          </w:p>
        </w:tc>
      </w:tr>
      <w:tr w:rsidR="00C31E11" w14:paraId="2EB754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0" w:type="dxa"/>
            <w:tcBorders>
              <w:top w:val="nil"/>
              <w:bottom w:val="nil"/>
            </w:tcBorders>
          </w:tcPr>
          <w:p w14:paraId="6FE109AD" w14:textId="77777777" w:rsidR="00C31E11" w:rsidRDefault="00C31E11"/>
          <w:p w14:paraId="273D17AD" w14:textId="77777777" w:rsidR="00787517" w:rsidRDefault="00787517"/>
        </w:tc>
        <w:tc>
          <w:tcPr>
            <w:tcW w:w="1470" w:type="dxa"/>
            <w:vAlign w:val="center"/>
          </w:tcPr>
          <w:p w14:paraId="6DC21BFD" w14:textId="77777777" w:rsidR="00C31E11" w:rsidRDefault="00807939">
            <w:pPr>
              <w:jc w:val="center"/>
            </w:pPr>
            <w:r>
              <w:rPr>
                <w:rFonts w:hint="eastAsia"/>
              </w:rPr>
              <w:t>公　園　名</w:t>
            </w:r>
          </w:p>
        </w:tc>
        <w:tc>
          <w:tcPr>
            <w:tcW w:w="6312" w:type="dxa"/>
            <w:gridSpan w:val="2"/>
            <w:vAlign w:val="center"/>
          </w:tcPr>
          <w:p w14:paraId="4AB8B870" w14:textId="77777777" w:rsidR="00C31E11" w:rsidRDefault="00C31E11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B888086" w14:textId="77777777" w:rsidR="00C31E11" w:rsidRDefault="00C31E11"/>
        </w:tc>
      </w:tr>
      <w:tr w:rsidR="00C31E11" w14:paraId="0253BB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0" w:type="dxa"/>
            <w:tcBorders>
              <w:top w:val="nil"/>
              <w:bottom w:val="nil"/>
            </w:tcBorders>
          </w:tcPr>
          <w:p w14:paraId="4A2C831F" w14:textId="77777777" w:rsidR="00C31E11" w:rsidRDefault="00C31E11"/>
        </w:tc>
        <w:tc>
          <w:tcPr>
            <w:tcW w:w="1470" w:type="dxa"/>
            <w:vAlign w:val="center"/>
          </w:tcPr>
          <w:p w14:paraId="28AF2876" w14:textId="77777777" w:rsidR="00C31E11" w:rsidRDefault="00807939">
            <w:pPr>
              <w:jc w:val="center"/>
            </w:pPr>
            <w:r>
              <w:rPr>
                <w:rFonts w:hint="eastAsia"/>
              </w:rPr>
              <w:t>面　　　積</w:t>
            </w:r>
          </w:p>
        </w:tc>
        <w:tc>
          <w:tcPr>
            <w:tcW w:w="6312" w:type="dxa"/>
            <w:gridSpan w:val="2"/>
            <w:vAlign w:val="center"/>
          </w:tcPr>
          <w:p w14:paraId="62AFF56E" w14:textId="77777777" w:rsidR="00C31E11" w:rsidRDefault="00787517" w:rsidP="004A6777">
            <w:pPr>
              <w:ind w:firstLineChars="1900" w:firstLine="4001"/>
            </w:pPr>
            <w:r>
              <w:rPr>
                <w:rFonts w:hint="eastAsia"/>
              </w:rPr>
              <w:t>㎡（　　　人）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3677081" w14:textId="77777777" w:rsidR="00C31E11" w:rsidRDefault="00C31E11"/>
        </w:tc>
      </w:tr>
      <w:tr w:rsidR="00C31E11" w14:paraId="233083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8"/>
        </w:trPr>
        <w:tc>
          <w:tcPr>
            <w:tcW w:w="230" w:type="dxa"/>
            <w:tcBorders>
              <w:top w:val="nil"/>
              <w:bottom w:val="nil"/>
            </w:tcBorders>
          </w:tcPr>
          <w:p w14:paraId="6157ED54" w14:textId="77777777" w:rsidR="00C31E11" w:rsidRDefault="00C31E11"/>
        </w:tc>
        <w:tc>
          <w:tcPr>
            <w:tcW w:w="1470" w:type="dxa"/>
            <w:vAlign w:val="center"/>
          </w:tcPr>
          <w:p w14:paraId="05388B29" w14:textId="77777777" w:rsidR="00C31E11" w:rsidRDefault="00807939">
            <w:pPr>
              <w:jc w:val="center"/>
            </w:pPr>
            <w:r>
              <w:rPr>
                <w:rFonts w:hint="eastAsia"/>
              </w:rPr>
              <w:t>目　　　的</w:t>
            </w:r>
          </w:p>
        </w:tc>
        <w:tc>
          <w:tcPr>
            <w:tcW w:w="6312" w:type="dxa"/>
            <w:gridSpan w:val="2"/>
            <w:vAlign w:val="center"/>
          </w:tcPr>
          <w:p w14:paraId="653F4DA1" w14:textId="77777777" w:rsidR="00C31E11" w:rsidRDefault="00C31E11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891F9FF" w14:textId="77777777" w:rsidR="00C31E11" w:rsidRDefault="00C31E11"/>
        </w:tc>
      </w:tr>
      <w:tr w:rsidR="00C31E11" w:rsidRPr="00121954" w14:paraId="2728CF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76"/>
        </w:trPr>
        <w:tc>
          <w:tcPr>
            <w:tcW w:w="230" w:type="dxa"/>
            <w:tcBorders>
              <w:top w:val="nil"/>
              <w:bottom w:val="nil"/>
            </w:tcBorders>
          </w:tcPr>
          <w:p w14:paraId="17386E19" w14:textId="77777777" w:rsidR="00C31E11" w:rsidRDefault="00C31E11"/>
        </w:tc>
        <w:tc>
          <w:tcPr>
            <w:tcW w:w="1470" w:type="dxa"/>
            <w:vAlign w:val="center"/>
          </w:tcPr>
          <w:p w14:paraId="6AE47E49" w14:textId="77777777" w:rsidR="00C31E11" w:rsidRDefault="00807939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6028" w:type="dxa"/>
            <w:tcBorders>
              <w:right w:val="nil"/>
            </w:tcBorders>
            <w:vAlign w:val="center"/>
          </w:tcPr>
          <w:p w14:paraId="5ACDA21E" w14:textId="77777777" w:rsidR="00C31E11" w:rsidRDefault="00E34942">
            <w:pPr>
              <w:spacing w:line="210" w:lineRule="exact"/>
            </w:pPr>
            <w:r>
              <w:rPr>
                <w:rFonts w:hint="eastAsia"/>
              </w:rPr>
              <w:t xml:space="preserve">自　令和　　　年　　月　　</w:t>
            </w:r>
            <w:r w:rsidR="00807939">
              <w:rPr>
                <w:rFonts w:hint="eastAsia"/>
              </w:rPr>
              <w:t xml:space="preserve">日　</w:t>
            </w:r>
            <w:r w:rsidR="00807939">
              <w:t xml:space="preserve"> </w:t>
            </w:r>
            <w:r w:rsidR="00807939">
              <w:rPr>
                <w:rFonts w:hint="eastAsia"/>
              </w:rPr>
              <w:t xml:space="preserve">　</w:t>
            </w:r>
            <w:r w:rsidR="001219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時　</w:t>
            </w:r>
            <w: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14:paraId="1DD12C72" w14:textId="77777777" w:rsidR="00787517" w:rsidRDefault="00787517">
            <w:pPr>
              <w:spacing w:line="210" w:lineRule="exact"/>
            </w:pPr>
          </w:p>
          <w:p w14:paraId="7CA2D931" w14:textId="77777777" w:rsidR="00C31E11" w:rsidRDefault="00807939">
            <w:pPr>
              <w:spacing w:line="210" w:lineRule="exact"/>
            </w:pPr>
            <w:r>
              <w:rPr>
                <w:rFonts w:hint="eastAsia"/>
              </w:rPr>
              <w:t>至</w:t>
            </w:r>
            <w:r w:rsidR="00E34942">
              <w:rPr>
                <w:rFonts w:hint="eastAsia"/>
              </w:rPr>
              <w:t xml:space="preserve">　令和　　　年　　月　　日　　　　　　</w:t>
            </w:r>
            <w:r w:rsidR="00121954">
              <w:rPr>
                <w:rFonts w:hint="eastAsia"/>
              </w:rPr>
              <w:t xml:space="preserve">　</w:t>
            </w:r>
            <w:r w:rsidR="00E34942">
              <w:t xml:space="preserve"> </w:t>
            </w:r>
            <w:r w:rsidR="00E34942">
              <w:rPr>
                <w:rFonts w:hint="eastAsia"/>
              </w:rPr>
              <w:t xml:space="preserve">時　　</w:t>
            </w:r>
            <w:r w:rsidR="00E34942">
              <w:t xml:space="preserve"> </w:t>
            </w:r>
            <w:r w:rsidR="00E34942">
              <w:rPr>
                <w:rFonts w:hint="eastAsia"/>
              </w:rPr>
              <w:t>分</w:t>
            </w:r>
          </w:p>
          <w:p w14:paraId="0E732D75" w14:textId="77777777" w:rsidR="00787517" w:rsidRDefault="00787517">
            <w:pPr>
              <w:spacing w:line="210" w:lineRule="exact"/>
            </w:pPr>
          </w:p>
          <w:p w14:paraId="73A39055" w14:textId="77777777" w:rsidR="00305E0C" w:rsidRDefault="00807939" w:rsidP="004A6777">
            <w:pPr>
              <w:spacing w:line="210" w:lineRule="exact"/>
              <w:ind w:firstLineChars="700" w:firstLine="1474"/>
            </w:pPr>
            <w:r>
              <w:t>(</w:t>
            </w:r>
            <w:r>
              <w:rPr>
                <w:rFonts w:hint="eastAsia"/>
              </w:rPr>
              <w:t xml:space="preserve">　　　　日間</w:t>
            </w:r>
            <w:r>
              <w:t>)</w:t>
            </w:r>
            <w:r>
              <w:rPr>
                <w:rFonts w:hint="eastAsia"/>
              </w:rPr>
              <w:t xml:space="preserve">　　（　　　時間　　　分）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4E4FADF" w14:textId="77777777" w:rsidR="00C31E11" w:rsidRPr="00E34942" w:rsidRDefault="00C31E11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F792FBA" w14:textId="77777777" w:rsidR="00C31E11" w:rsidRPr="00121954" w:rsidRDefault="00C31E11"/>
        </w:tc>
      </w:tr>
      <w:tr w:rsidR="00305E0C" w14:paraId="338B99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0" w:type="dxa"/>
            <w:tcBorders>
              <w:top w:val="nil"/>
              <w:bottom w:val="nil"/>
            </w:tcBorders>
          </w:tcPr>
          <w:p w14:paraId="63BDC3BC" w14:textId="77777777" w:rsidR="00305E0C" w:rsidRDefault="00305E0C"/>
          <w:p w14:paraId="020B012E" w14:textId="77777777" w:rsidR="00305E0C" w:rsidRDefault="00305E0C"/>
        </w:tc>
        <w:tc>
          <w:tcPr>
            <w:tcW w:w="1470" w:type="dxa"/>
            <w:vAlign w:val="center"/>
          </w:tcPr>
          <w:p w14:paraId="7B38FB2D" w14:textId="77777777" w:rsidR="00C31E11" w:rsidRDefault="00807939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6312" w:type="dxa"/>
            <w:gridSpan w:val="2"/>
            <w:vAlign w:val="center"/>
          </w:tcPr>
          <w:p w14:paraId="5408F9C4" w14:textId="77777777" w:rsidR="00C31E11" w:rsidRDefault="00C31E11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762ADE4" w14:textId="77777777" w:rsidR="00305E0C" w:rsidRDefault="00305E0C"/>
          <w:p w14:paraId="1FB5EDEE" w14:textId="77777777" w:rsidR="00305E0C" w:rsidRDefault="00305E0C"/>
          <w:p w14:paraId="21757EBB" w14:textId="77777777" w:rsidR="00305E0C" w:rsidRDefault="00305E0C"/>
        </w:tc>
      </w:tr>
      <w:tr w:rsidR="00961A5E" w14:paraId="102B1D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60"/>
        </w:trPr>
        <w:tc>
          <w:tcPr>
            <w:tcW w:w="8295" w:type="dxa"/>
            <w:gridSpan w:val="5"/>
            <w:tcBorders>
              <w:top w:val="nil"/>
            </w:tcBorders>
            <w:vAlign w:val="center"/>
          </w:tcPr>
          <w:p w14:paraId="0D8923F2" w14:textId="77777777" w:rsidR="00C31E11" w:rsidRDefault="00305E0C" w:rsidP="004A6777">
            <w:pPr>
              <w:spacing w:after="120" w:line="420" w:lineRule="exact"/>
              <w:ind w:firstLineChars="100" w:firstLine="211"/>
            </w:pPr>
            <w:r>
              <w:rPr>
                <w:rFonts w:hint="eastAsia"/>
              </w:rPr>
              <w:t>上記のとおり占用を申請します</w:t>
            </w:r>
            <w:r w:rsidR="00787517">
              <w:rPr>
                <w:rFonts w:hint="eastAsia"/>
              </w:rPr>
              <w:t>。</w:t>
            </w:r>
          </w:p>
          <w:p w14:paraId="6134A360" w14:textId="77777777" w:rsidR="00C31E11" w:rsidRDefault="00305E0C" w:rsidP="004A6777">
            <w:pPr>
              <w:spacing w:before="120" w:after="120" w:line="420" w:lineRule="exact"/>
              <w:ind w:firstLineChars="200" w:firstLine="421"/>
            </w:pPr>
            <w:r>
              <w:rPr>
                <w:rFonts w:hint="eastAsia"/>
              </w:rPr>
              <w:t xml:space="preserve">令和　　　</w:t>
            </w:r>
            <w:r w:rsidR="005A6467">
              <w:rPr>
                <w:rFonts w:hint="eastAsia"/>
              </w:rPr>
              <w:t xml:space="preserve">　</w:t>
            </w:r>
            <w:r w:rsidR="00807939">
              <w:rPr>
                <w:rFonts w:hint="eastAsia"/>
              </w:rPr>
              <w:t xml:space="preserve">年　</w:t>
            </w:r>
            <w:r w:rsidR="005A6467">
              <w:rPr>
                <w:rFonts w:hint="eastAsia"/>
              </w:rPr>
              <w:t xml:space="preserve">　</w:t>
            </w:r>
            <w:r w:rsidR="00807939">
              <w:rPr>
                <w:rFonts w:hint="eastAsia"/>
              </w:rPr>
              <w:t xml:space="preserve">　月　</w:t>
            </w:r>
            <w:r w:rsidR="005A6467">
              <w:rPr>
                <w:rFonts w:hint="eastAsia"/>
              </w:rPr>
              <w:t xml:space="preserve">　　</w:t>
            </w:r>
            <w:r w:rsidR="00807939">
              <w:rPr>
                <w:rFonts w:hint="eastAsia"/>
              </w:rPr>
              <w:t>日</w:t>
            </w:r>
          </w:p>
          <w:p w14:paraId="3B6C7703" w14:textId="77777777" w:rsidR="00C31E11" w:rsidRDefault="00807939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>住　所</w:t>
            </w:r>
          </w:p>
          <w:p w14:paraId="4B1E7F76" w14:textId="77777777" w:rsidR="00961A5E" w:rsidRDefault="00961A5E" w:rsidP="004A6777">
            <w:pPr>
              <w:spacing w:line="315" w:lineRule="exact"/>
              <w:ind w:right="844" w:firstLineChars="300" w:firstLine="632"/>
            </w:pPr>
          </w:p>
          <w:p w14:paraId="6C0CB5BF" w14:textId="77777777" w:rsidR="00961A5E" w:rsidRDefault="00807939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>団体名</w:t>
            </w:r>
          </w:p>
          <w:p w14:paraId="3EA53F19" w14:textId="77777777" w:rsidR="00961A5E" w:rsidRDefault="00961A5E" w:rsidP="004A6777">
            <w:pPr>
              <w:spacing w:line="315" w:lineRule="exact"/>
              <w:ind w:right="844" w:firstLineChars="300" w:firstLine="632"/>
            </w:pPr>
          </w:p>
          <w:p w14:paraId="64726C56" w14:textId="77777777" w:rsidR="00961A5E" w:rsidRDefault="00C31E11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 xml:space="preserve">氏　名　</w:t>
            </w:r>
            <w:r w:rsidR="00807939">
              <w:rPr>
                <w:rFonts w:hint="eastAsia"/>
              </w:rPr>
              <w:t xml:space="preserve">　　　　　　　　　　　　　　　　　　</w:t>
            </w:r>
            <w:r w:rsidR="00A84BDC">
              <w:rPr>
                <w:rFonts w:hint="eastAsia"/>
              </w:rPr>
              <w:t xml:space="preserve">　　</w:t>
            </w:r>
            <w:r w:rsidR="00807939">
              <w:rPr>
                <w:rFonts w:hint="eastAsia"/>
              </w:rPr>
              <w:t xml:space="preserve">　</w:t>
            </w:r>
          </w:p>
          <w:p w14:paraId="14B2F94F" w14:textId="77777777" w:rsidR="00305E0C" w:rsidRDefault="00961A5E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 xml:space="preserve">　</w:t>
            </w:r>
            <w:r w:rsidR="00A84BDC">
              <w:rPr>
                <w:rFonts w:hint="eastAsia"/>
              </w:rPr>
              <w:t xml:space="preserve">　</w:t>
            </w:r>
          </w:p>
          <w:p w14:paraId="31130BEA" w14:textId="77777777" w:rsidR="00305E0C" w:rsidRDefault="00961A5E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>電　話</w:t>
            </w:r>
          </w:p>
          <w:p w14:paraId="42BCDD09" w14:textId="77777777" w:rsidR="00961A5E" w:rsidRDefault="00961A5E" w:rsidP="004A6777">
            <w:pPr>
              <w:spacing w:line="315" w:lineRule="exact"/>
              <w:ind w:right="844" w:firstLineChars="300" w:firstLine="632"/>
            </w:pPr>
          </w:p>
          <w:p w14:paraId="6278719E" w14:textId="77777777" w:rsidR="00961A5E" w:rsidRDefault="00961A5E" w:rsidP="004A6777">
            <w:pPr>
              <w:spacing w:line="315" w:lineRule="exact"/>
              <w:ind w:right="844" w:firstLineChars="300" w:firstLine="632"/>
            </w:pPr>
          </w:p>
          <w:p w14:paraId="41ABA1F3" w14:textId="77777777" w:rsidR="00C31E11" w:rsidRDefault="00807939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 xml:space="preserve">　　　</w:t>
            </w:r>
          </w:p>
          <w:p w14:paraId="7070C22A" w14:textId="77777777" w:rsidR="00C31E11" w:rsidRDefault="00807939">
            <w:pPr>
              <w:spacing w:line="420" w:lineRule="exact"/>
              <w:ind w:left="210"/>
            </w:pPr>
            <w:r>
              <w:rPr>
                <w:rFonts w:hint="eastAsia"/>
              </w:rPr>
              <w:t>東京都北区長殿</w:t>
            </w:r>
          </w:p>
          <w:p w14:paraId="30D5ABC3" w14:textId="77777777" w:rsidR="00961A5E" w:rsidRDefault="00961A5E">
            <w:pPr>
              <w:spacing w:line="420" w:lineRule="exact"/>
              <w:ind w:left="210"/>
            </w:pPr>
          </w:p>
        </w:tc>
      </w:tr>
    </w:tbl>
    <w:p w14:paraId="6126D406" w14:textId="77777777" w:rsidR="00C31E11" w:rsidRDefault="00305E0C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</w:t>
      </w:r>
      <w:r w:rsidR="00961A5E">
        <w:rPr>
          <w:rFonts w:hint="eastAsia"/>
        </w:rPr>
        <w:t xml:space="preserve">　　　　　　　　　　　　　</w:t>
      </w:r>
      <w:r w:rsidR="00A84BDC">
        <w:rPr>
          <w:rFonts w:hint="eastAsia"/>
        </w:rPr>
        <w:t xml:space="preserve">　　</w:t>
      </w:r>
      <w:r w:rsidR="00961A5E">
        <w:rPr>
          <w:rFonts w:ascii="Segoe UI Symbol" w:hAnsi="Segoe UI Symbol" w:cs="Segoe UI Symbol" w:hint="eastAsia"/>
        </w:rPr>
        <w:t>＊連絡担当者　　　連絡先　　　（　　）</w:t>
      </w:r>
    </w:p>
    <w:p w14:paraId="29A0D15C" w14:textId="77777777" w:rsidR="00961A5E" w:rsidRDefault="00807939" w:rsidP="002F2EFF">
      <w:pPr>
        <w:ind w:firstLineChars="2500" w:firstLine="5264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ＦＡＸ　　　（　　）</w:t>
      </w:r>
    </w:p>
    <w:p w14:paraId="198C6E79" w14:textId="77777777" w:rsidR="00771917" w:rsidRDefault="00771917" w:rsidP="002F2EFF">
      <w:pPr>
        <w:ind w:firstLineChars="2500" w:firstLine="5264"/>
        <w:rPr>
          <w:rFonts w:ascii="Segoe UI Symbol" w:hAnsi="Segoe UI Symbol" w:cs="Segoe UI Symbol"/>
        </w:rPr>
      </w:pPr>
    </w:p>
    <w:p w14:paraId="3B76C657" w14:textId="77777777" w:rsidR="00771917" w:rsidRPr="00305E0C" w:rsidRDefault="00771917" w:rsidP="00771917">
      <w:pPr>
        <w:jc w:val="right"/>
      </w:pPr>
      <w:r>
        <w:rPr>
          <w:rFonts w:ascii="Segoe UI Symbol" w:hAnsi="Segoe UI Symbol" w:cs="Segoe UI Symbol" w:hint="eastAsia"/>
        </w:rPr>
        <w:t>送付先メールアドレス</w:t>
      </w:r>
      <w:r>
        <w:rPr>
          <w:rFonts w:ascii="Segoe UI Symbol" w:hAnsi="Segoe UI Symbol" w:cs="Segoe UI Symbol"/>
        </w:rPr>
        <w:t xml:space="preserve">  kouenkasen@city.kita.lg.jp</w:t>
      </w:r>
    </w:p>
    <w:sectPr w:rsidR="00771917" w:rsidRPr="00305E0C">
      <w:headerReference w:type="default" r:id="rId6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0B94" w14:textId="77777777" w:rsidR="00607438" w:rsidRDefault="00607438">
      <w:r>
        <w:separator/>
      </w:r>
    </w:p>
  </w:endnote>
  <w:endnote w:type="continuationSeparator" w:id="0">
    <w:p w14:paraId="415052FB" w14:textId="77777777" w:rsidR="00607438" w:rsidRDefault="0060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1976" w14:textId="77777777" w:rsidR="00607438" w:rsidRDefault="00607438">
      <w:r>
        <w:separator/>
      </w:r>
    </w:p>
  </w:footnote>
  <w:footnote w:type="continuationSeparator" w:id="0">
    <w:p w14:paraId="42D0D83A" w14:textId="77777777" w:rsidR="00607438" w:rsidRDefault="00607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53D1" w14:textId="77777777" w:rsidR="00961A5E" w:rsidRDefault="00961A5E">
    <w:pPr>
      <w:pStyle w:val="a3"/>
    </w:pPr>
  </w:p>
  <w:p w14:paraId="6CA257B5" w14:textId="77777777" w:rsidR="00961A5E" w:rsidRDefault="00961A5E">
    <w:pPr>
      <w:pStyle w:val="a3"/>
    </w:pPr>
  </w:p>
  <w:p w14:paraId="2B0BB257" w14:textId="77777777" w:rsidR="00961A5E" w:rsidRDefault="00961A5E">
    <w:pPr>
      <w:pStyle w:val="a3"/>
    </w:pPr>
  </w:p>
  <w:p w14:paraId="7AC5898C" w14:textId="77777777" w:rsidR="00A84BDC" w:rsidRDefault="00A84BDC" w:rsidP="00E34942">
    <w:pPr>
      <w:pStyle w:val="a3"/>
      <w:ind w:firstLineChars="100" w:firstLine="210"/>
    </w:pPr>
  </w:p>
  <w:p w14:paraId="073AA6D1" w14:textId="77777777" w:rsidR="00A84BDC" w:rsidRDefault="00A84BDC" w:rsidP="00E34942">
    <w:pPr>
      <w:pStyle w:val="a3"/>
      <w:ind w:firstLineChars="100" w:firstLine="210"/>
    </w:pPr>
  </w:p>
  <w:p w14:paraId="701E4337" w14:textId="77777777" w:rsidR="00961A5E" w:rsidRDefault="00807939" w:rsidP="00E34942">
    <w:pPr>
      <w:pStyle w:val="a3"/>
      <w:ind w:firstLineChars="100" w:firstLine="210"/>
    </w:pPr>
    <w:r>
      <w:rPr>
        <w:rFonts w:hint="eastAsia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dirty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EFF"/>
    <w:rsid w:val="00121954"/>
    <w:rsid w:val="002F2EFF"/>
    <w:rsid w:val="00305E0C"/>
    <w:rsid w:val="004752BB"/>
    <w:rsid w:val="004A6777"/>
    <w:rsid w:val="005A6467"/>
    <w:rsid w:val="00607438"/>
    <w:rsid w:val="00771917"/>
    <w:rsid w:val="00787517"/>
    <w:rsid w:val="00807939"/>
    <w:rsid w:val="00961A5E"/>
    <w:rsid w:val="00A84BDC"/>
    <w:rsid w:val="00C31E11"/>
    <w:rsid w:val="00D16409"/>
    <w:rsid w:val="00D919C2"/>
    <w:rsid w:val="00E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BF303"/>
  <w14:defaultImageDpi w14:val="0"/>
  <w15:docId w15:val="{C6AB3A9E-7A84-4047-A0B2-72A1773C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/>
    <w:lsdException w:name="footer" w:locked="1" w:semiHidden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Hyperlink"/>
    <w:basedOn w:val="a0"/>
    <w:uiPriority w:val="99"/>
    <w:unhideWhenUsed/>
    <w:rsid w:val="00771917"/>
    <w:rPr>
      <w:rFonts w:cs="Times New Roman"/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7191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2026-04-14T05:23:00Z</cp:lastPrinted>
  <dcterms:created xsi:type="dcterms:W3CDTF">2026-04-14T06:46:00Z</dcterms:created>
  <dcterms:modified xsi:type="dcterms:W3CDTF">2026-04-14T06:46:00Z</dcterms:modified>
</cp:coreProperties>
</file>