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A5D" w:rsidRPr="00797A5D" w:rsidRDefault="00797A5D" w:rsidP="00797A5D">
      <w:pPr>
        <w:ind w:firstLineChars="3200" w:firstLine="7040"/>
        <w:rPr>
          <w:rFonts w:ascii="Century" w:eastAsia="ＭＳ 明朝" w:hAnsi="Century" w:cs="Times New Roman" w:hint="eastAsia"/>
          <w:sz w:val="22"/>
        </w:rPr>
      </w:pPr>
      <w:r w:rsidRPr="00797A5D">
        <w:rPr>
          <w:rFonts w:ascii="Century" w:eastAsia="ＭＳ 明朝" w:hAnsi="Century" w:cs="Times New Roman" w:hint="eastAsia"/>
          <w:sz w:val="22"/>
        </w:rPr>
        <w:t>第　　　　号</w:t>
      </w:r>
    </w:p>
    <w:p w:rsidR="00797A5D" w:rsidRPr="00797A5D" w:rsidRDefault="00797A5D" w:rsidP="00797A5D">
      <w:pPr>
        <w:ind w:firstLineChars="2900" w:firstLine="6380"/>
        <w:rPr>
          <w:rFonts w:ascii="Century" w:eastAsia="ＭＳ 明朝" w:hAnsi="Century" w:cs="Times New Roman" w:hint="eastAsia"/>
          <w:sz w:val="22"/>
        </w:rPr>
      </w:pPr>
      <w:r w:rsidRPr="00797A5D">
        <w:rPr>
          <w:rFonts w:ascii="Century" w:eastAsia="ＭＳ 明朝" w:hAnsi="Century" w:cs="Times New Roman" w:hint="eastAsia"/>
          <w:sz w:val="22"/>
        </w:rPr>
        <w:t xml:space="preserve">　　年　　月　　日</w:t>
      </w:r>
    </w:p>
    <w:p w:rsidR="00797A5D" w:rsidRPr="00797A5D" w:rsidRDefault="00797A5D" w:rsidP="00797A5D">
      <w:pPr>
        <w:ind w:firstLineChars="100" w:firstLine="210"/>
        <w:rPr>
          <w:rFonts w:ascii="Century" w:eastAsia="ＭＳ 明朝" w:hAnsi="Century" w:cs="Times New Roman" w:hint="eastAsia"/>
          <w:szCs w:val="24"/>
        </w:rPr>
      </w:pPr>
      <w:r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" cy="228600"/>
                <wp:effectExtent l="13335" t="12700" r="5715" b="635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0;margin-top:0;width:4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">
                <v:fill opacity="0"/>
                <v:textbox inset="5.85pt,.7pt,5.85pt,.7pt"/>
              </v:rect>
            </w:pict>
          </mc:Fallback>
        </mc:AlternateContent>
      </w:r>
      <w:r w:rsidRPr="00797A5D">
        <w:rPr>
          <w:rFonts w:ascii="Century" w:eastAsia="ＭＳ 明朝" w:hAnsi="Century" w:cs="Times New Roman" w:hint="eastAsia"/>
          <w:szCs w:val="24"/>
        </w:rPr>
        <w:t>変更</w:t>
      </w:r>
    </w:p>
    <w:p w:rsidR="00797A5D" w:rsidRPr="00797A5D" w:rsidRDefault="00797A5D" w:rsidP="00797A5D">
      <w:pPr>
        <w:ind w:firstLineChars="100" w:firstLine="210"/>
        <w:rPr>
          <w:rFonts w:ascii="Century" w:eastAsia="ＭＳ 明朝" w:hAnsi="Century" w:cs="Times New Roman" w:hint="eastAsia"/>
          <w:szCs w:val="24"/>
        </w:rPr>
      </w:pPr>
      <w:r w:rsidRPr="00797A5D">
        <w:rPr>
          <w:rFonts w:ascii="Century" w:eastAsia="ＭＳ 明朝" w:hAnsi="Century" w:cs="Times New Roman" w:hint="eastAsia"/>
          <w:szCs w:val="24"/>
        </w:rPr>
        <w:t xml:space="preserve">　　　　　　　　</w:t>
      </w:r>
    </w:p>
    <w:p w:rsidR="00797A5D" w:rsidRPr="00797A5D" w:rsidRDefault="00797A5D" w:rsidP="00797A5D">
      <w:pPr>
        <w:jc w:val="center"/>
        <w:rPr>
          <w:rFonts w:ascii="Century" w:eastAsia="ＭＳ 明朝" w:hAnsi="Century" w:cs="Times New Roman" w:hint="eastAsia"/>
          <w:sz w:val="28"/>
          <w:szCs w:val="28"/>
        </w:rPr>
      </w:pPr>
      <w:r w:rsidRPr="00797A5D">
        <w:rPr>
          <w:rFonts w:ascii="Century" w:eastAsia="ＭＳ 明朝" w:hAnsi="Century" w:cs="Times New Roman" w:hint="eastAsia"/>
          <w:sz w:val="28"/>
          <w:szCs w:val="28"/>
        </w:rPr>
        <w:t>公園占用許可</w:t>
      </w:r>
      <w:r w:rsidRPr="00797A5D">
        <w:rPr>
          <w:rFonts w:ascii="Century" w:eastAsia="ＭＳ 明朝" w:hAnsi="Century" w:cs="Times New Roman" w:hint="eastAsia"/>
          <w:sz w:val="28"/>
          <w:szCs w:val="28"/>
        </w:rPr>
        <w:t>(</w:t>
      </w:r>
      <w:r w:rsidRPr="00797A5D">
        <w:rPr>
          <w:rFonts w:ascii="Century" w:eastAsia="ＭＳ 明朝" w:hAnsi="Century" w:cs="Times New Roman" w:hint="eastAsia"/>
          <w:sz w:val="28"/>
          <w:szCs w:val="28"/>
        </w:rPr>
        <w:t>変更</w:t>
      </w:r>
      <w:r w:rsidRPr="00797A5D">
        <w:rPr>
          <w:rFonts w:ascii="Century" w:eastAsia="ＭＳ 明朝" w:hAnsi="Century" w:cs="Times New Roman" w:hint="eastAsia"/>
          <w:sz w:val="28"/>
          <w:szCs w:val="28"/>
        </w:rPr>
        <w:t>)</w:t>
      </w:r>
      <w:r w:rsidRPr="00797A5D">
        <w:rPr>
          <w:rFonts w:ascii="Century" w:eastAsia="ＭＳ 明朝" w:hAnsi="Century" w:cs="Times New Roman" w:hint="eastAsia"/>
          <w:sz w:val="28"/>
          <w:szCs w:val="28"/>
        </w:rPr>
        <w:t>申請書</w:t>
      </w:r>
    </w:p>
    <w:p w:rsidR="00797A5D" w:rsidRPr="00797A5D" w:rsidRDefault="00797A5D" w:rsidP="00797A5D">
      <w:pPr>
        <w:rPr>
          <w:rFonts w:ascii="Century" w:eastAsia="ＭＳ 明朝" w:hAnsi="Century" w:cs="Times New Roman" w:hint="eastAsia"/>
          <w:sz w:val="22"/>
        </w:rPr>
      </w:pPr>
      <w:r w:rsidRPr="00797A5D">
        <w:rPr>
          <w:rFonts w:ascii="Century" w:eastAsia="ＭＳ 明朝" w:hAnsi="Century" w:cs="Times New Roman" w:hint="eastAsia"/>
          <w:szCs w:val="21"/>
        </w:rPr>
        <w:t xml:space="preserve">　</w:t>
      </w:r>
      <w:r w:rsidRPr="00797A5D">
        <w:rPr>
          <w:rFonts w:ascii="Century" w:eastAsia="ＭＳ 明朝" w:hAnsi="Century" w:cs="Times New Roman" w:hint="eastAsia"/>
          <w:sz w:val="22"/>
        </w:rPr>
        <w:t>東京都北区長　殿</w:t>
      </w:r>
    </w:p>
    <w:p w:rsidR="00797A5D" w:rsidRPr="00797A5D" w:rsidRDefault="00797A5D" w:rsidP="00797A5D">
      <w:pPr>
        <w:rPr>
          <w:rFonts w:ascii="Century" w:eastAsia="ＭＳ 明朝" w:hAnsi="Century" w:cs="Times New Roman" w:hint="eastAsia"/>
          <w:sz w:val="22"/>
        </w:rPr>
      </w:pPr>
    </w:p>
    <w:p w:rsidR="00797A5D" w:rsidRPr="00797A5D" w:rsidRDefault="00797A5D" w:rsidP="00797A5D">
      <w:pPr>
        <w:ind w:firstLineChars="1700" w:firstLine="3740"/>
        <w:rPr>
          <w:rFonts w:ascii="Century" w:eastAsia="ＭＳ 明朝" w:hAnsi="Century" w:cs="Times New Roman" w:hint="eastAsia"/>
          <w:sz w:val="22"/>
        </w:rPr>
      </w:pPr>
      <w:r w:rsidRPr="00797A5D">
        <w:rPr>
          <w:rFonts w:ascii="Century" w:eastAsia="ＭＳ 明朝" w:hAnsi="Century" w:cs="Times New Roman" w:hint="eastAsia"/>
          <w:sz w:val="22"/>
        </w:rPr>
        <w:t>申請者　住　所</w:t>
      </w:r>
    </w:p>
    <w:p w:rsidR="00797A5D" w:rsidRPr="00797A5D" w:rsidRDefault="00797A5D" w:rsidP="00797A5D">
      <w:pPr>
        <w:ind w:firstLineChars="1700" w:firstLine="3740"/>
        <w:rPr>
          <w:rFonts w:ascii="Century" w:eastAsia="ＭＳ 明朝" w:hAnsi="Century" w:cs="Times New Roman" w:hint="eastAsia"/>
          <w:sz w:val="22"/>
        </w:rPr>
      </w:pPr>
      <w:r w:rsidRPr="00797A5D">
        <w:rPr>
          <w:rFonts w:ascii="Century" w:eastAsia="ＭＳ 明朝" w:hAnsi="Century" w:cs="Times New Roman" w:hint="eastAsia"/>
          <w:sz w:val="22"/>
        </w:rPr>
        <w:t xml:space="preserve">　　　　氏　名　</w:t>
      </w:r>
    </w:p>
    <w:p w:rsidR="00797A5D" w:rsidRPr="00797A5D" w:rsidRDefault="00797A5D" w:rsidP="00797A5D">
      <w:pPr>
        <w:ind w:firstLineChars="1700" w:firstLine="3740"/>
        <w:rPr>
          <w:rFonts w:ascii="Century" w:eastAsia="ＭＳ 明朝" w:hAnsi="Century" w:cs="Times New Roman" w:hint="eastAsia"/>
          <w:sz w:val="22"/>
        </w:rPr>
      </w:pPr>
      <w:r w:rsidRPr="00797A5D">
        <w:rPr>
          <w:rFonts w:ascii="Century" w:eastAsia="ＭＳ 明朝" w:hAnsi="Century" w:cs="Times New Roman" w:hint="eastAsia"/>
          <w:sz w:val="22"/>
        </w:rPr>
        <w:t xml:space="preserve">担当者　氏　名　</w:t>
      </w:r>
    </w:p>
    <w:p w:rsidR="00797A5D" w:rsidRPr="00797A5D" w:rsidRDefault="00797A5D" w:rsidP="00797A5D">
      <w:pPr>
        <w:ind w:firstLineChars="1700" w:firstLine="3740"/>
        <w:rPr>
          <w:rFonts w:ascii="Century" w:eastAsia="ＭＳ 明朝" w:hAnsi="Century" w:cs="Times New Roman" w:hint="eastAsia"/>
          <w:sz w:val="22"/>
        </w:rPr>
      </w:pPr>
      <w:r w:rsidRPr="00797A5D">
        <w:rPr>
          <w:rFonts w:ascii="Century" w:eastAsia="ＭＳ 明朝" w:hAnsi="Century" w:cs="Times New Roman" w:hint="eastAsia"/>
          <w:sz w:val="22"/>
        </w:rPr>
        <w:t xml:space="preserve">　　　　電　話　</w:t>
      </w:r>
    </w:p>
    <w:p w:rsidR="00797A5D" w:rsidRPr="00797A5D" w:rsidRDefault="00797A5D" w:rsidP="00797A5D">
      <w:pPr>
        <w:ind w:firstLineChars="1700" w:firstLine="3740"/>
        <w:rPr>
          <w:rFonts w:ascii="Century" w:eastAsia="ＭＳ 明朝" w:hAnsi="Century" w:cs="Times New Roman" w:hint="eastAsia"/>
          <w:sz w:val="22"/>
        </w:rPr>
      </w:pPr>
    </w:p>
    <w:p w:rsidR="00797A5D" w:rsidRPr="00797A5D" w:rsidRDefault="00797A5D" w:rsidP="00797A5D">
      <w:pPr>
        <w:jc w:val="left"/>
        <w:rPr>
          <w:rFonts w:ascii="Century" w:eastAsia="ＭＳ 明朝" w:hAnsi="Century" w:cs="Times New Roman" w:hint="eastAsia"/>
          <w:sz w:val="22"/>
        </w:rPr>
      </w:pPr>
      <w:r w:rsidRPr="00797A5D">
        <w:rPr>
          <w:rFonts w:ascii="Century" w:eastAsia="ＭＳ 明朝" w:hAnsi="Century" w:cs="Times New Roman" w:hint="eastAsia"/>
          <w:sz w:val="22"/>
        </w:rPr>
        <w:t xml:space="preserve">　　北　　第　　　　号で許可を受けたこのことについて変更をしたいので、下記により申請いたします。</w:t>
      </w:r>
    </w:p>
    <w:p w:rsidR="00797A5D" w:rsidRPr="00797A5D" w:rsidRDefault="00797A5D" w:rsidP="00797A5D">
      <w:pPr>
        <w:jc w:val="left"/>
        <w:rPr>
          <w:rFonts w:ascii="Century" w:eastAsia="ＭＳ 明朝" w:hAnsi="Century" w:cs="Times New Roman" w:hint="eastAsia"/>
          <w:sz w:val="22"/>
        </w:rPr>
      </w:pPr>
    </w:p>
    <w:p w:rsidR="00797A5D" w:rsidRPr="00797A5D" w:rsidRDefault="00797A5D" w:rsidP="00797A5D">
      <w:pPr>
        <w:jc w:val="center"/>
        <w:rPr>
          <w:rFonts w:ascii="Century" w:eastAsia="ＭＳ 明朝" w:hAnsi="Century" w:cs="Times New Roman" w:hint="eastAsia"/>
          <w:sz w:val="22"/>
        </w:rPr>
      </w:pPr>
      <w:r w:rsidRPr="00797A5D">
        <w:rPr>
          <w:rFonts w:ascii="Century" w:eastAsia="ＭＳ 明朝" w:hAnsi="Century" w:cs="Times New Roman" w:hint="eastAsia"/>
          <w:sz w:val="22"/>
        </w:rPr>
        <w:t>記</w:t>
      </w:r>
    </w:p>
    <w:p w:rsidR="00797A5D" w:rsidRPr="00797A5D" w:rsidRDefault="00797A5D" w:rsidP="00797A5D">
      <w:pPr>
        <w:rPr>
          <w:rFonts w:ascii="Century" w:eastAsia="ＭＳ 明朝" w:hAnsi="Century" w:cs="Times New Roman" w:hint="eastAsia"/>
          <w:sz w:val="22"/>
        </w:rPr>
      </w:pPr>
    </w:p>
    <w:p w:rsidR="00797A5D" w:rsidRPr="00797A5D" w:rsidRDefault="00797A5D" w:rsidP="00797A5D">
      <w:pPr>
        <w:rPr>
          <w:rFonts w:ascii="Century" w:eastAsia="ＭＳ 明朝" w:hAnsi="Century" w:cs="Times New Roman" w:hint="eastAsia"/>
          <w:color w:val="FF0000"/>
          <w:sz w:val="22"/>
        </w:rPr>
      </w:pPr>
      <w:r w:rsidRPr="00797A5D">
        <w:rPr>
          <w:rFonts w:ascii="Century" w:eastAsia="ＭＳ 明朝" w:hAnsi="Century" w:cs="Times New Roman" w:hint="eastAsia"/>
          <w:sz w:val="22"/>
        </w:rPr>
        <w:t xml:space="preserve">１．種類及び数量　</w:t>
      </w:r>
    </w:p>
    <w:p w:rsidR="00797A5D" w:rsidRPr="00797A5D" w:rsidRDefault="00797A5D" w:rsidP="00797A5D">
      <w:pPr>
        <w:rPr>
          <w:rFonts w:ascii="Century" w:eastAsia="ＭＳ 明朝" w:hAnsi="Century" w:cs="Times New Roman" w:hint="eastAsia"/>
          <w:color w:val="FF0000"/>
          <w:sz w:val="22"/>
        </w:rPr>
      </w:pPr>
    </w:p>
    <w:p w:rsidR="00797A5D" w:rsidRPr="00797A5D" w:rsidRDefault="00797A5D" w:rsidP="00797A5D">
      <w:pPr>
        <w:rPr>
          <w:rFonts w:ascii="Century" w:eastAsia="ＭＳ 明朝" w:hAnsi="Century" w:cs="Times New Roman" w:hint="eastAsia"/>
          <w:sz w:val="22"/>
        </w:rPr>
      </w:pPr>
    </w:p>
    <w:p w:rsidR="00797A5D" w:rsidRPr="00797A5D" w:rsidRDefault="00797A5D" w:rsidP="00797A5D">
      <w:pPr>
        <w:rPr>
          <w:rFonts w:ascii="Century" w:eastAsia="ＭＳ 明朝" w:hAnsi="Century" w:cs="Times New Roman" w:hint="eastAsia"/>
          <w:color w:val="FF0000"/>
          <w:sz w:val="22"/>
        </w:rPr>
      </w:pPr>
      <w:r w:rsidRPr="00797A5D">
        <w:rPr>
          <w:rFonts w:ascii="Century" w:eastAsia="ＭＳ 明朝" w:hAnsi="Century" w:cs="Times New Roman" w:hint="eastAsia"/>
          <w:sz w:val="22"/>
        </w:rPr>
        <w:t>２．占用期間　　　　　年　　月　　日から　　　　年　　月　　日まで</w:t>
      </w:r>
    </w:p>
    <w:p w:rsidR="00797A5D" w:rsidRPr="00797A5D" w:rsidRDefault="00797A5D" w:rsidP="00797A5D">
      <w:pPr>
        <w:rPr>
          <w:rFonts w:ascii="Century" w:eastAsia="ＭＳ 明朝" w:hAnsi="Century" w:cs="Times New Roman" w:hint="eastAsia"/>
          <w:color w:val="FF0000"/>
          <w:sz w:val="22"/>
        </w:rPr>
      </w:pPr>
    </w:p>
    <w:p w:rsidR="00797A5D" w:rsidRPr="00797A5D" w:rsidRDefault="00797A5D" w:rsidP="00797A5D">
      <w:pPr>
        <w:rPr>
          <w:rFonts w:ascii="Century" w:eastAsia="ＭＳ 明朝" w:hAnsi="Century" w:cs="Times New Roman" w:hint="eastAsia"/>
          <w:sz w:val="22"/>
        </w:rPr>
      </w:pPr>
      <w:r w:rsidRPr="00797A5D">
        <w:rPr>
          <w:rFonts w:ascii="Century" w:eastAsia="ＭＳ 明朝" w:hAnsi="Century" w:cs="Times New Roman" w:hint="eastAsia"/>
          <w:sz w:val="22"/>
        </w:rPr>
        <w:t>３．占用場所　北区　　　　丁目　　番　　号</w:t>
      </w:r>
    </w:p>
    <w:p w:rsidR="00797A5D" w:rsidRPr="00797A5D" w:rsidRDefault="00797A5D" w:rsidP="00797A5D">
      <w:pPr>
        <w:rPr>
          <w:rFonts w:ascii="Century" w:eastAsia="ＭＳ 明朝" w:hAnsi="Century" w:cs="Times New Roman" w:hint="eastAsia"/>
          <w:sz w:val="22"/>
        </w:rPr>
      </w:pPr>
      <w:r w:rsidRPr="00797A5D">
        <w:rPr>
          <w:rFonts w:ascii="Century" w:eastAsia="ＭＳ 明朝" w:hAnsi="Century" w:cs="Times New Roman" w:hint="eastAsia"/>
          <w:sz w:val="22"/>
        </w:rPr>
        <w:t xml:space="preserve">　　　　　　　北区立　　　　公園内</w:t>
      </w:r>
    </w:p>
    <w:p w:rsidR="00797A5D" w:rsidRPr="00797A5D" w:rsidRDefault="00797A5D" w:rsidP="00797A5D">
      <w:pPr>
        <w:rPr>
          <w:rFonts w:ascii="Century" w:eastAsia="ＭＳ 明朝" w:hAnsi="Century" w:cs="Times New Roman" w:hint="eastAsia"/>
          <w:sz w:val="22"/>
        </w:rPr>
      </w:pPr>
    </w:p>
    <w:p w:rsidR="00797A5D" w:rsidRPr="00797A5D" w:rsidRDefault="00797A5D" w:rsidP="00797A5D">
      <w:pPr>
        <w:rPr>
          <w:rFonts w:ascii="Century" w:eastAsia="ＭＳ 明朝" w:hAnsi="Century" w:cs="Times New Roman" w:hint="eastAsia"/>
          <w:sz w:val="22"/>
        </w:rPr>
      </w:pPr>
      <w:r w:rsidRPr="00797A5D">
        <w:rPr>
          <w:rFonts w:ascii="Century" w:eastAsia="ＭＳ 明朝" w:hAnsi="Century" w:cs="Times New Roman" w:hint="eastAsia"/>
          <w:sz w:val="22"/>
        </w:rPr>
        <w:t>４．変更する事項</w:t>
      </w:r>
    </w:p>
    <w:p w:rsidR="00797A5D" w:rsidRPr="00797A5D" w:rsidRDefault="00797A5D" w:rsidP="00797A5D">
      <w:pPr>
        <w:rPr>
          <w:rFonts w:ascii="Century" w:eastAsia="ＭＳ 明朝" w:hAnsi="Century" w:cs="Times New Roman" w:hint="eastAsia"/>
          <w:sz w:val="22"/>
        </w:rPr>
      </w:pPr>
    </w:p>
    <w:p w:rsidR="00797A5D" w:rsidRPr="00797A5D" w:rsidRDefault="00797A5D" w:rsidP="00797A5D">
      <w:pPr>
        <w:rPr>
          <w:rFonts w:ascii="Century" w:eastAsia="ＭＳ 明朝" w:hAnsi="Century" w:cs="Times New Roman" w:hint="eastAsia"/>
          <w:sz w:val="22"/>
        </w:rPr>
      </w:pPr>
    </w:p>
    <w:p w:rsidR="00797A5D" w:rsidRPr="00797A5D" w:rsidRDefault="00797A5D" w:rsidP="00797A5D">
      <w:pPr>
        <w:rPr>
          <w:rFonts w:ascii="Century" w:eastAsia="ＭＳ 明朝" w:hAnsi="Century" w:cs="Times New Roman" w:hint="eastAsia"/>
          <w:sz w:val="22"/>
        </w:rPr>
      </w:pPr>
      <w:r w:rsidRPr="00797A5D">
        <w:rPr>
          <w:rFonts w:ascii="Century" w:eastAsia="ＭＳ 明朝" w:hAnsi="Century" w:cs="Times New Roman" w:hint="eastAsia"/>
          <w:sz w:val="22"/>
        </w:rPr>
        <w:t>５．変更する理由</w:t>
      </w:r>
    </w:p>
    <w:p w:rsidR="00797A5D" w:rsidRPr="00797A5D" w:rsidRDefault="00797A5D" w:rsidP="00797A5D">
      <w:pPr>
        <w:rPr>
          <w:rFonts w:ascii="Century" w:eastAsia="ＭＳ 明朝" w:hAnsi="Century" w:cs="Times New Roman" w:hint="eastAsia"/>
          <w:color w:val="FF0000"/>
          <w:sz w:val="22"/>
        </w:rPr>
      </w:pPr>
      <w:r w:rsidRPr="00797A5D">
        <w:rPr>
          <w:rFonts w:ascii="Century" w:eastAsia="ＭＳ 明朝" w:hAnsi="Century" w:cs="Times New Roman" w:hint="eastAsia"/>
          <w:sz w:val="22"/>
        </w:rPr>
        <w:t xml:space="preserve">　　　　　　　</w:t>
      </w:r>
    </w:p>
    <w:p w:rsidR="00797A5D" w:rsidRPr="00797A5D" w:rsidRDefault="00797A5D" w:rsidP="00797A5D">
      <w:pPr>
        <w:rPr>
          <w:rFonts w:ascii="Century" w:eastAsia="ＭＳ 明朝" w:hAnsi="Century" w:cs="Times New Roman" w:hint="eastAsia"/>
          <w:sz w:val="22"/>
        </w:rPr>
      </w:pPr>
      <w:r w:rsidRPr="00797A5D">
        <w:rPr>
          <w:rFonts w:ascii="Century" w:eastAsia="ＭＳ 明朝" w:hAnsi="Century" w:cs="Times New Roman" w:hint="eastAsia"/>
          <w:sz w:val="22"/>
        </w:rPr>
        <w:t>６．添付書類　平面図、施設図など</w:t>
      </w:r>
    </w:p>
    <w:p w:rsidR="00797A5D" w:rsidRPr="00797A5D" w:rsidRDefault="00797A5D" w:rsidP="00797A5D">
      <w:pPr>
        <w:rPr>
          <w:rFonts w:ascii="Century" w:eastAsia="ＭＳ 明朝" w:hAnsi="Century" w:cs="Times New Roman" w:hint="eastAsia"/>
          <w:sz w:val="22"/>
        </w:rPr>
      </w:pPr>
    </w:p>
    <w:p w:rsidR="00797A5D" w:rsidRPr="00797A5D" w:rsidRDefault="00797A5D" w:rsidP="00797A5D">
      <w:pPr>
        <w:rPr>
          <w:rFonts w:ascii="Century" w:eastAsia="ＭＳ 明朝" w:hAnsi="Century" w:cs="Times New Roman" w:hint="eastAsia"/>
          <w:sz w:val="22"/>
        </w:rPr>
      </w:pPr>
    </w:p>
    <w:p w:rsidR="00797A5D" w:rsidRPr="00797A5D" w:rsidRDefault="00797A5D" w:rsidP="00797A5D">
      <w:pPr>
        <w:rPr>
          <w:rFonts w:ascii="Century" w:eastAsia="ＭＳ 明朝" w:hAnsi="Century" w:cs="Times New Roman" w:hint="eastAsia"/>
          <w:sz w:val="22"/>
        </w:rPr>
      </w:pPr>
    </w:p>
    <w:p w:rsidR="00797A5D" w:rsidRPr="00797A5D" w:rsidRDefault="00797A5D" w:rsidP="00797A5D">
      <w:pPr>
        <w:rPr>
          <w:rFonts w:ascii="Century" w:eastAsia="ＭＳ 明朝" w:hAnsi="Century" w:cs="Times New Roman" w:hint="eastAsia"/>
          <w:sz w:val="22"/>
        </w:rPr>
      </w:pPr>
      <w:bookmarkStart w:id="0" w:name="_GoBack"/>
      <w:bookmarkEnd w:id="0"/>
    </w:p>
    <w:sectPr w:rsidR="00797A5D" w:rsidRPr="00797A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13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A5D"/>
    <w:rsid w:val="00000532"/>
    <w:rsid w:val="0001051E"/>
    <w:rsid w:val="00013B92"/>
    <w:rsid w:val="000177D3"/>
    <w:rsid w:val="0002713E"/>
    <w:rsid w:val="00036736"/>
    <w:rsid w:val="0004444A"/>
    <w:rsid w:val="00050E27"/>
    <w:rsid w:val="00074A32"/>
    <w:rsid w:val="00077175"/>
    <w:rsid w:val="00083F19"/>
    <w:rsid w:val="00092856"/>
    <w:rsid w:val="00093D41"/>
    <w:rsid w:val="00097BDA"/>
    <w:rsid w:val="000A5295"/>
    <w:rsid w:val="000B13F8"/>
    <w:rsid w:val="000E5244"/>
    <w:rsid w:val="000F351B"/>
    <w:rsid w:val="000F43EF"/>
    <w:rsid w:val="00103036"/>
    <w:rsid w:val="00104CC8"/>
    <w:rsid w:val="00115443"/>
    <w:rsid w:val="00120AB0"/>
    <w:rsid w:val="00127F8D"/>
    <w:rsid w:val="001431D2"/>
    <w:rsid w:val="0014528F"/>
    <w:rsid w:val="0014762B"/>
    <w:rsid w:val="00151D01"/>
    <w:rsid w:val="00156953"/>
    <w:rsid w:val="001617F9"/>
    <w:rsid w:val="00167F86"/>
    <w:rsid w:val="00170C9F"/>
    <w:rsid w:val="00174FED"/>
    <w:rsid w:val="0018503C"/>
    <w:rsid w:val="001869F5"/>
    <w:rsid w:val="001907FE"/>
    <w:rsid w:val="00194C0C"/>
    <w:rsid w:val="001B51A9"/>
    <w:rsid w:val="001B64EA"/>
    <w:rsid w:val="001E7C50"/>
    <w:rsid w:val="001F75F9"/>
    <w:rsid w:val="00204D66"/>
    <w:rsid w:val="00213D61"/>
    <w:rsid w:val="00221882"/>
    <w:rsid w:val="0023245C"/>
    <w:rsid w:val="00246123"/>
    <w:rsid w:val="00252778"/>
    <w:rsid w:val="00262E12"/>
    <w:rsid w:val="0026519F"/>
    <w:rsid w:val="002670E3"/>
    <w:rsid w:val="00272F5A"/>
    <w:rsid w:val="00285172"/>
    <w:rsid w:val="0029526D"/>
    <w:rsid w:val="002A16D8"/>
    <w:rsid w:val="002A2C5D"/>
    <w:rsid w:val="002B637C"/>
    <w:rsid w:val="002D1F28"/>
    <w:rsid w:val="002E30BC"/>
    <w:rsid w:val="002F18DB"/>
    <w:rsid w:val="003027C4"/>
    <w:rsid w:val="00305968"/>
    <w:rsid w:val="00315831"/>
    <w:rsid w:val="0032766E"/>
    <w:rsid w:val="00334479"/>
    <w:rsid w:val="003605B9"/>
    <w:rsid w:val="003631EB"/>
    <w:rsid w:val="003742F9"/>
    <w:rsid w:val="00376982"/>
    <w:rsid w:val="003856BD"/>
    <w:rsid w:val="003A16F3"/>
    <w:rsid w:val="003A2F40"/>
    <w:rsid w:val="003C2D47"/>
    <w:rsid w:val="003C36A1"/>
    <w:rsid w:val="003C481C"/>
    <w:rsid w:val="003D324B"/>
    <w:rsid w:val="003D4E11"/>
    <w:rsid w:val="003D5CF3"/>
    <w:rsid w:val="00404367"/>
    <w:rsid w:val="0042582A"/>
    <w:rsid w:val="004306EA"/>
    <w:rsid w:val="004309C2"/>
    <w:rsid w:val="004501C8"/>
    <w:rsid w:val="0046222D"/>
    <w:rsid w:val="00466D56"/>
    <w:rsid w:val="004753EA"/>
    <w:rsid w:val="00476412"/>
    <w:rsid w:val="00487A2B"/>
    <w:rsid w:val="00490552"/>
    <w:rsid w:val="004952EF"/>
    <w:rsid w:val="004A6192"/>
    <w:rsid w:val="004B1853"/>
    <w:rsid w:val="004B41A0"/>
    <w:rsid w:val="004C42FA"/>
    <w:rsid w:val="004F1BE0"/>
    <w:rsid w:val="00500281"/>
    <w:rsid w:val="00500909"/>
    <w:rsid w:val="005019E7"/>
    <w:rsid w:val="00506450"/>
    <w:rsid w:val="00513BEA"/>
    <w:rsid w:val="00516827"/>
    <w:rsid w:val="00517069"/>
    <w:rsid w:val="005252B8"/>
    <w:rsid w:val="00525FCD"/>
    <w:rsid w:val="00526838"/>
    <w:rsid w:val="00540B3F"/>
    <w:rsid w:val="005500C0"/>
    <w:rsid w:val="00557C98"/>
    <w:rsid w:val="00577337"/>
    <w:rsid w:val="00585F21"/>
    <w:rsid w:val="00592B02"/>
    <w:rsid w:val="005968AE"/>
    <w:rsid w:val="005A0B88"/>
    <w:rsid w:val="005A45E9"/>
    <w:rsid w:val="005C337E"/>
    <w:rsid w:val="005C7D23"/>
    <w:rsid w:val="005D170A"/>
    <w:rsid w:val="005D3136"/>
    <w:rsid w:val="005E0728"/>
    <w:rsid w:val="005E5EB5"/>
    <w:rsid w:val="005F7DFC"/>
    <w:rsid w:val="00602C97"/>
    <w:rsid w:val="006042BC"/>
    <w:rsid w:val="00605FDB"/>
    <w:rsid w:val="00610A6E"/>
    <w:rsid w:val="00617F34"/>
    <w:rsid w:val="006234C6"/>
    <w:rsid w:val="006318D8"/>
    <w:rsid w:val="0067190A"/>
    <w:rsid w:val="00685A56"/>
    <w:rsid w:val="00686A89"/>
    <w:rsid w:val="0069203C"/>
    <w:rsid w:val="0069636C"/>
    <w:rsid w:val="006A60C6"/>
    <w:rsid w:val="006A752D"/>
    <w:rsid w:val="006C0813"/>
    <w:rsid w:val="006D0338"/>
    <w:rsid w:val="006D7EC4"/>
    <w:rsid w:val="006E21AE"/>
    <w:rsid w:val="006E2B85"/>
    <w:rsid w:val="006F02D6"/>
    <w:rsid w:val="006F25FD"/>
    <w:rsid w:val="006F36C2"/>
    <w:rsid w:val="00700D44"/>
    <w:rsid w:val="007036CD"/>
    <w:rsid w:val="0072174E"/>
    <w:rsid w:val="007226DC"/>
    <w:rsid w:val="00731FA4"/>
    <w:rsid w:val="00731FE4"/>
    <w:rsid w:val="00765C7F"/>
    <w:rsid w:val="00767B47"/>
    <w:rsid w:val="00772760"/>
    <w:rsid w:val="00772A2F"/>
    <w:rsid w:val="00787FD4"/>
    <w:rsid w:val="00797A5D"/>
    <w:rsid w:val="007A2BC7"/>
    <w:rsid w:val="007A4493"/>
    <w:rsid w:val="007C4F42"/>
    <w:rsid w:val="007C4FBC"/>
    <w:rsid w:val="007C555E"/>
    <w:rsid w:val="007D5526"/>
    <w:rsid w:val="007E05E3"/>
    <w:rsid w:val="007E1E07"/>
    <w:rsid w:val="007E3B6F"/>
    <w:rsid w:val="007E6E33"/>
    <w:rsid w:val="008022AB"/>
    <w:rsid w:val="0083634A"/>
    <w:rsid w:val="00840BA1"/>
    <w:rsid w:val="0084100C"/>
    <w:rsid w:val="00855C0D"/>
    <w:rsid w:val="00862ED3"/>
    <w:rsid w:val="00866E7F"/>
    <w:rsid w:val="00893573"/>
    <w:rsid w:val="008B25A4"/>
    <w:rsid w:val="008C59D7"/>
    <w:rsid w:val="008C6D18"/>
    <w:rsid w:val="008C6F49"/>
    <w:rsid w:val="008C6F4E"/>
    <w:rsid w:val="008D26F5"/>
    <w:rsid w:val="008D2C4C"/>
    <w:rsid w:val="008F5D1B"/>
    <w:rsid w:val="009026D7"/>
    <w:rsid w:val="00920F96"/>
    <w:rsid w:val="0092108C"/>
    <w:rsid w:val="009217C4"/>
    <w:rsid w:val="00930D3E"/>
    <w:rsid w:val="00934520"/>
    <w:rsid w:val="00946D36"/>
    <w:rsid w:val="00953E6B"/>
    <w:rsid w:val="00955EB6"/>
    <w:rsid w:val="00966354"/>
    <w:rsid w:val="00971433"/>
    <w:rsid w:val="009769CB"/>
    <w:rsid w:val="0098273A"/>
    <w:rsid w:val="00987B61"/>
    <w:rsid w:val="009A3748"/>
    <w:rsid w:val="009B16B4"/>
    <w:rsid w:val="009C165D"/>
    <w:rsid w:val="009C4884"/>
    <w:rsid w:val="009D5339"/>
    <w:rsid w:val="009D7593"/>
    <w:rsid w:val="00A13681"/>
    <w:rsid w:val="00A13D91"/>
    <w:rsid w:val="00A4302C"/>
    <w:rsid w:val="00A44F7A"/>
    <w:rsid w:val="00A623AD"/>
    <w:rsid w:val="00A624C0"/>
    <w:rsid w:val="00A84ADD"/>
    <w:rsid w:val="00A85AC6"/>
    <w:rsid w:val="00A86F6A"/>
    <w:rsid w:val="00A90448"/>
    <w:rsid w:val="00AD2BE2"/>
    <w:rsid w:val="00AD4F74"/>
    <w:rsid w:val="00AD5451"/>
    <w:rsid w:val="00B00055"/>
    <w:rsid w:val="00B01F8C"/>
    <w:rsid w:val="00B06FCD"/>
    <w:rsid w:val="00B075FC"/>
    <w:rsid w:val="00B136F1"/>
    <w:rsid w:val="00B137C3"/>
    <w:rsid w:val="00B15659"/>
    <w:rsid w:val="00B204CE"/>
    <w:rsid w:val="00B27DF7"/>
    <w:rsid w:val="00B546C9"/>
    <w:rsid w:val="00B63D30"/>
    <w:rsid w:val="00B74B70"/>
    <w:rsid w:val="00B7511A"/>
    <w:rsid w:val="00B7661D"/>
    <w:rsid w:val="00B81F13"/>
    <w:rsid w:val="00B86E27"/>
    <w:rsid w:val="00BB53D7"/>
    <w:rsid w:val="00BC6440"/>
    <w:rsid w:val="00BD670E"/>
    <w:rsid w:val="00BF6C39"/>
    <w:rsid w:val="00BF7455"/>
    <w:rsid w:val="00C02C61"/>
    <w:rsid w:val="00C20AA4"/>
    <w:rsid w:val="00C3585B"/>
    <w:rsid w:val="00C42159"/>
    <w:rsid w:val="00C5385F"/>
    <w:rsid w:val="00C53C86"/>
    <w:rsid w:val="00C55E7F"/>
    <w:rsid w:val="00C56DC7"/>
    <w:rsid w:val="00C62A26"/>
    <w:rsid w:val="00C66FFE"/>
    <w:rsid w:val="00C77062"/>
    <w:rsid w:val="00C7708D"/>
    <w:rsid w:val="00CD2514"/>
    <w:rsid w:val="00CD756F"/>
    <w:rsid w:val="00CD7FDD"/>
    <w:rsid w:val="00CE5C70"/>
    <w:rsid w:val="00CF372E"/>
    <w:rsid w:val="00CF7BA3"/>
    <w:rsid w:val="00D06B34"/>
    <w:rsid w:val="00D077E2"/>
    <w:rsid w:val="00D07B20"/>
    <w:rsid w:val="00D10C7F"/>
    <w:rsid w:val="00D23764"/>
    <w:rsid w:val="00D25397"/>
    <w:rsid w:val="00D269AC"/>
    <w:rsid w:val="00D31130"/>
    <w:rsid w:val="00D33A15"/>
    <w:rsid w:val="00D50E04"/>
    <w:rsid w:val="00D57817"/>
    <w:rsid w:val="00DD2717"/>
    <w:rsid w:val="00DD77DF"/>
    <w:rsid w:val="00DF3189"/>
    <w:rsid w:val="00E10B34"/>
    <w:rsid w:val="00E14CE0"/>
    <w:rsid w:val="00E20076"/>
    <w:rsid w:val="00E33FA1"/>
    <w:rsid w:val="00E36FAD"/>
    <w:rsid w:val="00E43144"/>
    <w:rsid w:val="00E46C87"/>
    <w:rsid w:val="00E62FA0"/>
    <w:rsid w:val="00E63F51"/>
    <w:rsid w:val="00E67A0A"/>
    <w:rsid w:val="00E758DF"/>
    <w:rsid w:val="00E75911"/>
    <w:rsid w:val="00E75B99"/>
    <w:rsid w:val="00E80E32"/>
    <w:rsid w:val="00E85DE5"/>
    <w:rsid w:val="00E92205"/>
    <w:rsid w:val="00E96DC6"/>
    <w:rsid w:val="00EC3879"/>
    <w:rsid w:val="00EC39DD"/>
    <w:rsid w:val="00EC70D8"/>
    <w:rsid w:val="00ED42A7"/>
    <w:rsid w:val="00ED47DE"/>
    <w:rsid w:val="00EE4307"/>
    <w:rsid w:val="00F01CB6"/>
    <w:rsid w:val="00F02BB2"/>
    <w:rsid w:val="00F04989"/>
    <w:rsid w:val="00F05610"/>
    <w:rsid w:val="00F10678"/>
    <w:rsid w:val="00F1132A"/>
    <w:rsid w:val="00F153A6"/>
    <w:rsid w:val="00F250D6"/>
    <w:rsid w:val="00F34C96"/>
    <w:rsid w:val="00F6590F"/>
    <w:rsid w:val="00F8747C"/>
    <w:rsid w:val="00FA23E3"/>
    <w:rsid w:val="00FB1136"/>
    <w:rsid w:val="00FB2357"/>
    <w:rsid w:val="00FD66D8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國保 淳平</dc:creator>
  <cp:lastModifiedBy>國保 淳平</cp:lastModifiedBy>
  <cp:revision>1</cp:revision>
  <dcterms:created xsi:type="dcterms:W3CDTF">2019-07-04T05:15:00Z</dcterms:created>
  <dcterms:modified xsi:type="dcterms:W3CDTF">2019-07-04T05:18:00Z</dcterms:modified>
</cp:coreProperties>
</file>