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19" w:rsidRPr="00516454" w:rsidRDefault="00516454" w:rsidP="00516454">
      <w:pPr>
        <w:jc w:val="center"/>
        <w:rPr>
          <w:rStyle w:val="ab"/>
          <w:sz w:val="28"/>
          <w:szCs w:val="28"/>
        </w:rPr>
      </w:pPr>
      <w:bookmarkStart w:id="0" w:name="_GoBack"/>
      <w:bookmarkEnd w:id="0"/>
      <w:r w:rsidRPr="00516454">
        <w:rPr>
          <w:rStyle w:val="ab"/>
          <w:rFonts w:hint="eastAsia"/>
          <w:sz w:val="28"/>
          <w:szCs w:val="28"/>
        </w:rPr>
        <w:t>東京都北区</w:t>
      </w:r>
      <w:r w:rsidRPr="00516454">
        <w:rPr>
          <w:rStyle w:val="ab"/>
          <w:sz w:val="28"/>
          <w:szCs w:val="28"/>
        </w:rPr>
        <w:t>がけ・</w:t>
      </w:r>
      <w:r w:rsidRPr="00516454">
        <w:rPr>
          <w:rStyle w:val="ab"/>
          <w:rFonts w:hint="eastAsia"/>
          <w:sz w:val="28"/>
          <w:szCs w:val="28"/>
        </w:rPr>
        <w:t>擁壁改修アドバイザー派遣</w:t>
      </w:r>
      <w:r w:rsidR="00895187" w:rsidRPr="00516454">
        <w:rPr>
          <w:rStyle w:val="ab"/>
          <w:rFonts w:hint="eastAsia"/>
          <w:sz w:val="28"/>
          <w:szCs w:val="28"/>
        </w:rPr>
        <w:t>事業</w:t>
      </w:r>
    </w:p>
    <w:p w:rsidR="00D35619" w:rsidRPr="00CD62DF" w:rsidRDefault="00CD62DF" w:rsidP="00CD62DF">
      <w:pPr>
        <w:jc w:val="center"/>
        <w:rPr>
          <w:rFonts w:ascii="HG丸ｺﾞｼｯｸM-PRO" w:eastAsia="HG丸ｺﾞｼｯｸM-PRO"/>
          <w:sz w:val="48"/>
          <w:szCs w:val="48"/>
        </w:rPr>
      </w:pPr>
      <w:r w:rsidRPr="00CD62DF">
        <w:rPr>
          <w:rFonts w:ascii="HG丸ｺﾞｼｯｸM-PRO" w:eastAsia="HG丸ｺﾞｼｯｸM-PRO" w:hAnsi="HG丸ｺﾞｼｯｸM-PRO" w:hint="eastAsia"/>
          <w:color w:val="333333"/>
          <w:sz w:val="48"/>
          <w:szCs w:val="48"/>
        </w:rPr>
        <w:t>事前相談</w:t>
      </w:r>
      <w:r w:rsidR="00330A7E">
        <w:rPr>
          <w:rFonts w:ascii="HG丸ｺﾞｼｯｸM-PRO" w:eastAsia="HG丸ｺﾞｼｯｸM-PRO" w:hAnsi="HG丸ｺﾞｼｯｸM-PRO" w:hint="eastAsia"/>
          <w:color w:val="333333"/>
          <w:sz w:val="48"/>
          <w:szCs w:val="48"/>
        </w:rPr>
        <w:t>必要</w:t>
      </w:r>
      <w:r w:rsidRPr="00CD62DF">
        <w:rPr>
          <w:rFonts w:ascii="HG丸ｺﾞｼｯｸM-PRO" w:eastAsia="HG丸ｺﾞｼｯｸM-PRO" w:hAnsi="HG丸ｺﾞｼｯｸM-PRO" w:hint="eastAsia"/>
          <w:color w:val="333333"/>
          <w:sz w:val="48"/>
          <w:szCs w:val="48"/>
        </w:rPr>
        <w:t>書類</w:t>
      </w:r>
    </w:p>
    <w:p w:rsidR="00D35619" w:rsidRPr="009157C4" w:rsidRDefault="00D35619" w:rsidP="00CD62DF">
      <w:pPr>
        <w:jc w:val="center"/>
        <w:rPr>
          <w:rFonts w:ascii="HG丸ｺﾞｼｯｸM-PRO" w:eastAsia="HG丸ｺﾞｼｯｸM-PRO"/>
          <w:sz w:val="24"/>
        </w:rPr>
      </w:pPr>
    </w:p>
    <w:p w:rsidR="007A7592" w:rsidRPr="009157C4" w:rsidRDefault="007A7592" w:rsidP="00CD62DF">
      <w:pPr>
        <w:jc w:val="center"/>
        <w:rPr>
          <w:rFonts w:ascii="HG丸ｺﾞｼｯｸM-PRO" w:eastAsia="HG丸ｺﾞｼｯｸM-PRO"/>
          <w:sz w:val="24"/>
        </w:rPr>
      </w:pPr>
    </w:p>
    <w:p w:rsidR="00077059" w:rsidRDefault="00516454" w:rsidP="00DD5B28">
      <w:pPr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１．事前相談申込書</w:t>
      </w:r>
    </w:p>
    <w:p w:rsidR="00CD62DF" w:rsidRPr="00DD5B28" w:rsidRDefault="00B401BB" w:rsidP="00DD5B28">
      <w:pPr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077059">
        <w:rPr>
          <w:rFonts w:ascii="HG丸ｺﾞｼｯｸM-PRO" w:eastAsia="HG丸ｺﾞｼｯｸM-PRO" w:hint="eastAsia"/>
          <w:sz w:val="24"/>
        </w:rPr>
        <w:t>相談</w:t>
      </w:r>
      <w:r w:rsidR="00CD62DF">
        <w:rPr>
          <w:rFonts w:ascii="HG丸ｺﾞｼｯｸM-PRO" w:eastAsia="HG丸ｺﾞｼｯｸM-PRO" w:hint="eastAsia"/>
          <w:sz w:val="24"/>
        </w:rPr>
        <w:t>窓口</w:t>
      </w:r>
      <w:r w:rsidR="007259AE">
        <w:rPr>
          <w:rFonts w:ascii="HG丸ｺﾞｼｯｸM-PRO" w:eastAsia="HG丸ｺﾞｼｯｸM-PRO" w:hint="eastAsia"/>
          <w:sz w:val="24"/>
        </w:rPr>
        <w:t>でお渡しし</w:t>
      </w:r>
      <w:r>
        <w:rPr>
          <w:rFonts w:ascii="HG丸ｺﾞｼｯｸM-PRO" w:eastAsia="HG丸ｺﾞｼｯｸM-PRO" w:hint="eastAsia"/>
          <w:sz w:val="24"/>
        </w:rPr>
        <w:t>てい</w:t>
      </w:r>
      <w:r w:rsidR="00DD5B28">
        <w:rPr>
          <w:rFonts w:ascii="HG丸ｺﾞｼｯｸM-PRO" w:eastAsia="HG丸ｺﾞｼｯｸM-PRO" w:hint="eastAsia"/>
          <w:sz w:val="24"/>
        </w:rPr>
        <w:t>ます。</w:t>
      </w:r>
    </w:p>
    <w:p w:rsidR="00CD62DF" w:rsidRDefault="00CD62DF" w:rsidP="00CD62DF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:rsidR="00DD5B28" w:rsidRPr="00DD5B28" w:rsidRDefault="00665450" w:rsidP="00DD5B28">
      <w:pPr>
        <w:ind w:left="241" w:hangingChars="100" w:hanging="241"/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２．相談がけ・擁壁の位置がわかる案内図</w:t>
      </w:r>
    </w:p>
    <w:p w:rsidR="00B401BB" w:rsidRDefault="00B401BB" w:rsidP="00B401BB">
      <w:pPr>
        <w:ind w:firstLineChars="100" w:firstLine="240"/>
        <w:jc w:val="left"/>
        <w:rPr>
          <w:rFonts w:ascii="HG丸ｺﾞｼｯｸM-PRO" w:eastAsia="HG丸ｺﾞｼｯｸM-PRO"/>
          <w:sz w:val="24"/>
        </w:rPr>
      </w:pPr>
    </w:p>
    <w:p w:rsidR="00895187" w:rsidRPr="00B401BB" w:rsidRDefault="00DD5B28" w:rsidP="00CD62DF">
      <w:pPr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３．相談がけ・擁壁</w:t>
      </w:r>
      <w:r w:rsidR="0089366A">
        <w:rPr>
          <w:rFonts w:ascii="HG丸ｺﾞｼｯｸM-PRO" w:eastAsia="HG丸ｺﾞｼｯｸM-PRO" w:hint="eastAsia"/>
          <w:b/>
          <w:sz w:val="24"/>
        </w:rPr>
        <w:t>の写真</w:t>
      </w:r>
    </w:p>
    <w:p w:rsidR="00B401BB" w:rsidRDefault="00B401BB" w:rsidP="00CD62DF">
      <w:pPr>
        <w:jc w:val="left"/>
        <w:rPr>
          <w:rFonts w:ascii="HG丸ｺﾞｼｯｸM-PRO" w:eastAsia="HG丸ｺﾞｼｯｸM-PRO"/>
          <w:sz w:val="24"/>
        </w:rPr>
      </w:pPr>
    </w:p>
    <w:p w:rsidR="00C56D6F" w:rsidRDefault="00B401BB" w:rsidP="00B37566">
      <w:pPr>
        <w:ind w:left="241" w:hangingChars="100" w:hanging="241"/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４</w:t>
      </w:r>
      <w:r w:rsidR="00895187" w:rsidRPr="003366A9">
        <w:rPr>
          <w:rFonts w:ascii="HG丸ｺﾞｼｯｸM-PRO" w:eastAsia="HG丸ｺﾞｼｯｸM-PRO" w:hint="eastAsia"/>
          <w:b/>
          <w:sz w:val="24"/>
        </w:rPr>
        <w:t>．その他必要に応じた書類</w:t>
      </w:r>
      <w:r w:rsidR="00804517">
        <w:rPr>
          <w:rFonts w:ascii="HG丸ｺﾞｼｯｸM-PRO" w:eastAsia="HG丸ｺﾞｼｯｸM-PRO" w:hint="eastAsia"/>
          <w:b/>
          <w:sz w:val="24"/>
        </w:rPr>
        <w:t>（例：</w:t>
      </w:r>
      <w:r w:rsidR="0089366A">
        <w:rPr>
          <w:rFonts w:ascii="HG丸ｺﾞｼｯｸM-PRO" w:eastAsia="HG丸ｺﾞｼｯｸM-PRO" w:hint="eastAsia"/>
          <w:b/>
          <w:sz w:val="24"/>
        </w:rPr>
        <w:t>土地</w:t>
      </w:r>
      <w:r w:rsidR="00DD5B28">
        <w:rPr>
          <w:rFonts w:ascii="HG丸ｺﾞｼｯｸM-PRO" w:eastAsia="HG丸ｺﾞｼｯｸM-PRO" w:hint="eastAsia"/>
          <w:b/>
          <w:sz w:val="24"/>
        </w:rPr>
        <w:t>登記事項証明書、</w:t>
      </w:r>
      <w:r w:rsidR="00665450">
        <w:rPr>
          <w:rFonts w:ascii="HG丸ｺﾞｼｯｸM-PRO" w:eastAsia="HG丸ｺﾞｼｯｸM-PRO" w:hint="eastAsia"/>
          <w:b/>
          <w:sz w:val="24"/>
        </w:rPr>
        <w:t>相談がけ・擁壁の過去の図面</w:t>
      </w:r>
      <w:r w:rsidR="00804517">
        <w:rPr>
          <w:rFonts w:ascii="HG丸ｺﾞｼｯｸM-PRO" w:eastAsia="HG丸ｺﾞｼｯｸM-PRO" w:hint="eastAsia"/>
          <w:b/>
          <w:sz w:val="24"/>
        </w:rPr>
        <w:t>）</w:t>
      </w:r>
    </w:p>
    <w:p w:rsidR="00692C8A" w:rsidRDefault="0083647E" w:rsidP="00C56D6F">
      <w:pPr>
        <w:ind w:leftChars="100" w:left="450" w:hangingChars="100" w:hanging="24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C56D6F">
        <w:rPr>
          <w:rFonts w:ascii="HG丸ｺﾞｼｯｸM-PRO" w:eastAsia="HG丸ｺﾞｼｯｸM-PRO" w:hint="eastAsia"/>
          <w:sz w:val="24"/>
        </w:rPr>
        <w:t>事前相談の受付後、相談建物が事業要件に合致するかの確認の為、</w:t>
      </w:r>
      <w:r w:rsidR="00895187">
        <w:rPr>
          <w:rFonts w:ascii="HG丸ｺﾞｼｯｸM-PRO" w:eastAsia="HG丸ｺﾞｼｯｸM-PRO" w:hint="eastAsia"/>
          <w:sz w:val="24"/>
        </w:rPr>
        <w:t>必要に応じて</w:t>
      </w:r>
      <w:r w:rsidR="007259AE">
        <w:rPr>
          <w:rFonts w:ascii="HG丸ｺﾞｼｯｸM-PRO" w:eastAsia="HG丸ｺﾞｼｯｸM-PRO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～３</w:t>
      </w:r>
      <w:r w:rsidR="007259AE">
        <w:rPr>
          <w:rFonts w:ascii="HG丸ｺﾞｼｯｸM-PRO" w:eastAsia="HG丸ｺﾞｼｯｸM-PRO" w:hint="eastAsia"/>
          <w:sz w:val="24"/>
        </w:rPr>
        <w:t>以外の</w:t>
      </w:r>
      <w:r w:rsidR="00895187">
        <w:rPr>
          <w:rFonts w:ascii="HG丸ｺﾞｼｯｸM-PRO" w:eastAsia="HG丸ｺﾞｼｯｸM-PRO" w:hint="eastAsia"/>
          <w:sz w:val="24"/>
        </w:rPr>
        <w:t>書類をお願いする場合があります。あらかじめご了承ください。</w:t>
      </w:r>
    </w:p>
    <w:p w:rsidR="00C56D6F" w:rsidRDefault="00C56D6F" w:rsidP="00C56D6F">
      <w:pPr>
        <w:ind w:firstLineChars="200" w:firstLine="480"/>
        <w:jc w:val="left"/>
        <w:rPr>
          <w:rFonts w:ascii="HG丸ｺﾞｼｯｸM-PRO" w:eastAsia="HG丸ｺﾞｼｯｸM-PRO"/>
          <w:sz w:val="24"/>
        </w:rPr>
      </w:pPr>
    </w:p>
    <w:p w:rsidR="00692C8A" w:rsidRDefault="00692C8A" w:rsidP="00692C8A">
      <w:pPr>
        <w:ind w:firstLineChars="100" w:firstLine="240"/>
        <w:jc w:val="left"/>
        <w:rPr>
          <w:rFonts w:ascii="HG丸ｺﾞｼｯｸM-PRO" w:eastAsia="HG丸ｺﾞｼｯｸM-PRO"/>
          <w:sz w:val="24"/>
        </w:rPr>
      </w:pPr>
    </w:p>
    <w:p w:rsidR="002F1737" w:rsidRDefault="002F1737" w:rsidP="00B479C8">
      <w:pPr>
        <w:rPr>
          <w:rFonts w:ascii="HG丸ｺﾞｼｯｸM-PRO" w:eastAsia="HG丸ｺﾞｼｯｸM-PRO"/>
          <w:b/>
          <w:sz w:val="24"/>
        </w:rPr>
      </w:pPr>
      <w:r w:rsidRPr="001F2E38">
        <w:rPr>
          <w:rFonts w:ascii="HG丸ｺﾞｼｯｸM-PRO" w:eastAsia="HG丸ｺﾞｼｯｸM-PRO" w:hint="eastAsia"/>
          <w:b/>
          <w:sz w:val="24"/>
        </w:rPr>
        <w:t>以下、事前相談についての留意点です。</w:t>
      </w:r>
    </w:p>
    <w:p w:rsidR="00330A7E" w:rsidRPr="00330A7E" w:rsidRDefault="00330A7E" w:rsidP="00B479C8">
      <w:pPr>
        <w:rPr>
          <w:rFonts w:ascii="HG丸ｺﾞｼｯｸM-PRO" w:eastAsia="HG丸ｺﾞｼｯｸM-PRO"/>
          <w:b/>
          <w:sz w:val="24"/>
        </w:rPr>
      </w:pPr>
    </w:p>
    <w:p w:rsidR="00895187" w:rsidRDefault="00164F23" w:rsidP="00FF4861">
      <w:pPr>
        <w:ind w:leftChars="100" w:left="450" w:hangingChars="100" w:hanging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="00895187">
        <w:rPr>
          <w:rFonts w:ascii="HG丸ｺﾞｼｯｸM-PRO" w:eastAsia="HG丸ｺﾞｼｯｸM-PRO" w:hint="eastAsia"/>
          <w:sz w:val="24"/>
        </w:rPr>
        <w:t>事前相談は、あくまで対象承認の申請に向けて、その方針をご案内する為のお手続き</w:t>
      </w:r>
      <w:r>
        <w:rPr>
          <w:rFonts w:ascii="HG丸ｺﾞｼｯｸM-PRO" w:eastAsia="HG丸ｺﾞｼｯｸM-PRO" w:hint="eastAsia"/>
          <w:sz w:val="24"/>
        </w:rPr>
        <w:t>です</w:t>
      </w:r>
      <w:r w:rsidR="00895187">
        <w:rPr>
          <w:rFonts w:ascii="HG丸ｺﾞｼｯｸM-PRO" w:eastAsia="HG丸ｺﾞｼｯｸM-PRO" w:hint="eastAsia"/>
          <w:sz w:val="24"/>
        </w:rPr>
        <w:t>。</w:t>
      </w:r>
      <w:r w:rsidR="00895187" w:rsidRPr="007259AE">
        <w:rPr>
          <w:rFonts w:ascii="HG丸ｺﾞｼｯｸM-PRO" w:eastAsia="HG丸ｺﾞｼｯｸM-PRO" w:hint="eastAsia"/>
          <w:b/>
          <w:sz w:val="24"/>
          <w:u w:val="single"/>
        </w:rPr>
        <w:t>事業の承認の決定をお約束するものではありません。</w:t>
      </w:r>
    </w:p>
    <w:p w:rsidR="007700F5" w:rsidRDefault="007700F5" w:rsidP="00B479C8">
      <w:pPr>
        <w:rPr>
          <w:rFonts w:ascii="HG丸ｺﾞｼｯｸM-PRO" w:eastAsia="HG丸ｺﾞｼｯｸM-PRO"/>
          <w:sz w:val="24"/>
        </w:rPr>
      </w:pPr>
    </w:p>
    <w:p w:rsidR="002F1737" w:rsidRDefault="002F1737" w:rsidP="00B479C8">
      <w:pPr>
        <w:rPr>
          <w:rFonts w:ascii="HG丸ｺﾞｼｯｸM-PRO" w:eastAsia="HG丸ｺﾞｼｯｸM-PRO"/>
          <w:sz w:val="24"/>
        </w:rPr>
      </w:pPr>
    </w:p>
    <w:p w:rsidR="000A2BF2" w:rsidRPr="009157C4" w:rsidRDefault="00164F23" w:rsidP="002A1204">
      <w:pPr>
        <w:ind w:leftChars="100" w:left="450" w:hangingChars="100" w:hanging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="003366A9">
        <w:rPr>
          <w:rFonts w:ascii="HG丸ｺﾞｼｯｸM-PRO" w:eastAsia="HG丸ｺﾞｼｯｸM-PRO" w:hint="eastAsia"/>
          <w:sz w:val="24"/>
        </w:rPr>
        <w:t>ご回答まで、</w:t>
      </w:r>
      <w:r w:rsidR="003366A9" w:rsidRPr="007259AE">
        <w:rPr>
          <w:rFonts w:ascii="HG丸ｺﾞｼｯｸM-PRO" w:eastAsia="HG丸ｺﾞｼｯｸM-PRO" w:hint="eastAsia"/>
          <w:b/>
          <w:sz w:val="24"/>
        </w:rPr>
        <w:t>約１４日程度</w:t>
      </w:r>
      <w:r w:rsidR="00B976A2">
        <w:rPr>
          <w:rFonts w:ascii="HG丸ｺﾞｼｯｸM-PRO" w:eastAsia="HG丸ｺﾞｼｯｸM-PRO" w:hint="eastAsia"/>
          <w:b/>
          <w:sz w:val="24"/>
        </w:rPr>
        <w:t>（土日祝日含まず。）</w:t>
      </w:r>
      <w:r w:rsidR="003366A9">
        <w:rPr>
          <w:rFonts w:ascii="HG丸ｺﾞｼｯｸM-PRO" w:eastAsia="HG丸ｺﾞｼｯｸM-PRO" w:hint="eastAsia"/>
          <w:sz w:val="24"/>
        </w:rPr>
        <w:t>です。期間に余裕をもって、お申込みください。</w:t>
      </w:r>
      <w:r>
        <w:rPr>
          <w:rFonts w:ascii="HG丸ｺﾞｼｯｸM-PRO" w:eastAsia="HG丸ｺﾞｼｯｸM-PRO" w:hint="eastAsia"/>
          <w:sz w:val="24"/>
        </w:rPr>
        <w:t>また、</w:t>
      </w:r>
      <w:r w:rsidR="00DD5B28">
        <w:rPr>
          <w:rFonts w:ascii="HG丸ｺﾞｼｯｸM-PRO" w:eastAsia="HG丸ｺﾞｼｯｸM-PRO" w:hint="eastAsia"/>
          <w:sz w:val="24"/>
          <w:u w:val="single"/>
        </w:rPr>
        <w:t>ご相談のがけ</w:t>
      </w:r>
      <w:r w:rsidR="002A1204" w:rsidRPr="002A1204">
        <w:rPr>
          <w:rFonts w:ascii="HG丸ｺﾞｼｯｸM-PRO" w:eastAsia="HG丸ｺﾞｼｯｸM-PRO" w:hint="eastAsia"/>
          <w:sz w:val="24"/>
          <w:u w:val="single"/>
        </w:rPr>
        <w:t>・</w:t>
      </w:r>
      <w:r w:rsidR="00DD5B28">
        <w:rPr>
          <w:rFonts w:ascii="HG丸ｺﾞｼｯｸM-PRO" w:eastAsia="HG丸ｺﾞｼｯｸM-PRO" w:hint="eastAsia"/>
          <w:sz w:val="24"/>
          <w:u w:val="single"/>
        </w:rPr>
        <w:t>擁壁・</w:t>
      </w:r>
      <w:r w:rsidR="002A1204" w:rsidRPr="002A1204">
        <w:rPr>
          <w:rFonts w:ascii="HG丸ｺﾞｼｯｸM-PRO" w:eastAsia="HG丸ｺﾞｼｯｸM-PRO" w:hint="eastAsia"/>
          <w:sz w:val="24"/>
          <w:u w:val="single"/>
        </w:rPr>
        <w:t>敷地の状況によっては</w:t>
      </w:r>
      <w:r w:rsidR="002A1204">
        <w:rPr>
          <w:rFonts w:ascii="HG丸ｺﾞｼｯｸM-PRO" w:eastAsia="HG丸ｺﾞｼｯｸM-PRO" w:hint="eastAsia"/>
          <w:sz w:val="24"/>
          <w:u w:val="single"/>
        </w:rPr>
        <w:t>、</w:t>
      </w:r>
      <w:r w:rsidR="00B37566">
        <w:rPr>
          <w:rFonts w:ascii="HG丸ｺﾞｼｯｸM-PRO" w:eastAsia="HG丸ｺﾞｼｯｸM-PRO" w:hint="eastAsia"/>
          <w:sz w:val="24"/>
          <w:u w:val="single"/>
        </w:rPr>
        <w:t>中途回答させていただき、</w:t>
      </w:r>
      <w:r w:rsidR="002A1204">
        <w:rPr>
          <w:rFonts w:ascii="HG丸ｺﾞｼｯｸM-PRO" w:eastAsia="HG丸ｺﾞｼｯｸM-PRO" w:hint="eastAsia"/>
          <w:sz w:val="24"/>
          <w:u w:val="single"/>
        </w:rPr>
        <w:t>追加書類を持参の上、再</w:t>
      </w:r>
      <w:r w:rsidR="002A1204" w:rsidRPr="002A1204">
        <w:rPr>
          <w:rFonts w:ascii="HG丸ｺﾞｼｯｸM-PRO" w:eastAsia="HG丸ｺﾞｼｯｸM-PRO" w:hint="eastAsia"/>
          <w:sz w:val="24"/>
          <w:u w:val="single"/>
        </w:rPr>
        <w:t>相談</w:t>
      </w:r>
      <w:r w:rsidR="00330A7E">
        <w:rPr>
          <w:rFonts w:ascii="HG丸ｺﾞｼｯｸM-PRO" w:eastAsia="HG丸ｺﾞｼｯｸM-PRO" w:hint="eastAsia"/>
          <w:sz w:val="24"/>
          <w:u w:val="single"/>
        </w:rPr>
        <w:t>を</w:t>
      </w:r>
      <w:r w:rsidR="002A1204" w:rsidRPr="002A1204">
        <w:rPr>
          <w:rFonts w:ascii="HG丸ｺﾞｼｯｸM-PRO" w:eastAsia="HG丸ｺﾞｼｯｸM-PRO" w:hint="eastAsia"/>
          <w:sz w:val="24"/>
          <w:u w:val="single"/>
        </w:rPr>
        <w:t>いただく場合もございます</w:t>
      </w:r>
      <w:r w:rsidR="002A1204" w:rsidRPr="002A1204">
        <w:rPr>
          <w:rFonts w:ascii="HG丸ｺﾞｼｯｸM-PRO" w:eastAsia="HG丸ｺﾞｼｯｸM-PRO" w:hint="eastAsia"/>
          <w:sz w:val="24"/>
        </w:rPr>
        <w:t>。</w:t>
      </w:r>
      <w:r w:rsidR="002A1204">
        <w:rPr>
          <w:rFonts w:ascii="HG丸ｺﾞｼｯｸM-PRO" w:eastAsia="HG丸ｺﾞｼｯｸM-PRO" w:hint="eastAsia"/>
          <w:sz w:val="24"/>
        </w:rPr>
        <w:t>事前にご了承ください。</w:t>
      </w:r>
    </w:p>
    <w:sectPr w:rsidR="000A2BF2" w:rsidRPr="009157C4" w:rsidSect="00EA330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18" w:rsidRDefault="00F62218" w:rsidP="00C7539B">
      <w:r>
        <w:separator/>
      </w:r>
    </w:p>
  </w:endnote>
  <w:endnote w:type="continuationSeparator" w:id="0">
    <w:p w:rsidR="00F62218" w:rsidRDefault="00F62218" w:rsidP="00C7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18" w:rsidRDefault="00F62218" w:rsidP="00C7539B">
      <w:r>
        <w:separator/>
      </w:r>
    </w:p>
  </w:footnote>
  <w:footnote w:type="continuationSeparator" w:id="0">
    <w:p w:rsidR="00F62218" w:rsidRDefault="00F62218" w:rsidP="00C7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06D"/>
    <w:multiLevelType w:val="hybridMultilevel"/>
    <w:tmpl w:val="C2EA2EF4"/>
    <w:lvl w:ilvl="0" w:tplc="1D7EDC52">
      <w:start w:val="2"/>
      <w:numFmt w:val="decimalFullWidth"/>
      <w:lvlText w:val="%1．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1" w15:restartNumberingAfterBreak="0">
    <w:nsid w:val="0F4E6625"/>
    <w:multiLevelType w:val="hybridMultilevel"/>
    <w:tmpl w:val="C136DA04"/>
    <w:lvl w:ilvl="0" w:tplc="A2960074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EE0400"/>
    <w:multiLevelType w:val="hybridMultilevel"/>
    <w:tmpl w:val="10A84B5C"/>
    <w:lvl w:ilvl="0" w:tplc="572C9BD0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81D4C0D"/>
    <w:multiLevelType w:val="hybridMultilevel"/>
    <w:tmpl w:val="D202551C"/>
    <w:lvl w:ilvl="0" w:tplc="82D23F82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C8D0D18"/>
    <w:multiLevelType w:val="hybridMultilevel"/>
    <w:tmpl w:val="8F842C1A"/>
    <w:lvl w:ilvl="0" w:tplc="D56C2C58">
      <w:start w:val="1"/>
      <w:numFmt w:val="decimalEnclosedCircle"/>
      <w:lvlText w:val="%1"/>
      <w:lvlJc w:val="left"/>
      <w:pPr>
        <w:tabs>
          <w:tab w:val="num" w:pos="629"/>
        </w:tabs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5" w15:restartNumberingAfterBreak="0">
    <w:nsid w:val="200E6FF4"/>
    <w:multiLevelType w:val="hybridMultilevel"/>
    <w:tmpl w:val="5608DEE4"/>
    <w:lvl w:ilvl="0" w:tplc="C7D4BB7E">
      <w:start w:val="2"/>
      <w:numFmt w:val="decimalFullWidth"/>
      <w:lvlText w:val="%1．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6" w15:restartNumberingAfterBreak="0">
    <w:nsid w:val="2D892E57"/>
    <w:multiLevelType w:val="hybridMultilevel"/>
    <w:tmpl w:val="B3B832F8"/>
    <w:lvl w:ilvl="0" w:tplc="C66224D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0C07253"/>
    <w:multiLevelType w:val="hybridMultilevel"/>
    <w:tmpl w:val="CCA8BEC2"/>
    <w:lvl w:ilvl="0" w:tplc="FE6E601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AEF2705"/>
    <w:multiLevelType w:val="hybridMultilevel"/>
    <w:tmpl w:val="5B0C69BE"/>
    <w:lvl w:ilvl="0" w:tplc="BEAEB10A">
      <w:start w:val="2"/>
      <w:numFmt w:val="decimalFullWidth"/>
      <w:lvlText w:val="%1．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9" w15:restartNumberingAfterBreak="0">
    <w:nsid w:val="41BA455C"/>
    <w:multiLevelType w:val="hybridMultilevel"/>
    <w:tmpl w:val="A4329624"/>
    <w:lvl w:ilvl="0" w:tplc="8572EF70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420A32B5"/>
    <w:multiLevelType w:val="hybridMultilevel"/>
    <w:tmpl w:val="BF4EAAC2"/>
    <w:lvl w:ilvl="0" w:tplc="85C8E2F8">
      <w:start w:val="1"/>
      <w:numFmt w:val="decimalEnclosedCircle"/>
      <w:lvlText w:val="%1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9"/>
        </w:tabs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9"/>
        </w:tabs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9"/>
        </w:tabs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9"/>
        </w:tabs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9"/>
        </w:tabs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9"/>
        </w:tabs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9"/>
        </w:tabs>
        <w:ind w:left="4529" w:hanging="420"/>
      </w:pPr>
    </w:lvl>
  </w:abstractNum>
  <w:abstractNum w:abstractNumId="11" w15:restartNumberingAfterBreak="0">
    <w:nsid w:val="491F70D8"/>
    <w:multiLevelType w:val="hybridMultilevel"/>
    <w:tmpl w:val="E034BCB2"/>
    <w:lvl w:ilvl="0" w:tplc="1D7EDC52">
      <w:start w:val="2"/>
      <w:numFmt w:val="decimalFullWidth"/>
      <w:lvlText w:val="%1．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12" w15:restartNumberingAfterBreak="0">
    <w:nsid w:val="4AED213F"/>
    <w:multiLevelType w:val="hybridMultilevel"/>
    <w:tmpl w:val="BE2C4E60"/>
    <w:lvl w:ilvl="0" w:tplc="C308954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AD3808"/>
    <w:multiLevelType w:val="hybridMultilevel"/>
    <w:tmpl w:val="9A6CB90E"/>
    <w:lvl w:ilvl="0" w:tplc="1D7EDC52">
      <w:start w:val="2"/>
      <w:numFmt w:val="decimalFullWidth"/>
      <w:lvlText w:val="%1．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14" w15:restartNumberingAfterBreak="0">
    <w:nsid w:val="61FF43AB"/>
    <w:multiLevelType w:val="hybridMultilevel"/>
    <w:tmpl w:val="7D800476"/>
    <w:lvl w:ilvl="0" w:tplc="B2D07956">
      <w:start w:val="1"/>
      <w:numFmt w:val="decimalEnclosedCircle"/>
      <w:lvlText w:val="%1"/>
      <w:lvlJc w:val="left"/>
      <w:pPr>
        <w:tabs>
          <w:tab w:val="num" w:pos="629"/>
        </w:tabs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15" w15:restartNumberingAfterBreak="0">
    <w:nsid w:val="6A825445"/>
    <w:multiLevelType w:val="hybridMultilevel"/>
    <w:tmpl w:val="7E5ABF32"/>
    <w:lvl w:ilvl="0" w:tplc="E4E25B6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3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19"/>
    <w:rsid w:val="00005697"/>
    <w:rsid w:val="000142C9"/>
    <w:rsid w:val="00016DD5"/>
    <w:rsid w:val="00022EB7"/>
    <w:rsid w:val="000237C4"/>
    <w:rsid w:val="00024D09"/>
    <w:rsid w:val="000376E5"/>
    <w:rsid w:val="00041B69"/>
    <w:rsid w:val="00044080"/>
    <w:rsid w:val="00053357"/>
    <w:rsid w:val="000545AA"/>
    <w:rsid w:val="00060D69"/>
    <w:rsid w:val="00061168"/>
    <w:rsid w:val="0006235E"/>
    <w:rsid w:val="00075D26"/>
    <w:rsid w:val="00077059"/>
    <w:rsid w:val="00081F56"/>
    <w:rsid w:val="0008270E"/>
    <w:rsid w:val="00095047"/>
    <w:rsid w:val="000A2097"/>
    <w:rsid w:val="000A2BF2"/>
    <w:rsid w:val="000B0859"/>
    <w:rsid w:val="000B0A23"/>
    <w:rsid w:val="000B6229"/>
    <w:rsid w:val="000C51E9"/>
    <w:rsid w:val="000E29A0"/>
    <w:rsid w:val="000F16CA"/>
    <w:rsid w:val="000F4303"/>
    <w:rsid w:val="000F5E60"/>
    <w:rsid w:val="000F67AB"/>
    <w:rsid w:val="00105715"/>
    <w:rsid w:val="00117A29"/>
    <w:rsid w:val="00132432"/>
    <w:rsid w:val="00141892"/>
    <w:rsid w:val="00145855"/>
    <w:rsid w:val="0015486B"/>
    <w:rsid w:val="00164F23"/>
    <w:rsid w:val="001715D7"/>
    <w:rsid w:val="00182E76"/>
    <w:rsid w:val="00185606"/>
    <w:rsid w:val="00186C5A"/>
    <w:rsid w:val="001A377E"/>
    <w:rsid w:val="001B7976"/>
    <w:rsid w:val="001D0B7F"/>
    <w:rsid w:val="001D150B"/>
    <w:rsid w:val="001E1D1A"/>
    <w:rsid w:val="001E5F1F"/>
    <w:rsid w:val="001F2E38"/>
    <w:rsid w:val="001F5EAC"/>
    <w:rsid w:val="002028A1"/>
    <w:rsid w:val="00202B26"/>
    <w:rsid w:val="00210886"/>
    <w:rsid w:val="0022259B"/>
    <w:rsid w:val="00223CFA"/>
    <w:rsid w:val="00226494"/>
    <w:rsid w:val="00230ED9"/>
    <w:rsid w:val="002520E5"/>
    <w:rsid w:val="0025540F"/>
    <w:rsid w:val="00264BF1"/>
    <w:rsid w:val="00265807"/>
    <w:rsid w:val="00265CAD"/>
    <w:rsid w:val="0026685B"/>
    <w:rsid w:val="00275D13"/>
    <w:rsid w:val="00293A2C"/>
    <w:rsid w:val="002A1204"/>
    <w:rsid w:val="002A4625"/>
    <w:rsid w:val="002A781B"/>
    <w:rsid w:val="002B1305"/>
    <w:rsid w:val="002B66D3"/>
    <w:rsid w:val="002C00CF"/>
    <w:rsid w:val="002C0B41"/>
    <w:rsid w:val="002C65DF"/>
    <w:rsid w:val="002C6690"/>
    <w:rsid w:val="002C749C"/>
    <w:rsid w:val="002D573E"/>
    <w:rsid w:val="002D7AA9"/>
    <w:rsid w:val="002E41ED"/>
    <w:rsid w:val="002E62F0"/>
    <w:rsid w:val="002E64AD"/>
    <w:rsid w:val="002F1737"/>
    <w:rsid w:val="00302CB1"/>
    <w:rsid w:val="00307912"/>
    <w:rsid w:val="00321644"/>
    <w:rsid w:val="00330A7E"/>
    <w:rsid w:val="003366A9"/>
    <w:rsid w:val="003405E4"/>
    <w:rsid w:val="00340A82"/>
    <w:rsid w:val="00341889"/>
    <w:rsid w:val="003421D9"/>
    <w:rsid w:val="00344682"/>
    <w:rsid w:val="00345B4D"/>
    <w:rsid w:val="00355A08"/>
    <w:rsid w:val="003858AE"/>
    <w:rsid w:val="003923A4"/>
    <w:rsid w:val="0039558E"/>
    <w:rsid w:val="003A35A7"/>
    <w:rsid w:val="003A40E9"/>
    <w:rsid w:val="003A53D6"/>
    <w:rsid w:val="003B4FC1"/>
    <w:rsid w:val="003C0678"/>
    <w:rsid w:val="003C5D0D"/>
    <w:rsid w:val="003C7AB2"/>
    <w:rsid w:val="003D067C"/>
    <w:rsid w:val="003D2FF3"/>
    <w:rsid w:val="003E16DF"/>
    <w:rsid w:val="003E1DF8"/>
    <w:rsid w:val="003F4F70"/>
    <w:rsid w:val="004071E2"/>
    <w:rsid w:val="00415423"/>
    <w:rsid w:val="00430E4B"/>
    <w:rsid w:val="00444811"/>
    <w:rsid w:val="00450425"/>
    <w:rsid w:val="004524E8"/>
    <w:rsid w:val="0047724E"/>
    <w:rsid w:val="004A167E"/>
    <w:rsid w:val="004A2233"/>
    <w:rsid w:val="004A6B52"/>
    <w:rsid w:val="004B156C"/>
    <w:rsid w:val="004C4063"/>
    <w:rsid w:val="004E3DD2"/>
    <w:rsid w:val="004E3DF9"/>
    <w:rsid w:val="004E400B"/>
    <w:rsid w:val="004E69CF"/>
    <w:rsid w:val="004F4D3F"/>
    <w:rsid w:val="004F5401"/>
    <w:rsid w:val="004F7B4D"/>
    <w:rsid w:val="00516454"/>
    <w:rsid w:val="0053229E"/>
    <w:rsid w:val="00532969"/>
    <w:rsid w:val="00533247"/>
    <w:rsid w:val="005404F9"/>
    <w:rsid w:val="00552D78"/>
    <w:rsid w:val="00553B86"/>
    <w:rsid w:val="00560FA7"/>
    <w:rsid w:val="00584DB5"/>
    <w:rsid w:val="00587100"/>
    <w:rsid w:val="005908A7"/>
    <w:rsid w:val="005A045A"/>
    <w:rsid w:val="005A0B1E"/>
    <w:rsid w:val="005A2FCD"/>
    <w:rsid w:val="005A5212"/>
    <w:rsid w:val="005A631B"/>
    <w:rsid w:val="005B5B86"/>
    <w:rsid w:val="005C5F60"/>
    <w:rsid w:val="005D21A4"/>
    <w:rsid w:val="005E0865"/>
    <w:rsid w:val="005F09F9"/>
    <w:rsid w:val="005F0A4C"/>
    <w:rsid w:val="00607876"/>
    <w:rsid w:val="0061173F"/>
    <w:rsid w:val="00612745"/>
    <w:rsid w:val="00622341"/>
    <w:rsid w:val="00625B98"/>
    <w:rsid w:val="00631F40"/>
    <w:rsid w:val="0063219C"/>
    <w:rsid w:val="00643112"/>
    <w:rsid w:val="006570A8"/>
    <w:rsid w:val="006633D6"/>
    <w:rsid w:val="00665450"/>
    <w:rsid w:val="00667DD7"/>
    <w:rsid w:val="00680E1B"/>
    <w:rsid w:val="0068364E"/>
    <w:rsid w:val="00691918"/>
    <w:rsid w:val="00692C8A"/>
    <w:rsid w:val="006A1CDA"/>
    <w:rsid w:val="006A7AFD"/>
    <w:rsid w:val="006B36F0"/>
    <w:rsid w:val="006B40F0"/>
    <w:rsid w:val="006B5EF1"/>
    <w:rsid w:val="006C2EAE"/>
    <w:rsid w:val="006D46F9"/>
    <w:rsid w:val="006E2A95"/>
    <w:rsid w:val="006E3F78"/>
    <w:rsid w:val="006F34F5"/>
    <w:rsid w:val="0071478E"/>
    <w:rsid w:val="0071642E"/>
    <w:rsid w:val="00716A4A"/>
    <w:rsid w:val="0071726C"/>
    <w:rsid w:val="007259AE"/>
    <w:rsid w:val="00725B67"/>
    <w:rsid w:val="0073051E"/>
    <w:rsid w:val="00737106"/>
    <w:rsid w:val="00737507"/>
    <w:rsid w:val="00750B87"/>
    <w:rsid w:val="00750D14"/>
    <w:rsid w:val="00753246"/>
    <w:rsid w:val="00753B9B"/>
    <w:rsid w:val="0075575E"/>
    <w:rsid w:val="0075734C"/>
    <w:rsid w:val="00765CCB"/>
    <w:rsid w:val="007700F5"/>
    <w:rsid w:val="00783A6B"/>
    <w:rsid w:val="00794521"/>
    <w:rsid w:val="00794C4D"/>
    <w:rsid w:val="007A158F"/>
    <w:rsid w:val="007A25C7"/>
    <w:rsid w:val="007A53CE"/>
    <w:rsid w:val="007A7592"/>
    <w:rsid w:val="007B26F8"/>
    <w:rsid w:val="007C7495"/>
    <w:rsid w:val="007D04C3"/>
    <w:rsid w:val="007D7786"/>
    <w:rsid w:val="007E377F"/>
    <w:rsid w:val="007F007F"/>
    <w:rsid w:val="007F243B"/>
    <w:rsid w:val="007F58F0"/>
    <w:rsid w:val="007F7BF7"/>
    <w:rsid w:val="008012AC"/>
    <w:rsid w:val="00804517"/>
    <w:rsid w:val="00804A98"/>
    <w:rsid w:val="00806FDD"/>
    <w:rsid w:val="00813138"/>
    <w:rsid w:val="00823B8B"/>
    <w:rsid w:val="0083647E"/>
    <w:rsid w:val="008419D5"/>
    <w:rsid w:val="00850A20"/>
    <w:rsid w:val="00854E25"/>
    <w:rsid w:val="00864636"/>
    <w:rsid w:val="00865C26"/>
    <w:rsid w:val="00867984"/>
    <w:rsid w:val="008743F6"/>
    <w:rsid w:val="00875374"/>
    <w:rsid w:val="00876BE1"/>
    <w:rsid w:val="008802B0"/>
    <w:rsid w:val="0089366A"/>
    <w:rsid w:val="00895187"/>
    <w:rsid w:val="008972E2"/>
    <w:rsid w:val="008A5268"/>
    <w:rsid w:val="008B0050"/>
    <w:rsid w:val="008C1E55"/>
    <w:rsid w:val="008C4051"/>
    <w:rsid w:val="008C4DF7"/>
    <w:rsid w:val="008D6ED1"/>
    <w:rsid w:val="008D798F"/>
    <w:rsid w:val="008E3ECB"/>
    <w:rsid w:val="009022E3"/>
    <w:rsid w:val="009033D6"/>
    <w:rsid w:val="00907DA2"/>
    <w:rsid w:val="0091424C"/>
    <w:rsid w:val="009157C4"/>
    <w:rsid w:val="00921C43"/>
    <w:rsid w:val="0092426C"/>
    <w:rsid w:val="00931A66"/>
    <w:rsid w:val="00940125"/>
    <w:rsid w:val="009471DF"/>
    <w:rsid w:val="009518BC"/>
    <w:rsid w:val="009611F4"/>
    <w:rsid w:val="009613E8"/>
    <w:rsid w:val="00967C11"/>
    <w:rsid w:val="00970A70"/>
    <w:rsid w:val="00972605"/>
    <w:rsid w:val="009A68BA"/>
    <w:rsid w:val="009A7E50"/>
    <w:rsid w:val="009C1CC3"/>
    <w:rsid w:val="009D6519"/>
    <w:rsid w:val="009D70A5"/>
    <w:rsid w:val="009E794E"/>
    <w:rsid w:val="009F4C56"/>
    <w:rsid w:val="009F6CDA"/>
    <w:rsid w:val="009F7B9B"/>
    <w:rsid w:val="00A0431E"/>
    <w:rsid w:val="00A053FA"/>
    <w:rsid w:val="00A13661"/>
    <w:rsid w:val="00A221DA"/>
    <w:rsid w:val="00A33E57"/>
    <w:rsid w:val="00A44904"/>
    <w:rsid w:val="00A44FCD"/>
    <w:rsid w:val="00A62AC6"/>
    <w:rsid w:val="00A63AC7"/>
    <w:rsid w:val="00A65625"/>
    <w:rsid w:val="00A75A57"/>
    <w:rsid w:val="00A83836"/>
    <w:rsid w:val="00A86811"/>
    <w:rsid w:val="00A9156E"/>
    <w:rsid w:val="00A94C14"/>
    <w:rsid w:val="00AA5DFF"/>
    <w:rsid w:val="00AA6231"/>
    <w:rsid w:val="00AB0884"/>
    <w:rsid w:val="00AB6EDE"/>
    <w:rsid w:val="00AC72B3"/>
    <w:rsid w:val="00AD75E2"/>
    <w:rsid w:val="00AE5002"/>
    <w:rsid w:val="00AF103B"/>
    <w:rsid w:val="00AF6D9C"/>
    <w:rsid w:val="00B05CDA"/>
    <w:rsid w:val="00B16578"/>
    <w:rsid w:val="00B21F4C"/>
    <w:rsid w:val="00B2432C"/>
    <w:rsid w:val="00B37566"/>
    <w:rsid w:val="00B401BB"/>
    <w:rsid w:val="00B479C8"/>
    <w:rsid w:val="00B51B9D"/>
    <w:rsid w:val="00B541E2"/>
    <w:rsid w:val="00B605FC"/>
    <w:rsid w:val="00B70863"/>
    <w:rsid w:val="00B77E5E"/>
    <w:rsid w:val="00B85692"/>
    <w:rsid w:val="00B91C08"/>
    <w:rsid w:val="00B976A2"/>
    <w:rsid w:val="00BA57B7"/>
    <w:rsid w:val="00BC09E1"/>
    <w:rsid w:val="00BC6A60"/>
    <w:rsid w:val="00BD2777"/>
    <w:rsid w:val="00BD417F"/>
    <w:rsid w:val="00BF089A"/>
    <w:rsid w:val="00BF1986"/>
    <w:rsid w:val="00C00B26"/>
    <w:rsid w:val="00C03FDC"/>
    <w:rsid w:val="00C05AD5"/>
    <w:rsid w:val="00C11F54"/>
    <w:rsid w:val="00C11FA6"/>
    <w:rsid w:val="00C131C0"/>
    <w:rsid w:val="00C13AE5"/>
    <w:rsid w:val="00C242E1"/>
    <w:rsid w:val="00C27A78"/>
    <w:rsid w:val="00C54C76"/>
    <w:rsid w:val="00C56D6F"/>
    <w:rsid w:val="00C574AA"/>
    <w:rsid w:val="00C7539B"/>
    <w:rsid w:val="00C77830"/>
    <w:rsid w:val="00C921AA"/>
    <w:rsid w:val="00C94B90"/>
    <w:rsid w:val="00CC0FF4"/>
    <w:rsid w:val="00CC1BF0"/>
    <w:rsid w:val="00CD18CE"/>
    <w:rsid w:val="00CD62DF"/>
    <w:rsid w:val="00CE7ADF"/>
    <w:rsid w:val="00CF37D8"/>
    <w:rsid w:val="00CF39D9"/>
    <w:rsid w:val="00D00B4A"/>
    <w:rsid w:val="00D033C9"/>
    <w:rsid w:val="00D12794"/>
    <w:rsid w:val="00D12BF3"/>
    <w:rsid w:val="00D23885"/>
    <w:rsid w:val="00D24946"/>
    <w:rsid w:val="00D269D6"/>
    <w:rsid w:val="00D35619"/>
    <w:rsid w:val="00D42EA1"/>
    <w:rsid w:val="00D502B0"/>
    <w:rsid w:val="00D536C1"/>
    <w:rsid w:val="00D55C3E"/>
    <w:rsid w:val="00D56238"/>
    <w:rsid w:val="00D56389"/>
    <w:rsid w:val="00D56FF3"/>
    <w:rsid w:val="00D572E7"/>
    <w:rsid w:val="00D6231B"/>
    <w:rsid w:val="00D65B2D"/>
    <w:rsid w:val="00D661F6"/>
    <w:rsid w:val="00D81CCC"/>
    <w:rsid w:val="00D86AB4"/>
    <w:rsid w:val="00DA1224"/>
    <w:rsid w:val="00DA1EB9"/>
    <w:rsid w:val="00DA2014"/>
    <w:rsid w:val="00DB0541"/>
    <w:rsid w:val="00DD08D3"/>
    <w:rsid w:val="00DD5B28"/>
    <w:rsid w:val="00DE40BB"/>
    <w:rsid w:val="00E1395B"/>
    <w:rsid w:val="00E15177"/>
    <w:rsid w:val="00E20563"/>
    <w:rsid w:val="00E3501B"/>
    <w:rsid w:val="00E37E19"/>
    <w:rsid w:val="00E575D6"/>
    <w:rsid w:val="00E579E7"/>
    <w:rsid w:val="00E57FB2"/>
    <w:rsid w:val="00E61000"/>
    <w:rsid w:val="00E6585D"/>
    <w:rsid w:val="00E7134C"/>
    <w:rsid w:val="00E7162C"/>
    <w:rsid w:val="00E71DAF"/>
    <w:rsid w:val="00E81F91"/>
    <w:rsid w:val="00E85C78"/>
    <w:rsid w:val="00E95070"/>
    <w:rsid w:val="00E969E1"/>
    <w:rsid w:val="00EA3309"/>
    <w:rsid w:val="00EB7B36"/>
    <w:rsid w:val="00EC26A3"/>
    <w:rsid w:val="00EC3EBA"/>
    <w:rsid w:val="00ED15E3"/>
    <w:rsid w:val="00ED1695"/>
    <w:rsid w:val="00ED4E4A"/>
    <w:rsid w:val="00ED7A27"/>
    <w:rsid w:val="00EF4588"/>
    <w:rsid w:val="00F02640"/>
    <w:rsid w:val="00F03E29"/>
    <w:rsid w:val="00F0526C"/>
    <w:rsid w:val="00F16B78"/>
    <w:rsid w:val="00F35211"/>
    <w:rsid w:val="00F36EF8"/>
    <w:rsid w:val="00F44565"/>
    <w:rsid w:val="00F52E9F"/>
    <w:rsid w:val="00F537A7"/>
    <w:rsid w:val="00F53804"/>
    <w:rsid w:val="00F539CC"/>
    <w:rsid w:val="00F54569"/>
    <w:rsid w:val="00F62218"/>
    <w:rsid w:val="00F86D37"/>
    <w:rsid w:val="00F921FA"/>
    <w:rsid w:val="00F96F48"/>
    <w:rsid w:val="00FA334C"/>
    <w:rsid w:val="00FD1565"/>
    <w:rsid w:val="00FD3701"/>
    <w:rsid w:val="00FE2C1C"/>
    <w:rsid w:val="00FF4003"/>
    <w:rsid w:val="00FF43BD"/>
    <w:rsid w:val="00FF4861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1CBCE2A-61E8-4D92-A2BF-278CC06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3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005697"/>
    <w:pPr>
      <w:jc w:val="right"/>
    </w:pPr>
    <w:rPr>
      <w:sz w:val="24"/>
    </w:rPr>
  </w:style>
  <w:style w:type="paragraph" w:styleId="a5">
    <w:name w:val="Date"/>
    <w:basedOn w:val="a"/>
    <w:next w:val="a"/>
    <w:rsid w:val="009A68BA"/>
  </w:style>
  <w:style w:type="paragraph" w:styleId="a6">
    <w:name w:val="header"/>
    <w:basedOn w:val="a"/>
    <w:link w:val="a7"/>
    <w:rsid w:val="00C75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7539B"/>
    <w:rPr>
      <w:kern w:val="2"/>
      <w:sz w:val="21"/>
      <w:szCs w:val="24"/>
    </w:rPr>
  </w:style>
  <w:style w:type="paragraph" w:styleId="a8">
    <w:name w:val="footer"/>
    <w:basedOn w:val="a"/>
    <w:link w:val="a9"/>
    <w:rsid w:val="00C753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7539B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6E3F78"/>
    <w:rPr>
      <w:color w:val="006699"/>
      <w:u w:val="single"/>
    </w:rPr>
  </w:style>
  <w:style w:type="character" w:styleId="ab">
    <w:name w:val="Strong"/>
    <w:basedOn w:val="a0"/>
    <w:qFormat/>
    <w:rsid w:val="00516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97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東京都北区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creator>yukiyama-17b9</dc:creator>
  <cp:lastModifiedBy>宮崎　秀人</cp:lastModifiedBy>
  <cp:revision>2</cp:revision>
  <cp:lastPrinted>2020-06-08T02:01:00Z</cp:lastPrinted>
  <dcterms:created xsi:type="dcterms:W3CDTF">2020-06-25T01:21:00Z</dcterms:created>
  <dcterms:modified xsi:type="dcterms:W3CDTF">2020-06-25T01:21:00Z</dcterms:modified>
</cp:coreProperties>
</file>