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B6C7" w14:textId="162837AD" w:rsidR="001A7EA5" w:rsidRDefault="001577B6" w:rsidP="00F5106A">
      <w:pPr>
        <w:snapToGrid/>
      </w:pPr>
      <w:r w:rsidRPr="001577B6">
        <w:rPr>
          <w:rFonts w:hint="eastAsia"/>
        </w:rPr>
        <w:t>第</w:t>
      </w:r>
      <w:r w:rsidR="006D422F">
        <w:rPr>
          <w:rFonts w:hint="eastAsia"/>
        </w:rPr>
        <w:t>８</w:t>
      </w:r>
      <w:r w:rsidRPr="001577B6">
        <w:rPr>
          <w:rFonts w:hint="eastAsia"/>
        </w:rPr>
        <w:t>号様式</w:t>
      </w:r>
      <w:r w:rsidR="006D422F">
        <w:rPr>
          <w:rFonts w:hint="eastAsia"/>
        </w:rPr>
        <w:t>の２</w:t>
      </w:r>
      <w:r w:rsidRPr="001577B6">
        <w:rPr>
          <w:rFonts w:hint="eastAsia"/>
        </w:rPr>
        <w:t>（第</w:t>
      </w:r>
      <w:r w:rsidR="00471E19">
        <w:rPr>
          <w:rFonts w:hint="eastAsia"/>
        </w:rPr>
        <w:t>11</w:t>
      </w:r>
      <w:r w:rsidRPr="001577B6">
        <w:rPr>
          <w:rFonts w:hint="eastAsia"/>
        </w:rPr>
        <w:t>条関係）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6"/>
        <w:gridCol w:w="1370"/>
        <w:gridCol w:w="1585"/>
        <w:gridCol w:w="1498"/>
        <w:gridCol w:w="1457"/>
        <w:gridCol w:w="3760"/>
      </w:tblGrid>
      <w:tr w:rsidR="00240621" w:rsidRPr="0031393C" w14:paraId="25D482B7" w14:textId="77777777" w:rsidTr="008C57FF">
        <w:tc>
          <w:tcPr>
            <w:tcW w:w="10206" w:type="dxa"/>
            <w:gridSpan w:val="6"/>
            <w:tcBorders>
              <w:bottom w:val="nil"/>
            </w:tcBorders>
            <w:vAlign w:val="bottom"/>
          </w:tcPr>
          <w:p w14:paraId="2011F2BD" w14:textId="0D1B4EA8" w:rsidR="00F5106A" w:rsidRPr="00F464EF" w:rsidRDefault="00F35203" w:rsidP="00F35203">
            <w:pPr>
              <w:snapToGrid/>
              <w:spacing w:before="360"/>
              <w:jc w:val="center"/>
              <w:rPr>
                <w:rFonts w:asciiTheme="minorEastAsia" w:hAnsiTheme="minorEastAsia"/>
                <w:spacing w:val="40"/>
              </w:rPr>
            </w:pPr>
            <w:r w:rsidRPr="00F464EF">
              <w:rPr>
                <w:rFonts w:hint="eastAsia"/>
                <w:snapToGrid w:val="0"/>
                <w:spacing w:val="40"/>
                <w:kern w:val="0"/>
              </w:rPr>
              <w:t>建築取りやめ届</w:t>
            </w:r>
          </w:p>
          <w:p w14:paraId="448C19E7" w14:textId="77777777" w:rsidR="00F35203" w:rsidRPr="00F34C3B" w:rsidRDefault="00F35203" w:rsidP="00F5106A">
            <w:pPr>
              <w:snapToGrid/>
              <w:rPr>
                <w:rFonts w:asciiTheme="minorEastAsia" w:hAnsiTheme="minorEastAsia"/>
              </w:rPr>
            </w:pPr>
          </w:p>
          <w:p w14:paraId="2CB24D0F" w14:textId="77777777" w:rsidR="00240621" w:rsidRPr="0031393C" w:rsidRDefault="00240621" w:rsidP="00F5106A">
            <w:pPr>
              <w:snapToGrid/>
              <w:jc w:val="right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 xml:space="preserve">年　　月　　日　</w:t>
            </w:r>
          </w:p>
          <w:p w14:paraId="6B99F587" w14:textId="77777777" w:rsidR="00F5106A" w:rsidRPr="00F34C3B" w:rsidRDefault="00240621" w:rsidP="00F5106A">
            <w:pPr>
              <w:snapToGrid/>
              <w:rPr>
                <w:rFonts w:asciiTheme="minorEastAsia" w:hAnsiTheme="minorEastAsia"/>
              </w:rPr>
            </w:pPr>
            <w:r w:rsidRPr="0031393C">
              <w:rPr>
                <w:rFonts w:hint="eastAsia"/>
                <w:snapToGrid w:val="0"/>
              </w:rPr>
              <w:t xml:space="preserve">　</w:t>
            </w:r>
          </w:p>
          <w:p w14:paraId="0CCBC8A4" w14:textId="77777777" w:rsidR="0044778E" w:rsidRPr="00FD4603" w:rsidRDefault="0044778E" w:rsidP="0044778E">
            <w:pPr>
              <w:snapToGrid/>
              <w:ind w:firstLineChars="100" w:firstLine="211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東京都北区長　殿</w:t>
            </w:r>
          </w:p>
          <w:p w14:paraId="13C04782" w14:textId="70C84630" w:rsidR="00240621" w:rsidRPr="0031393C" w:rsidRDefault="001577B6" w:rsidP="00F5106A">
            <w:pPr>
              <w:jc w:val="right"/>
              <w:rPr>
                <w:snapToGrid w:val="0"/>
              </w:rPr>
            </w:pPr>
            <w:r w:rsidRPr="001577B6">
              <w:rPr>
                <w:rFonts w:hint="eastAsia"/>
                <w:snapToGrid w:val="0"/>
              </w:rPr>
              <w:t>認定建築主の住所又は</w:t>
            </w:r>
            <w:r w:rsidR="008222AE">
              <w:rPr>
                <w:rFonts w:hint="eastAsia"/>
                <w:snapToGrid w:val="0"/>
              </w:rPr>
              <w:t xml:space="preserve">　　　　　　　　　　　　　　　　　　</w:t>
            </w:r>
            <w:r w:rsidR="00240621" w:rsidRPr="0031393C">
              <w:rPr>
                <w:snapToGrid w:val="0"/>
              </w:rPr>
              <w:br/>
            </w:r>
            <w:r w:rsidR="00240621" w:rsidRPr="0031393C">
              <w:rPr>
                <w:rFonts w:hint="eastAsia"/>
                <w:snapToGrid w:val="0"/>
              </w:rPr>
              <w:t xml:space="preserve">主たる事務所の所在地　　　　　　　　　　　　</w:t>
            </w:r>
            <w:r w:rsidR="008222AE">
              <w:rPr>
                <w:rFonts w:hint="eastAsia"/>
                <w:snapToGrid w:val="0"/>
              </w:rPr>
              <w:t xml:space="preserve">　　　　　　</w:t>
            </w:r>
          </w:p>
          <w:p w14:paraId="5283F73B" w14:textId="77777777" w:rsidR="00240621" w:rsidRPr="0031393C" w:rsidRDefault="00240621" w:rsidP="00F5106A">
            <w:pPr>
              <w:rPr>
                <w:snapToGrid w:val="0"/>
              </w:rPr>
            </w:pPr>
          </w:p>
          <w:p w14:paraId="2BB06455" w14:textId="3ADD93B8" w:rsidR="00240621" w:rsidRPr="0031393C" w:rsidRDefault="001577B6" w:rsidP="00F5106A">
            <w:pPr>
              <w:jc w:val="right"/>
              <w:rPr>
                <w:snapToGrid w:val="0"/>
              </w:rPr>
            </w:pPr>
            <w:r w:rsidRPr="001577B6">
              <w:rPr>
                <w:rFonts w:hint="eastAsia"/>
                <w:snapToGrid w:val="0"/>
              </w:rPr>
              <w:t>認定建築主の氏名又は名称</w:t>
            </w:r>
            <w:r w:rsidR="00240621" w:rsidRPr="0031393C">
              <w:rPr>
                <w:rFonts w:hint="eastAsia"/>
                <w:snapToGrid w:val="0"/>
              </w:rPr>
              <w:t xml:space="preserve">　　　　　　　　</w:t>
            </w:r>
            <w:r w:rsidR="00EC36B5" w:rsidRPr="0031393C">
              <w:rPr>
                <w:rFonts w:hint="eastAsia"/>
                <w:snapToGrid w:val="0"/>
              </w:rPr>
              <w:t xml:space="preserve">　</w:t>
            </w:r>
            <w:r w:rsidR="00240621" w:rsidRPr="0031393C">
              <w:rPr>
                <w:rFonts w:hint="eastAsia"/>
                <w:snapToGrid w:val="0"/>
              </w:rPr>
              <w:t xml:space="preserve">　</w:t>
            </w:r>
            <w:r w:rsidR="008222AE">
              <w:rPr>
                <w:rFonts w:hint="eastAsia"/>
                <w:snapToGrid w:val="0"/>
              </w:rPr>
              <w:t xml:space="preserve">　　　　　　</w:t>
            </w:r>
          </w:p>
          <w:p w14:paraId="605B656C" w14:textId="77777777" w:rsidR="00240621" w:rsidRPr="0031393C" w:rsidRDefault="00240621" w:rsidP="00F5106A">
            <w:pPr>
              <w:snapToGrid/>
              <w:rPr>
                <w:snapToGrid w:val="0"/>
              </w:rPr>
            </w:pPr>
          </w:p>
          <w:p w14:paraId="2D4ED37A" w14:textId="1765E603" w:rsidR="00240621" w:rsidRPr="0031393C" w:rsidRDefault="00240621" w:rsidP="001577B6">
            <w:pPr>
              <w:snapToGrid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 xml:space="preserve">　</w:t>
            </w:r>
            <w:r w:rsidR="001577B6" w:rsidRPr="001577B6">
              <w:rPr>
                <w:rFonts w:hint="eastAsia"/>
                <w:snapToGrid w:val="0"/>
              </w:rPr>
              <w:t>認定建築物エネルギー消費性能向上計画に基づく建築物の建築を取りやめたいので、東京都北区建築物のエネルギー消費性能の向上等に関する法律施行細則第11条第２項の規定により届け出ます。</w:t>
            </w:r>
          </w:p>
          <w:p w14:paraId="0FDAE089" w14:textId="77777777" w:rsidR="00F5106A" w:rsidRPr="00F34C3B" w:rsidRDefault="00F5106A" w:rsidP="00F5106A">
            <w:pPr>
              <w:snapToGrid/>
              <w:rPr>
                <w:rFonts w:asciiTheme="minorEastAsia" w:hAnsiTheme="minorEastAsia"/>
              </w:rPr>
            </w:pPr>
          </w:p>
          <w:p w14:paraId="4413B0BC" w14:textId="77777777" w:rsidR="00240621" w:rsidRPr="0031393C" w:rsidRDefault="00240621" w:rsidP="00F5106A">
            <w:pPr>
              <w:snapToGrid/>
              <w:jc w:val="center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記</w:t>
            </w:r>
          </w:p>
          <w:p w14:paraId="426FE5BA" w14:textId="77777777" w:rsidR="00240621" w:rsidRPr="0031393C" w:rsidRDefault="00240621" w:rsidP="00F5106A">
            <w:pPr>
              <w:snapToGrid/>
              <w:rPr>
                <w:snapToGrid w:val="0"/>
              </w:rPr>
            </w:pPr>
          </w:p>
          <w:p w14:paraId="59CCEAB5" w14:textId="16B38BA7" w:rsidR="00240621" w:rsidRPr="0031393C" w:rsidRDefault="006C460D" w:rsidP="00F5106A">
            <w:pPr>
              <w:snapToGrid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 xml:space="preserve">１　</w:t>
            </w:r>
            <w:r w:rsidR="001577B6" w:rsidRPr="001577B6">
              <w:rPr>
                <w:rFonts w:hint="eastAsia"/>
                <w:snapToGrid w:val="0"/>
              </w:rPr>
              <w:t>建築物エネルギー消費性能向上計画の認定番号</w:t>
            </w:r>
          </w:p>
          <w:p w14:paraId="02468B4A" w14:textId="77777777" w:rsidR="00F5106A" w:rsidRPr="00FD4603" w:rsidRDefault="00F5106A" w:rsidP="00F5106A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　　　　　　　　第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Pr="00FD4603">
              <w:rPr>
                <w:rFonts w:hint="eastAsia"/>
                <w:snapToGrid w:val="0"/>
              </w:rPr>
              <w:t xml:space="preserve">　号</w:t>
            </w:r>
          </w:p>
          <w:p w14:paraId="4B38C5E1" w14:textId="4ADF2EDF" w:rsidR="00240621" w:rsidRPr="0031393C" w:rsidRDefault="006C460D" w:rsidP="00F5106A">
            <w:pPr>
              <w:snapToGrid/>
            </w:pPr>
            <w:r w:rsidRPr="0031393C">
              <w:rPr>
                <w:rFonts w:hint="eastAsia"/>
                <w:snapToGrid w:val="0"/>
              </w:rPr>
              <w:t xml:space="preserve">２　</w:t>
            </w:r>
            <w:r w:rsidR="001577B6" w:rsidRPr="001577B6">
              <w:rPr>
                <w:rFonts w:hint="eastAsia"/>
                <w:snapToGrid w:val="0"/>
              </w:rPr>
              <w:t>建築物エネルギー消費性能向上計画の認定年月日</w:t>
            </w:r>
          </w:p>
          <w:p w14:paraId="5C0C1876" w14:textId="77777777" w:rsidR="00240621" w:rsidRPr="0031393C" w:rsidRDefault="00240621" w:rsidP="00F5106A">
            <w:pPr>
              <w:snapToGrid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 xml:space="preserve">　　　　　　　　　　　　年　　月　　日</w:t>
            </w:r>
          </w:p>
          <w:p w14:paraId="57134AE5" w14:textId="22B991B6" w:rsidR="00240621" w:rsidRPr="0031393C" w:rsidRDefault="006C460D" w:rsidP="00F5106A">
            <w:pPr>
              <w:snapToGrid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 xml:space="preserve">３　</w:t>
            </w:r>
            <w:r w:rsidR="001577B6" w:rsidRPr="001577B6">
              <w:rPr>
                <w:rFonts w:hint="eastAsia"/>
                <w:snapToGrid w:val="0"/>
              </w:rPr>
              <w:t>認定に係る建築物の位置</w:t>
            </w:r>
          </w:p>
          <w:p w14:paraId="1A2D1FD7" w14:textId="5AE48F41" w:rsidR="00240621" w:rsidRDefault="00240621" w:rsidP="00F5106A">
            <w:pPr>
              <w:snapToGrid/>
              <w:rPr>
                <w:snapToGrid w:val="0"/>
              </w:rPr>
            </w:pPr>
          </w:p>
          <w:p w14:paraId="0D58A641" w14:textId="1CEEC5D6" w:rsidR="00F5106A" w:rsidRDefault="00F5106A" w:rsidP="00F5106A">
            <w:pPr>
              <w:snapToGrid/>
              <w:rPr>
                <w:snapToGrid w:val="0"/>
              </w:rPr>
            </w:pPr>
          </w:p>
          <w:p w14:paraId="0F285B64" w14:textId="6AE1740D" w:rsidR="00F5106A" w:rsidRDefault="00F5106A" w:rsidP="00F5106A">
            <w:pPr>
              <w:snapToGrid/>
              <w:rPr>
                <w:snapToGrid w:val="0"/>
              </w:rPr>
            </w:pPr>
          </w:p>
          <w:p w14:paraId="662DF86D" w14:textId="0CA06869" w:rsidR="00F5106A" w:rsidRDefault="00F5106A" w:rsidP="00F5106A">
            <w:pPr>
              <w:snapToGrid/>
              <w:rPr>
                <w:snapToGrid w:val="0"/>
              </w:rPr>
            </w:pPr>
          </w:p>
          <w:p w14:paraId="00D22C76" w14:textId="1A0053B5" w:rsidR="00F5106A" w:rsidRDefault="00F5106A" w:rsidP="00F5106A">
            <w:pPr>
              <w:snapToGrid/>
              <w:rPr>
                <w:snapToGrid w:val="0"/>
              </w:rPr>
            </w:pPr>
          </w:p>
          <w:p w14:paraId="1997FA02" w14:textId="765EE6FE" w:rsidR="00F5106A" w:rsidRDefault="00F5106A" w:rsidP="00F5106A">
            <w:pPr>
              <w:snapToGrid/>
              <w:rPr>
                <w:snapToGrid w:val="0"/>
              </w:rPr>
            </w:pPr>
          </w:p>
          <w:p w14:paraId="31D092AD" w14:textId="2997C466" w:rsidR="00F5106A" w:rsidRDefault="00F5106A" w:rsidP="00F5106A">
            <w:pPr>
              <w:snapToGrid/>
              <w:rPr>
                <w:snapToGrid w:val="0"/>
              </w:rPr>
            </w:pPr>
          </w:p>
          <w:p w14:paraId="3E5656D2" w14:textId="114D80FF" w:rsidR="00F5106A" w:rsidRDefault="00F5106A" w:rsidP="00F5106A">
            <w:pPr>
              <w:snapToGrid/>
              <w:rPr>
                <w:snapToGrid w:val="0"/>
              </w:rPr>
            </w:pPr>
          </w:p>
          <w:p w14:paraId="655A6DC8" w14:textId="77777777" w:rsidR="00F5106A" w:rsidRPr="0031393C" w:rsidRDefault="00F5106A" w:rsidP="00F5106A">
            <w:pPr>
              <w:snapToGrid/>
              <w:rPr>
                <w:snapToGrid w:val="0"/>
              </w:rPr>
            </w:pPr>
          </w:p>
          <w:p w14:paraId="502B3D1E" w14:textId="77777777" w:rsidR="00240621" w:rsidRPr="0031393C" w:rsidRDefault="00240621" w:rsidP="00F5106A">
            <w:pPr>
              <w:snapToGrid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（本欄には記入しないでください。）</w:t>
            </w:r>
          </w:p>
        </w:tc>
      </w:tr>
      <w:tr w:rsidR="008C57FF" w:rsidRPr="0031393C" w14:paraId="4B0642C3" w14:textId="77777777" w:rsidTr="008C57FF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64A75FA6" w14:textId="77777777" w:rsidR="008C57FF" w:rsidRPr="0031393C" w:rsidRDefault="008C57FF" w:rsidP="008C57FF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040D53DA" w14:textId="79ECB050" w:rsidR="008C57FF" w:rsidRPr="0031393C" w:rsidRDefault="008C57FF" w:rsidP="008C57FF">
            <w:pPr>
              <w:jc w:val="center"/>
              <w:rPr>
                <w:snapToGrid w:val="0"/>
              </w:rPr>
            </w:pPr>
            <w:r w:rsidRPr="00F35203">
              <w:rPr>
                <w:rFonts w:hint="eastAsia"/>
                <w:snapToGrid w:val="0"/>
                <w:spacing w:val="106"/>
                <w:kern w:val="0"/>
                <w:fitText w:val="1055" w:id="-705473280"/>
              </w:rPr>
              <w:t>受付</w:t>
            </w:r>
            <w:r w:rsidRPr="00F35203">
              <w:rPr>
                <w:rFonts w:hint="eastAsia"/>
                <w:snapToGrid w:val="0"/>
                <w:kern w:val="0"/>
                <w:fitText w:val="1055" w:id="-705473280"/>
              </w:rPr>
              <w:t>欄</w:t>
            </w:r>
          </w:p>
        </w:tc>
        <w:tc>
          <w:tcPr>
            <w:tcW w:w="2955" w:type="dxa"/>
            <w:gridSpan w:val="2"/>
            <w:vAlign w:val="center"/>
          </w:tcPr>
          <w:p w14:paraId="0E567EEE" w14:textId="721D3469" w:rsidR="008C57FF" w:rsidRPr="0031393C" w:rsidRDefault="008C57FF" w:rsidP="008C57FF">
            <w:pPr>
              <w:jc w:val="center"/>
              <w:rPr>
                <w:snapToGrid w:val="0"/>
              </w:rPr>
            </w:pPr>
            <w:r w:rsidRPr="008C57FF">
              <w:rPr>
                <w:rFonts w:hint="eastAsia"/>
                <w:snapToGrid w:val="0"/>
                <w:spacing w:val="64"/>
                <w:kern w:val="0"/>
                <w:fitText w:val="1899" w:id="-705473278"/>
              </w:rPr>
              <w:t>通知書番号</w:t>
            </w:r>
            <w:r w:rsidRPr="008C57FF">
              <w:rPr>
                <w:rFonts w:hint="eastAsia"/>
                <w:snapToGrid w:val="0"/>
                <w:kern w:val="0"/>
                <w:fitText w:val="1899" w:id="-705473278"/>
              </w:rPr>
              <w:t>欄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275034CC" w14:textId="77777777" w:rsidR="008C57FF" w:rsidRPr="0031393C" w:rsidRDefault="008C57FF" w:rsidP="008C57FF">
            <w:pPr>
              <w:rPr>
                <w:snapToGrid w:val="0"/>
              </w:rPr>
            </w:pPr>
          </w:p>
        </w:tc>
      </w:tr>
      <w:tr w:rsidR="00240621" w:rsidRPr="0031393C" w14:paraId="38C66D70" w14:textId="77777777" w:rsidTr="008C57FF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4A3C05B6" w14:textId="77777777" w:rsidR="00240621" w:rsidRPr="0031393C" w:rsidRDefault="00240621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7BB3ECE8" w14:textId="5E9094E1" w:rsidR="00240621" w:rsidRPr="0031393C" w:rsidRDefault="00AB5CFD" w:rsidP="00D61BD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年　　月　　日</w:t>
            </w:r>
          </w:p>
        </w:tc>
        <w:tc>
          <w:tcPr>
            <w:tcW w:w="2955" w:type="dxa"/>
            <w:gridSpan w:val="2"/>
            <w:vAlign w:val="center"/>
          </w:tcPr>
          <w:p w14:paraId="40947FA9" w14:textId="6366E729" w:rsidR="00240621" w:rsidRPr="0031393C" w:rsidRDefault="00AB5CFD" w:rsidP="00D61BD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年　　月　　日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1BF24825" w14:textId="77777777" w:rsidR="00240621" w:rsidRPr="0031393C" w:rsidRDefault="00240621">
            <w:pPr>
              <w:rPr>
                <w:snapToGrid w:val="0"/>
              </w:rPr>
            </w:pPr>
          </w:p>
        </w:tc>
      </w:tr>
      <w:tr w:rsidR="00D61BD8" w:rsidRPr="0031393C" w14:paraId="5A188D6C" w14:textId="77777777" w:rsidTr="008C57FF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2F612BCB" w14:textId="77777777" w:rsidR="00D61BD8" w:rsidRPr="0031393C" w:rsidRDefault="00D61BD8" w:rsidP="00D61BD8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3DD9D6E0" w14:textId="15995828" w:rsidR="00D61BD8" w:rsidRPr="0031393C" w:rsidRDefault="00D61BD8" w:rsidP="00D61BD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第　　　　　　　　号</w:t>
            </w:r>
          </w:p>
        </w:tc>
        <w:tc>
          <w:tcPr>
            <w:tcW w:w="2955" w:type="dxa"/>
            <w:gridSpan w:val="2"/>
            <w:vAlign w:val="center"/>
          </w:tcPr>
          <w:p w14:paraId="691517D4" w14:textId="7631D81F" w:rsidR="00D61BD8" w:rsidRPr="0031393C" w:rsidRDefault="00D61BD8" w:rsidP="00D61BD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第　　　　　　　　号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694012A7" w14:textId="77777777" w:rsidR="00D61BD8" w:rsidRPr="0031393C" w:rsidRDefault="00D61BD8" w:rsidP="00D61BD8">
            <w:pPr>
              <w:rPr>
                <w:snapToGrid w:val="0"/>
              </w:rPr>
            </w:pPr>
          </w:p>
        </w:tc>
      </w:tr>
      <w:tr w:rsidR="00240621" w:rsidRPr="0031393C" w14:paraId="02F8A59C" w14:textId="77777777" w:rsidTr="008C57FF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7AF652A1" w14:textId="77777777" w:rsidR="00240621" w:rsidRPr="0031393C" w:rsidRDefault="00240621">
            <w:pPr>
              <w:rPr>
                <w:snapToGrid w:val="0"/>
              </w:rPr>
            </w:pPr>
          </w:p>
        </w:tc>
        <w:tc>
          <w:tcPr>
            <w:tcW w:w="1370" w:type="dxa"/>
            <w:vAlign w:val="center"/>
          </w:tcPr>
          <w:p w14:paraId="56CCE7FE" w14:textId="77777777" w:rsidR="00240621" w:rsidRPr="0031393C" w:rsidRDefault="00EC36B5">
            <w:pPr>
              <w:jc w:val="center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担当氏名</w:t>
            </w:r>
          </w:p>
        </w:tc>
        <w:tc>
          <w:tcPr>
            <w:tcW w:w="1585" w:type="dxa"/>
            <w:vAlign w:val="center"/>
          </w:tcPr>
          <w:p w14:paraId="0DECDEB5" w14:textId="77777777" w:rsidR="00240621" w:rsidRPr="0031393C" w:rsidRDefault="00240621">
            <w:pPr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53287AA7" w14:textId="77777777" w:rsidR="00240621" w:rsidRPr="0031393C" w:rsidRDefault="00EC36B5">
            <w:pPr>
              <w:jc w:val="center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担当氏名</w:t>
            </w:r>
          </w:p>
        </w:tc>
        <w:tc>
          <w:tcPr>
            <w:tcW w:w="1457" w:type="dxa"/>
            <w:vAlign w:val="center"/>
          </w:tcPr>
          <w:p w14:paraId="52F63BA6" w14:textId="77777777" w:rsidR="00240621" w:rsidRPr="0031393C" w:rsidRDefault="00240621">
            <w:pPr>
              <w:rPr>
                <w:snapToGrid w:val="0"/>
              </w:rPr>
            </w:pP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4B5B271F" w14:textId="77777777" w:rsidR="00240621" w:rsidRPr="0031393C" w:rsidRDefault="00240621">
            <w:pPr>
              <w:rPr>
                <w:snapToGrid w:val="0"/>
              </w:rPr>
            </w:pPr>
          </w:p>
        </w:tc>
      </w:tr>
      <w:tr w:rsidR="00240621" w:rsidRPr="0031393C" w14:paraId="4F7828F2" w14:textId="77777777" w:rsidTr="008C57FF">
        <w:trPr>
          <w:trHeight w:hRule="exact" w:val="1542"/>
        </w:trPr>
        <w:tc>
          <w:tcPr>
            <w:tcW w:w="10206" w:type="dxa"/>
            <w:gridSpan w:val="6"/>
            <w:tcBorders>
              <w:top w:val="nil"/>
            </w:tcBorders>
            <w:vAlign w:val="center"/>
          </w:tcPr>
          <w:p w14:paraId="17F600E1" w14:textId="77777777" w:rsidR="00240621" w:rsidRPr="0031393C" w:rsidRDefault="00240621">
            <w:pPr>
              <w:spacing w:line="350" w:lineRule="exact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（注意）</w:t>
            </w:r>
          </w:p>
          <w:p w14:paraId="538C7BD9" w14:textId="51C888B6" w:rsidR="00240621" w:rsidRPr="0031393C" w:rsidRDefault="001577B6">
            <w:pPr>
              <w:spacing w:line="350" w:lineRule="exact"/>
              <w:ind w:left="420" w:hanging="210"/>
              <w:rPr>
                <w:snapToGrid w:val="0"/>
              </w:rPr>
            </w:pPr>
            <w:r w:rsidRPr="001577B6">
              <w:rPr>
                <w:rFonts w:hint="eastAsia"/>
                <w:snapToGrid w:val="0"/>
              </w:rPr>
              <w:t>認定建築主が法人である場合には、代表者の氏名を併せて記載してください。</w:t>
            </w:r>
          </w:p>
        </w:tc>
      </w:tr>
    </w:tbl>
    <w:p w14:paraId="4FC7A215" w14:textId="77777777" w:rsidR="00240621" w:rsidRDefault="0024062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（日本産業規格Ａ列４番）　</w:t>
      </w:r>
    </w:p>
    <w:sectPr w:rsidR="00240621" w:rsidSect="001A7EA5"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7B18" w14:textId="77777777" w:rsidR="009B6EC3" w:rsidRDefault="009B6EC3">
      <w:r>
        <w:separator/>
      </w:r>
    </w:p>
  </w:endnote>
  <w:endnote w:type="continuationSeparator" w:id="0">
    <w:p w14:paraId="7D73717F" w14:textId="77777777" w:rsidR="009B6EC3" w:rsidRDefault="009B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B5CF" w14:textId="77777777" w:rsidR="009B6EC3" w:rsidRDefault="009B6EC3">
      <w:r>
        <w:separator/>
      </w:r>
    </w:p>
  </w:footnote>
  <w:footnote w:type="continuationSeparator" w:id="0">
    <w:p w14:paraId="0AFC64C8" w14:textId="77777777" w:rsidR="009B6EC3" w:rsidRDefault="009B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36B5"/>
    <w:rsid w:val="000E60DA"/>
    <w:rsid w:val="001577B6"/>
    <w:rsid w:val="00193619"/>
    <w:rsid w:val="001A7EA5"/>
    <w:rsid w:val="00240621"/>
    <w:rsid w:val="002C051E"/>
    <w:rsid w:val="0031393C"/>
    <w:rsid w:val="004240F3"/>
    <w:rsid w:val="0044778E"/>
    <w:rsid w:val="00471E19"/>
    <w:rsid w:val="00483AF5"/>
    <w:rsid w:val="005B170D"/>
    <w:rsid w:val="00660E3F"/>
    <w:rsid w:val="006C460D"/>
    <w:rsid w:val="006D422F"/>
    <w:rsid w:val="00720904"/>
    <w:rsid w:val="00783812"/>
    <w:rsid w:val="007E1928"/>
    <w:rsid w:val="007E1B18"/>
    <w:rsid w:val="008222AE"/>
    <w:rsid w:val="008A790E"/>
    <w:rsid w:val="008C57FF"/>
    <w:rsid w:val="009B6EC3"/>
    <w:rsid w:val="00A728B2"/>
    <w:rsid w:val="00AB5CFD"/>
    <w:rsid w:val="00BC0690"/>
    <w:rsid w:val="00C24A65"/>
    <w:rsid w:val="00D61BD8"/>
    <w:rsid w:val="00E060AB"/>
    <w:rsid w:val="00E733F2"/>
    <w:rsid w:val="00EC36B5"/>
    <w:rsid w:val="00EE461E"/>
    <w:rsid w:val="00F35203"/>
    <w:rsid w:val="00F464EF"/>
    <w:rsid w:val="00F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0ABAB"/>
  <w14:defaultImageDpi w14:val="0"/>
  <w15:docId w15:val="{5B347BB4-12B8-41D5-9325-55F3377A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720904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20904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720904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090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720904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新例規DB38倍.dot</Template>
  <TotalTime>33</TotalTime>
  <Pages>1</Pages>
  <Words>74</Words>
  <Characters>425</Characters>
  <DocSecurity>0</DocSecurity>
  <Lines>3</Lines>
  <Paragraphs>1</Paragraphs>
  <ScaleCrop>false</ScaleCrop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2025-05-29T08:44:00Z</dcterms:created>
  <dcterms:modified xsi:type="dcterms:W3CDTF">2025-10-31T00:24:00Z</dcterms:modified>
</cp:coreProperties>
</file>