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CA" w:rsidRDefault="00D368CA" w:rsidP="00D368CA">
      <w:pPr>
        <w:pStyle w:val="a3"/>
      </w:pPr>
      <w:bookmarkStart w:id="0" w:name="_GoBack"/>
      <w:bookmarkEnd w:id="0"/>
      <w:r>
        <w:rPr>
          <w:rFonts w:hint="eastAsia"/>
        </w:rPr>
        <w:t>第４号様式（第４条関係）</w:t>
      </w:r>
    </w:p>
    <w:p w:rsidR="00D00F43" w:rsidRDefault="00D00F43">
      <w:pPr>
        <w:spacing w:after="120" w:line="34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工事施工者届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工事施工者届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1050"/>
        <w:gridCol w:w="840"/>
        <w:gridCol w:w="5040"/>
      </w:tblGrid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gridSpan w:val="6"/>
            <w:tcBorders>
              <w:bottom w:val="nil"/>
            </w:tcBorders>
          </w:tcPr>
          <w:p w:rsidR="00D00F43" w:rsidRDefault="00D00F43">
            <w:pPr>
              <w:pStyle w:val="a8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下記のとおり工事施工者を選任（変更）したので、東京都北区建築基準法施行細則第４条第３項の規定により、届出します。</w:t>
            </w:r>
          </w:p>
          <w:p w:rsidR="00D00F43" w:rsidRDefault="00D00F43" w:rsidP="007F3563">
            <w:pPr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  <w:p w:rsidR="00D00F43" w:rsidRDefault="00D00F43">
            <w:pPr>
              <w:spacing w:line="2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建築主等　　　　　　　　　　　　　　　　</w:t>
            </w:r>
          </w:p>
          <w:p w:rsidR="00D00F43" w:rsidRDefault="00D00F43">
            <w:pPr>
              <w:spacing w:line="2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　　所　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940" w:type="dxa"/>
            <w:gridSpan w:val="5"/>
            <w:tcBorders>
              <w:top w:val="nil"/>
              <w:right w:val="nil"/>
            </w:tcBorders>
          </w:tcPr>
          <w:p w:rsidR="00D00F43" w:rsidRDefault="00D00F43" w:rsidP="00462D1A">
            <w:pPr>
              <w:spacing w:line="2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建築主事殿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建築主事殿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D00F43" w:rsidRDefault="00D00F43">
            <w:pPr>
              <w:spacing w:line="2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　　名　　　　　　　　　　　　　　</w:t>
            </w:r>
            <w:r w:rsidR="002B2FFA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  <w:u w:val="single"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00F43" w:rsidRDefault="00D00F43">
            <w:pPr>
              <w:spacing w:line="520" w:lineRule="exact"/>
              <w:jc w:val="righ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w w:val="33"/>
                <w:sz w:val="63"/>
                <w:szCs w:val="63"/>
              </w:rPr>
              <w:t>（</w:t>
            </w:r>
            <w:r>
              <w:rPr>
                <w:snapToGrid w:val="0"/>
                <w:position w:val="-4"/>
                <w:sz w:val="17"/>
                <w:szCs w:val="17"/>
              </w:rPr>
              <w:fldChar w:fldCharType="begin"/>
            </w:r>
            <w:r>
              <w:rPr>
                <w:snapToGrid w:val="0"/>
                <w:position w:val="-4"/>
                <w:sz w:val="17"/>
                <w:szCs w:val="17"/>
              </w:rPr>
              <w:instrText>eq \o \ac(\s \up 8(</w:instrText>
            </w:r>
            <w:r>
              <w:rPr>
                <w:rFonts w:hint="eastAsia"/>
                <w:snapToGrid w:val="0"/>
                <w:position w:val="-4"/>
                <w:sz w:val="17"/>
                <w:szCs w:val="17"/>
              </w:rPr>
              <w:instrText>法人にあっては、その事務所の所</w:instrText>
            </w:r>
            <w:r>
              <w:rPr>
                <w:snapToGrid w:val="0"/>
                <w:position w:val="-4"/>
                <w:sz w:val="17"/>
                <w:szCs w:val="17"/>
              </w:rPr>
              <w:instrText>),\s \up-6(</w:instrText>
            </w:r>
            <w:r>
              <w:rPr>
                <w:rFonts w:hint="eastAsia"/>
                <w:snapToGrid w:val="0"/>
                <w:position w:val="-4"/>
                <w:sz w:val="17"/>
                <w:szCs w:val="17"/>
              </w:rPr>
              <w:instrText>在地及び名称並びに代表者の氏名</w:instrText>
            </w:r>
            <w:r>
              <w:rPr>
                <w:snapToGrid w:val="0"/>
                <w:position w:val="-4"/>
                <w:sz w:val="17"/>
                <w:szCs w:val="17"/>
              </w:rPr>
              <w:instrText>))</w:instrText>
            </w:r>
            <w:r>
              <w:rPr>
                <w:snapToGrid w:val="0"/>
                <w:position w:val="-4"/>
                <w:sz w:val="17"/>
                <w:szCs w:val="17"/>
              </w:rPr>
              <w:fldChar w:fldCharType="end"/>
            </w:r>
            <w:r>
              <w:rPr>
                <w:rFonts w:hint="eastAsia"/>
                <w:snapToGrid w:val="0"/>
                <w:w w:val="33"/>
                <w:sz w:val="63"/>
                <w:szCs w:val="63"/>
              </w:rPr>
              <w:t xml:space="preserve">）　　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</w:p>
          <w:p w:rsidR="00D00F43" w:rsidRDefault="00D00F43">
            <w:pPr>
              <w:spacing w:line="380" w:lineRule="exact"/>
              <w:jc w:val="left"/>
              <w:rPr>
                <w:rFonts w:ascii="?l?r ??fc"/>
                <w:snapToGrid w:val="0"/>
                <w:vanish/>
              </w:rPr>
            </w:pPr>
            <w:r>
              <w:rPr>
                <w:rFonts w:hint="eastAsia"/>
                <w:snapToGrid w:val="0"/>
                <w:vanish/>
              </w:rPr>
              <w:t>法人にあっては、その事務所の所在地及び名称並びに代表者の氏名</w:t>
            </w:r>
          </w:p>
          <w:p w:rsidR="00D00F43" w:rsidRDefault="00D00F43">
            <w:pPr>
              <w:spacing w:line="38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記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D00F43" w:rsidRDefault="00D00F43">
            <w:pPr>
              <w:spacing w:line="220" w:lineRule="exact"/>
              <w:ind w:left="533" w:right="113" w:hanging="4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工　事　施　工　者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D00F43" w:rsidRDefault="00D00F43">
            <w:pPr>
              <w:spacing w:line="220" w:lineRule="exact"/>
              <w:ind w:left="533" w:right="113" w:hanging="4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選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任（変更後）</w:t>
            </w: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建設業の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許可（　　　　）　第　　　　　　　　号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D00F43" w:rsidRDefault="00D00F43">
            <w:pPr>
              <w:spacing w:line="220" w:lineRule="exact"/>
              <w:ind w:left="533" w:right="113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電話（　　　）　　　　　番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D00F43" w:rsidRDefault="00D00F43">
            <w:pPr>
              <w:spacing w:line="220" w:lineRule="exact"/>
              <w:ind w:left="533" w:right="113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653286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00F43">
              <w:rPr>
                <w:rFonts w:hint="eastAsia"/>
                <w:snapToGrid w:val="0"/>
              </w:rPr>
              <w:t xml:space="preserve">　</w:t>
            </w:r>
            <w:r w:rsidR="00D00F43">
              <w:rPr>
                <w:rFonts w:hint="eastAsia"/>
                <w:snapToGrid w:val="0"/>
                <w:vanish/>
                <w:u w:val="single"/>
              </w:rPr>
              <w:t>印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420" w:type="dxa"/>
            <w:vMerge/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工事現場の責任者の資格住所氏名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（　　）級建築士　　（　　　）登録第　　　　　　　号　</w:t>
            </w:r>
          </w:p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D00F43" w:rsidRDefault="00D00F43">
            <w:pPr>
              <w:spacing w:line="220" w:lineRule="exact"/>
              <w:ind w:left="533" w:right="113" w:hanging="4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前</w:t>
            </w: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建設業の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許可（　　　　）　第　　　　　　　　号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電話（　　　）　　　　　番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420" w:type="dxa"/>
            <w:vMerge/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D00F43" w:rsidRDefault="00D00F43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0F43" w:rsidRDefault="00D00F4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工事現場の責任者の資格住所氏名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（　　）級建築士　　（　　　）登録第　　　　　　　号　</w:t>
            </w:r>
          </w:p>
          <w:p w:rsidR="00D00F43" w:rsidRDefault="00D00F43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100" w:type="dxa"/>
            <w:gridSpan w:val="4"/>
          </w:tcPr>
          <w:p w:rsidR="00D00F43" w:rsidRDefault="00D00F43">
            <w:pPr>
              <w:spacing w:line="6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確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認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・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承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年月日・番号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認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・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承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認年月日・番号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2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確認第　　　　　　号　</w:t>
            </w:r>
          </w:p>
          <w:p w:rsidR="00D00F43" w:rsidRDefault="00D00F43">
            <w:pPr>
              <w:spacing w:line="2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承認第　　　　　　号　</w:t>
            </w: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00" w:type="dxa"/>
            <w:gridSpan w:val="4"/>
            <w:vAlign w:val="center"/>
          </w:tcPr>
          <w:p w:rsidR="00D00F43" w:rsidRDefault="00D00F43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00" w:type="dxa"/>
            <w:gridSpan w:val="4"/>
            <w:vAlign w:val="center"/>
          </w:tcPr>
          <w:p w:rsidR="00D00F43" w:rsidRDefault="00D00F43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建築物等の用途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2100" w:type="dxa"/>
            <w:gridSpan w:val="4"/>
            <w:vAlign w:val="center"/>
          </w:tcPr>
          <w:p w:rsidR="00D00F43" w:rsidRDefault="00D00F43">
            <w:pPr>
              <w:spacing w:line="6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>変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更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の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期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及び理由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更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の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期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日及び理由</w:t>
            </w:r>
          </w:p>
        </w:tc>
        <w:tc>
          <w:tcPr>
            <w:tcW w:w="5880" w:type="dxa"/>
            <w:gridSpan w:val="2"/>
            <w:vAlign w:val="center"/>
          </w:tcPr>
          <w:p w:rsidR="00D00F43" w:rsidRDefault="00D00F43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D00F43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050" w:type="dxa"/>
            <w:gridSpan w:val="3"/>
            <w:textDirection w:val="tbRlV"/>
            <w:vAlign w:val="bottom"/>
          </w:tcPr>
          <w:p w:rsidR="00D00F43" w:rsidRDefault="00D00F43">
            <w:pPr>
              <w:spacing w:line="22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受　付　欄</w:t>
            </w:r>
          </w:p>
        </w:tc>
        <w:tc>
          <w:tcPr>
            <w:tcW w:w="6930" w:type="dxa"/>
            <w:gridSpan w:val="3"/>
          </w:tcPr>
          <w:p w:rsidR="00D00F43" w:rsidRDefault="00D00F43">
            <w:pPr>
              <w:spacing w:line="600" w:lineRule="exact"/>
              <w:jc w:val="left"/>
              <w:rPr>
                <w:rFonts w:ascii="?l?r ??fc"/>
                <w:snapToGrid w:val="0"/>
              </w:rPr>
            </w:pPr>
          </w:p>
        </w:tc>
      </w:tr>
    </w:tbl>
    <w:p w:rsidR="00D00F43" w:rsidRDefault="00D00F43">
      <w:pPr>
        <w:pStyle w:val="2"/>
        <w:spacing w:before="60"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（注意）１　建築主等は、建築物にあっては建築主、建築設備にあっては設置者、工作物にあっては築造主を記入してください。</w:t>
      </w:r>
    </w:p>
    <w:p w:rsidR="00D00F43" w:rsidRDefault="00D00F43">
      <w:pPr>
        <w:spacing w:line="360" w:lineRule="exact"/>
        <w:ind w:left="1260" w:hanging="12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２　※印のある欄は、記入しないでください。</w:t>
      </w:r>
    </w:p>
    <w:p w:rsidR="00D00F43" w:rsidRDefault="00D00F43">
      <w:pPr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（日本産業規格Ａ列４番）　　</w:t>
      </w:r>
    </w:p>
    <w:sectPr w:rsidR="00D00F43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98" w:rsidRDefault="00935998">
      <w:r>
        <w:separator/>
      </w:r>
    </w:p>
  </w:endnote>
  <w:endnote w:type="continuationSeparator" w:id="0">
    <w:p w:rsidR="00935998" w:rsidRDefault="0093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98" w:rsidRDefault="00935998">
      <w:r>
        <w:separator/>
      </w:r>
    </w:p>
  </w:footnote>
  <w:footnote w:type="continuationSeparator" w:id="0">
    <w:p w:rsidR="00935998" w:rsidRDefault="0093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E1B" w:rsidRDefault="00501E1B">
    <w:pPr>
      <w:pStyle w:val="a3"/>
    </w:pPr>
  </w:p>
  <w:p w:rsidR="00501E1B" w:rsidRDefault="00501E1B">
    <w:pPr>
      <w:pStyle w:val="a3"/>
    </w:pPr>
  </w:p>
  <w:p w:rsidR="00501E1B" w:rsidRDefault="00501E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2FFA"/>
    <w:rsid w:val="00010BF1"/>
    <w:rsid w:val="000155A5"/>
    <w:rsid w:val="001258CD"/>
    <w:rsid w:val="002B2FFA"/>
    <w:rsid w:val="00427A2B"/>
    <w:rsid w:val="00462D1A"/>
    <w:rsid w:val="00501E1B"/>
    <w:rsid w:val="00653286"/>
    <w:rsid w:val="00725AFA"/>
    <w:rsid w:val="007F3563"/>
    <w:rsid w:val="00884633"/>
    <w:rsid w:val="008F0F9E"/>
    <w:rsid w:val="00923F47"/>
    <w:rsid w:val="00935998"/>
    <w:rsid w:val="00987696"/>
    <w:rsid w:val="00C2590B"/>
    <w:rsid w:val="00D00F43"/>
    <w:rsid w:val="00D368CA"/>
    <w:rsid w:val="00F64548"/>
    <w:rsid w:val="00F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B8662E-F477-45AE-8F8E-513A8B9B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before="120" w:line="260" w:lineRule="exact"/>
      <w:jc w:val="left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320" w:lineRule="exact"/>
      <w:ind w:left="1260" w:hanging="126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2001-06-11T07:13:00Z</cp:lastPrinted>
  <dcterms:created xsi:type="dcterms:W3CDTF">2025-04-02T04:38:00Z</dcterms:created>
  <dcterms:modified xsi:type="dcterms:W3CDTF">2025-04-02T04:38:00Z</dcterms:modified>
</cp:coreProperties>
</file>