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32ED" w14:textId="77777777" w:rsidR="005C6B76" w:rsidRDefault="005C6B76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</w:rPr>
        <w:t>第</w:t>
      </w:r>
      <w:r w:rsidR="006F37F0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号</w:t>
      </w:r>
      <w:r w:rsidR="00BA2EC9">
        <w:rPr>
          <w:rFonts w:hint="eastAsia"/>
          <w:color w:val="000000"/>
        </w:rPr>
        <w:t>様式</w:t>
      </w:r>
      <w:r w:rsidR="00C64067">
        <w:rPr>
          <w:rFonts w:hint="eastAsia"/>
          <w:color w:val="000000"/>
        </w:rPr>
        <w:t>（特定建築物）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1121"/>
        <w:gridCol w:w="1344"/>
        <w:gridCol w:w="449"/>
        <w:gridCol w:w="2215"/>
        <w:gridCol w:w="1134"/>
        <w:gridCol w:w="1358"/>
        <w:gridCol w:w="1618"/>
      </w:tblGrid>
      <w:tr w:rsidR="005C6B76" w14:paraId="2CB7AC9F" w14:textId="77777777" w:rsidTr="00E747D6">
        <w:trPr>
          <w:trHeight w:val="561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58A1A3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DC7A7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1188D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　－　　　－</w:t>
            </w:r>
          </w:p>
        </w:tc>
      </w:tr>
      <w:tr w:rsidR="00E747D6" w14:paraId="7F66CFEB" w14:textId="77777777" w:rsidTr="00E747D6">
        <w:trPr>
          <w:cantSplit/>
          <w:trHeight w:val="4821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B61D6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74354979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</w:t>
            </w:r>
            <w:r>
              <w:rPr>
                <w:rFonts w:hint="eastAsia"/>
                <w:color w:val="000000"/>
              </w:rPr>
              <w:t xml:space="preserve">　令和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  <w:p w14:paraId="3B50952D" w14:textId="77777777" w:rsidR="00E747D6" w:rsidRPr="004D33A4" w:rsidRDefault="00E747D6">
            <w:pPr>
              <w:spacing w:line="240" w:lineRule="atLeas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Pr="003F2412">
              <w:rPr>
                <w:rFonts w:hint="eastAsia"/>
                <w:spacing w:val="96"/>
                <w:sz w:val="24"/>
                <w:szCs w:val="24"/>
                <w:fitText w:val="1120" w:id="-705432320"/>
              </w:rPr>
              <w:t>北区</w:t>
            </w:r>
            <w:r w:rsidRPr="003F2412">
              <w:rPr>
                <w:rFonts w:hint="eastAsia"/>
                <w:spacing w:val="6"/>
                <w:sz w:val="24"/>
                <w:szCs w:val="24"/>
                <w:fitText w:val="1120" w:id="-705432320"/>
              </w:rPr>
              <w:t>長</w:t>
            </w:r>
            <w:r w:rsidRPr="00CB53EA">
              <w:rPr>
                <w:sz w:val="24"/>
                <w:szCs w:val="24"/>
              </w:rPr>
              <w:t xml:space="preserve"> </w:t>
            </w:r>
            <w:r w:rsidRPr="00CB53EA">
              <w:rPr>
                <w:rFonts w:hint="eastAsia"/>
                <w:sz w:val="24"/>
                <w:szCs w:val="24"/>
              </w:rPr>
              <w:t xml:space="preserve">　殿</w:t>
            </w:r>
          </w:p>
          <w:p w14:paraId="1D77C0AF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1627AB2E" w14:textId="77777777" w:rsidR="00E747D6" w:rsidRPr="00E76062" w:rsidRDefault="00E747D6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</w:t>
            </w:r>
            <w:r w:rsidRPr="00E76062">
              <w:rPr>
                <w:rFonts w:hint="eastAsia"/>
                <w:color w:val="000000"/>
                <w:sz w:val="18"/>
                <w:szCs w:val="18"/>
              </w:rPr>
              <w:t>所有者（管理者がいる場合は管理者）</w:t>
            </w:r>
          </w:p>
          <w:p w14:paraId="0ADEC0A2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1E90ADD1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住　所</w:t>
            </w:r>
          </w:p>
          <w:p w14:paraId="2F68EFC9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氏　名</w:t>
            </w:r>
          </w:p>
          <w:p w14:paraId="67C3C916" w14:textId="77777777" w:rsidR="00E747D6" w:rsidRPr="00D31540" w:rsidRDefault="00E747D6">
            <w:pPr>
              <w:spacing w:line="240" w:lineRule="atLeast"/>
              <w:rPr>
                <w:rFonts w:eastAsia="PMingLiU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　　　　　</w:t>
            </w:r>
          </w:p>
          <w:p w14:paraId="5D062D61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電　話</w:t>
            </w:r>
          </w:p>
          <w:p w14:paraId="5107BAA7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</w:p>
          <w:p w14:paraId="30907F65" w14:textId="77777777" w:rsidR="00E747D6" w:rsidRPr="00353649" w:rsidRDefault="00E747D6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  <w:r>
              <w:rPr>
                <w:color w:val="000000"/>
                <w:lang w:eastAsia="zh-TW"/>
              </w:rPr>
              <w:t>(</w:t>
            </w:r>
            <w:r>
              <w:rPr>
                <w:rFonts w:hint="eastAsia"/>
                <w:color w:val="000000"/>
                <w:lang w:eastAsia="zh-TW"/>
              </w:rPr>
              <w:t xml:space="preserve">担当者氏名　　　　　　　　　　　　　　</w:t>
            </w:r>
            <w:r>
              <w:rPr>
                <w:color w:val="000000"/>
                <w:lang w:eastAsia="zh-TW"/>
              </w:rPr>
              <w:t>)</w:t>
            </w:r>
          </w:p>
          <w:p w14:paraId="327420A8" w14:textId="77777777" w:rsidR="00E747D6" w:rsidRPr="00386729" w:rsidRDefault="00E747D6" w:rsidP="00353649">
            <w:pPr>
              <w:spacing w:line="240" w:lineRule="atLeast"/>
              <w:ind w:firstLineChars="1950" w:firstLine="4371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（担当者連絡先　　　　　　　　　　　　　</w:t>
            </w:r>
            <w:r>
              <w:rPr>
                <w:color w:val="000000"/>
              </w:rPr>
              <w:t>)</w:t>
            </w:r>
          </w:p>
          <w:p w14:paraId="2C159424" w14:textId="77777777" w:rsidR="00E747D6" w:rsidRPr="00353649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  <w:p w14:paraId="52E0EB04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改　善　計　画　書</w:t>
            </w:r>
          </w:p>
          <w:p w14:paraId="19A4CC4D" w14:textId="77777777" w:rsidR="00E747D6" w:rsidRPr="00353649" w:rsidRDefault="00E747D6">
            <w:pPr>
              <w:spacing w:line="240" w:lineRule="atLeast"/>
              <w:rPr>
                <w:rFonts w:cs="Times New Roman"/>
                <w:color w:val="000000"/>
                <w:w w:val="200"/>
              </w:rPr>
            </w:pPr>
          </w:p>
          <w:p w14:paraId="623E6343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下記のとおり改善について計画したので、報告します。</w:t>
            </w:r>
          </w:p>
          <w:p w14:paraId="0E72F183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6AA7DED7" w14:textId="77777777" w:rsidR="00E747D6" w:rsidRDefault="00E747D6" w:rsidP="00353649">
            <w:pPr>
              <w:pStyle w:val="a5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14:paraId="451CDD69" w14:textId="77777777" w:rsidR="00E747D6" w:rsidRDefault="00E747D6" w:rsidP="00353649">
            <w:pPr>
              <w:rPr>
                <w:rFonts w:cs="Times New Roman"/>
              </w:rPr>
            </w:pPr>
          </w:p>
        </w:tc>
      </w:tr>
      <w:tr w:rsidR="00E747D6" w14:paraId="3F47B971" w14:textId="77777777" w:rsidTr="00E747D6">
        <w:trPr>
          <w:cantSplit/>
          <w:trHeight w:val="484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F488CA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建</w:t>
            </w:r>
          </w:p>
          <w:p w14:paraId="34305DA3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築</w:t>
            </w:r>
          </w:p>
          <w:p w14:paraId="3E850F28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33C50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称</w:t>
            </w:r>
          </w:p>
        </w:tc>
        <w:tc>
          <w:tcPr>
            <w:tcW w:w="811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D872E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E747D6" w14:paraId="27C8E7A8" w14:textId="77777777" w:rsidTr="00E747D6">
        <w:trPr>
          <w:cantSplit/>
          <w:trHeight w:val="473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EF718" w14:textId="77777777" w:rsidR="00E747D6" w:rsidRDefault="00E747D6">
            <w:pPr>
              <w:rPr>
                <w:rFonts w:cs="Times New Roman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29F7C3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811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2B57A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E747D6" w14:paraId="7FFE0C6B" w14:textId="77777777" w:rsidTr="00E747D6">
        <w:trPr>
          <w:cantSplit/>
          <w:trHeight w:val="484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BFE82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善　事　項</w:t>
            </w: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3F7F90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　善　　の　　概　　要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DBC4F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予定時期</w:t>
            </w:r>
          </w:p>
        </w:tc>
      </w:tr>
      <w:tr w:rsidR="00E747D6" w14:paraId="0C082156" w14:textId="77777777" w:rsidTr="00E747D6">
        <w:trPr>
          <w:cantSplit/>
          <w:trHeight w:val="4017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76832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52507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A2F5E" w14:textId="77777777" w:rsidR="00E747D6" w:rsidRDefault="00E747D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E747D6" w14:paraId="3E277EC1" w14:textId="77777777" w:rsidTr="00E747D6">
        <w:trPr>
          <w:cantSplit/>
          <w:trHeight w:val="1124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343C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14:paraId="5EECD4A9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受　付　欄</w:t>
            </w:r>
          </w:p>
          <w:p w14:paraId="3EA742B1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5E56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E182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14:paraId="12D11105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　考　欄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A9A8" w14:textId="77777777" w:rsidR="00E747D6" w:rsidRDefault="00E747D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</w:tr>
    </w:tbl>
    <w:p w14:paraId="0C367B2C" w14:textId="77777777" w:rsidR="00353649" w:rsidRDefault="005C6B76" w:rsidP="00353649">
      <w:pPr>
        <w:rPr>
          <w:rFonts w:cs="Times New Roman"/>
          <w:color w:val="000000"/>
          <w:sz w:val="18"/>
          <w:szCs w:val="18"/>
        </w:rPr>
      </w:pPr>
      <w:r>
        <w:rPr>
          <w:color w:val="000000"/>
        </w:rPr>
        <w:t xml:space="preserve">  </w:t>
      </w:r>
      <w:r w:rsidRPr="00353649">
        <w:rPr>
          <w:rFonts w:hint="eastAsia"/>
          <w:color w:val="000000"/>
          <w:sz w:val="18"/>
          <w:szCs w:val="18"/>
        </w:rPr>
        <w:t>注１　住所及び氏名は、法人にあっては、事務所の所在地、名称及び代表者の氏名を記入してください。</w:t>
      </w:r>
    </w:p>
    <w:p w14:paraId="211FFE49" w14:textId="77777777" w:rsidR="005C6B76" w:rsidRPr="00353649" w:rsidRDefault="005C6B76" w:rsidP="00353649">
      <w:pPr>
        <w:ind w:firstLineChars="200" w:firstLine="388"/>
        <w:rPr>
          <w:rFonts w:cs="Times New Roman"/>
          <w:color w:val="000000"/>
          <w:sz w:val="18"/>
          <w:szCs w:val="18"/>
        </w:rPr>
      </w:pPr>
      <w:r w:rsidRPr="00353649">
        <w:rPr>
          <w:rFonts w:hint="eastAsia"/>
          <w:color w:val="000000"/>
          <w:sz w:val="18"/>
          <w:szCs w:val="18"/>
        </w:rPr>
        <w:t>２　※印欄は、記入しないでください。</w:t>
      </w:r>
    </w:p>
    <w:sectPr w:rsidR="005C6B76" w:rsidRPr="00353649" w:rsidSect="003F2412">
      <w:pgSz w:w="11906" w:h="16838"/>
      <w:pgMar w:top="992" w:right="1134" w:bottom="567" w:left="1134" w:header="720" w:footer="720" w:gutter="0"/>
      <w:cols w:space="720"/>
      <w:noEndnote/>
      <w:docGrid w:type="linesAndChars" w:linePitch="285" w:charSpace="28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C311" w14:textId="77777777" w:rsidR="00FA0AE6" w:rsidRDefault="00FA0AE6" w:rsidP="00D31540">
      <w:r>
        <w:separator/>
      </w:r>
    </w:p>
  </w:endnote>
  <w:endnote w:type="continuationSeparator" w:id="0">
    <w:p w14:paraId="7AF7FDEF" w14:textId="77777777" w:rsidR="00FA0AE6" w:rsidRDefault="00FA0AE6" w:rsidP="00D3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EDC6" w14:textId="77777777" w:rsidR="00FA0AE6" w:rsidRDefault="00FA0AE6" w:rsidP="00D31540">
      <w:r>
        <w:separator/>
      </w:r>
    </w:p>
  </w:footnote>
  <w:footnote w:type="continuationSeparator" w:id="0">
    <w:p w14:paraId="2DD5F845" w14:textId="77777777" w:rsidR="00FA0AE6" w:rsidRDefault="00FA0AE6" w:rsidP="00D31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2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B76"/>
    <w:rsid w:val="00353649"/>
    <w:rsid w:val="00386729"/>
    <w:rsid w:val="003F2412"/>
    <w:rsid w:val="004D33A4"/>
    <w:rsid w:val="00541DE0"/>
    <w:rsid w:val="005C6B76"/>
    <w:rsid w:val="0060713D"/>
    <w:rsid w:val="006F37F0"/>
    <w:rsid w:val="00BA2EC9"/>
    <w:rsid w:val="00BA4155"/>
    <w:rsid w:val="00C63061"/>
    <w:rsid w:val="00C64067"/>
    <w:rsid w:val="00CF20E6"/>
    <w:rsid w:val="00D31540"/>
    <w:rsid w:val="00D5267D"/>
    <w:rsid w:val="00D97920"/>
    <w:rsid w:val="00E747D6"/>
    <w:rsid w:val="00E76062"/>
    <w:rsid w:val="00EB65C6"/>
    <w:rsid w:val="00FA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0249C"/>
  <w14:defaultImageDpi w14:val="96"/>
  <w15:docId w15:val="{0BA3DA3F-3552-4153-95E0-CC247BE8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D33A4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353649"/>
    <w:pPr>
      <w:jc w:val="center"/>
    </w:pPr>
    <w:rPr>
      <w:color w:val="00000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7">
    <w:name w:val="Closing"/>
    <w:basedOn w:val="a"/>
    <w:link w:val="a8"/>
    <w:uiPriority w:val="99"/>
    <w:rsid w:val="00353649"/>
    <w:pPr>
      <w:jc w:val="right"/>
    </w:pPr>
    <w:rPr>
      <w:color w:val="00000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D315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31540"/>
    <w:rPr>
      <w:rFonts w:ascii="ＭＳ 明朝" w:hAnsi="Times New Roman" w:cs="ＭＳ 明朝"/>
      <w:kern w:val="0"/>
    </w:rPr>
  </w:style>
  <w:style w:type="paragraph" w:styleId="ab">
    <w:name w:val="footer"/>
    <w:basedOn w:val="a"/>
    <w:link w:val="ac"/>
    <w:uiPriority w:val="99"/>
    <w:unhideWhenUsed/>
    <w:rsid w:val="00D315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31540"/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81</Words>
  <Characters>462</Characters>
  <DocSecurity>0</DocSecurity>
  <Lines>3</Lines>
  <Paragraphs>1</Paragraphs>
  <ScaleCrop>false</ScaleCrop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2016-05-12T10:04:00Z</cp:lastPrinted>
  <dcterms:created xsi:type="dcterms:W3CDTF">2016-05-12T02:41:00Z</dcterms:created>
  <dcterms:modified xsi:type="dcterms:W3CDTF">2025-10-31T00:58:00Z</dcterms:modified>
</cp:coreProperties>
</file>