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B0D" w14:textId="77777777" w:rsidR="00883A86" w:rsidRPr="00727A2A" w:rsidRDefault="00E87229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別記第１号様式（</w:t>
      </w:r>
      <w:r w:rsidR="00883A86" w:rsidRPr="00727A2A">
        <w:rPr>
          <w:rFonts w:asciiTheme="minorEastAsia" w:eastAsiaTheme="minorEastAsia" w:hAnsiTheme="minorEastAsia" w:hint="eastAsia"/>
          <w:szCs w:val="21"/>
        </w:rPr>
        <w:t>第４条関係）</w:t>
      </w:r>
    </w:p>
    <w:p w14:paraId="650E09CC" w14:textId="77777777" w:rsidR="00883A86" w:rsidRPr="00727A2A" w:rsidRDefault="00883A86" w:rsidP="00F84A65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14:paraId="669ABC7C" w14:textId="77777777"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14:paraId="593DD808" w14:textId="77777777" w:rsidR="00883A86" w:rsidRPr="00727A2A" w:rsidRDefault="00883A86" w:rsidP="002C48A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14:paraId="349595D4" w14:textId="77777777"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14:paraId="69A1C792" w14:textId="77777777" w:rsidR="006C1358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</w:t>
      </w:r>
      <w:r w:rsidR="00F84A65"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="00F84A65" w:rsidRPr="00727A2A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事業者</w:t>
      </w:r>
      <w:r w:rsidR="006C1358" w:rsidRPr="00727A2A">
        <w:rPr>
          <w:rFonts w:asciiTheme="minorEastAsia" w:eastAsiaTheme="minorEastAsia" w:hAnsiTheme="minorEastAsia" w:hint="eastAsia"/>
          <w:szCs w:val="21"/>
        </w:rPr>
        <w:t>又は設計者　住　所</w:t>
      </w:r>
    </w:p>
    <w:p w14:paraId="7E7218E8" w14:textId="77777777" w:rsidR="00883A86" w:rsidRPr="00727A2A" w:rsidRDefault="00883A86" w:rsidP="00F84A65">
      <w:pPr>
        <w:snapToGrid w:val="0"/>
        <w:ind w:firstLineChars="2700" w:firstLine="567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</w:t>
      </w:r>
      <w:r w:rsidR="006C1358"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Pr="00727A2A">
        <w:rPr>
          <w:rFonts w:asciiTheme="minorEastAsia" w:eastAsiaTheme="minorEastAsia" w:hAnsiTheme="minorEastAsia" w:hint="eastAsia"/>
          <w:szCs w:val="21"/>
        </w:rPr>
        <w:t>名</w:t>
      </w:r>
      <w:r w:rsidR="006C1358" w:rsidRPr="00727A2A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</w:t>
      </w:r>
    </w:p>
    <w:p w14:paraId="7A32798F" w14:textId="77777777"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14:paraId="7D6E57C2" w14:textId="77777777" w:rsidR="00883A86" w:rsidRPr="00727A2A" w:rsidRDefault="00883A86" w:rsidP="00AE20ED">
      <w:pPr>
        <w:snapToGri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27A2A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 w:rsidR="00643F07" w:rsidRPr="00727A2A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</w:p>
    <w:p w14:paraId="0D29B493" w14:textId="77777777"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14:paraId="14013210" w14:textId="77777777"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下記の建築物の建設事業について、</w:t>
      </w:r>
      <w:r w:rsidR="00E26493" w:rsidRPr="00727A2A">
        <w:rPr>
          <w:rFonts w:asciiTheme="minorEastAsia" w:eastAsiaTheme="minorEastAsia" w:hAnsiTheme="minorEastAsia" w:hint="eastAsia"/>
          <w:szCs w:val="21"/>
        </w:rPr>
        <w:t>北区居住環境整備指導要綱第４条</w:t>
      </w:r>
      <w:r w:rsidR="006C1358" w:rsidRPr="00727A2A">
        <w:rPr>
          <w:rFonts w:asciiTheme="minorEastAsia" w:eastAsiaTheme="minorEastAsia" w:hAnsiTheme="minorEastAsia" w:hint="eastAsia"/>
          <w:szCs w:val="21"/>
        </w:rPr>
        <w:t>第１項</w:t>
      </w:r>
      <w:r w:rsidR="00327E93" w:rsidRPr="00727A2A">
        <w:rPr>
          <w:rFonts w:asciiTheme="minorEastAsia" w:eastAsiaTheme="minorEastAsia" w:hAnsiTheme="minorEastAsia" w:hint="eastAsia"/>
          <w:szCs w:val="21"/>
        </w:rPr>
        <w:t>の規定</w:t>
      </w:r>
      <w:r w:rsidR="00E26493" w:rsidRPr="00727A2A">
        <w:rPr>
          <w:rFonts w:asciiTheme="minorEastAsia" w:eastAsiaTheme="minorEastAsia" w:hAnsiTheme="minorEastAsia" w:hint="eastAsia"/>
          <w:szCs w:val="21"/>
        </w:rPr>
        <w:t>に</w:t>
      </w:r>
      <w:r w:rsidR="00F9257C" w:rsidRPr="00727A2A">
        <w:rPr>
          <w:rFonts w:asciiTheme="minorEastAsia" w:eastAsiaTheme="minorEastAsia" w:hAnsiTheme="minorEastAsia" w:hint="eastAsia"/>
          <w:szCs w:val="21"/>
        </w:rPr>
        <w:t>より</w:t>
      </w:r>
      <w:r w:rsidR="00E26493" w:rsidRPr="00727A2A">
        <w:rPr>
          <w:rFonts w:asciiTheme="minorEastAsia" w:eastAsiaTheme="minorEastAsia" w:hAnsiTheme="minorEastAsia" w:hint="eastAsia"/>
          <w:szCs w:val="21"/>
        </w:rPr>
        <w:t>、</w:t>
      </w:r>
      <w:r w:rsidR="006C1358" w:rsidRPr="00727A2A">
        <w:rPr>
          <w:rFonts w:asciiTheme="minorEastAsia" w:eastAsiaTheme="minorEastAsia" w:hAnsiTheme="minorEastAsia" w:hint="eastAsia"/>
          <w:szCs w:val="21"/>
        </w:rPr>
        <w:t>関係図書を添えて</w:t>
      </w:r>
      <w:r w:rsidR="00D17296" w:rsidRPr="00727A2A">
        <w:rPr>
          <w:rFonts w:asciiTheme="minorEastAsia" w:eastAsiaTheme="minorEastAsia" w:hAnsiTheme="minorEastAsia" w:hint="eastAsia"/>
          <w:szCs w:val="21"/>
        </w:rPr>
        <w:t>プランニング</w:t>
      </w:r>
      <w:r w:rsidR="006C1358" w:rsidRPr="00727A2A">
        <w:rPr>
          <w:rFonts w:asciiTheme="minorEastAsia" w:eastAsiaTheme="minorEastAsia" w:hAnsiTheme="minorEastAsia" w:hint="eastAsia"/>
          <w:szCs w:val="21"/>
        </w:rPr>
        <w:t>を</w:t>
      </w:r>
      <w:r w:rsidR="00D17296" w:rsidRPr="00727A2A">
        <w:rPr>
          <w:rFonts w:asciiTheme="minorEastAsia" w:eastAsiaTheme="minorEastAsia" w:hAnsiTheme="minorEastAsia" w:hint="eastAsia"/>
          <w:szCs w:val="21"/>
        </w:rPr>
        <w:t>提出します。</w:t>
      </w:r>
      <w:r w:rsidR="0038306D" w:rsidRPr="00727A2A">
        <w:rPr>
          <w:rFonts w:asciiTheme="minorEastAsia" w:eastAsiaTheme="minorEastAsia" w:hAnsiTheme="minorEastAsia" w:hint="eastAsia"/>
          <w:szCs w:val="21"/>
        </w:rPr>
        <w:t>この申請書及び添付図書に記載の事項は、事実に相違ありません。</w:t>
      </w:r>
    </w:p>
    <w:p w14:paraId="0CEA4E4E" w14:textId="77777777" w:rsidR="002C48A6" w:rsidRPr="00AF4067" w:rsidRDefault="00883A86" w:rsidP="00AE20ED">
      <w:pPr>
        <w:snapToGrid w:val="0"/>
        <w:spacing w:beforeLines="80" w:before="288" w:afterLines="80" w:after="288"/>
        <w:jc w:val="center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92"/>
        <w:gridCol w:w="7371"/>
      </w:tblGrid>
      <w:tr w:rsidR="00883A86" w:rsidRPr="00AF4067" w14:paraId="6E2269DA" w14:textId="77777777" w:rsidTr="00A12AA6">
        <w:trPr>
          <w:trHeight w:val="346"/>
        </w:trPr>
        <w:tc>
          <w:tcPr>
            <w:tcW w:w="2268" w:type="dxa"/>
            <w:gridSpan w:val="2"/>
          </w:tcPr>
          <w:p w14:paraId="13CACC8C" w14:textId="77777777" w:rsidR="00883A86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1.</w:t>
            </w:r>
            <w:r w:rsidR="00883A86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3"/>
              </w:rPr>
              <w:t>建物名称</w:t>
            </w:r>
            <w:r w:rsidR="000D6734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3"/>
              </w:rPr>
              <w:t>又は工事</w:t>
            </w:r>
            <w:r w:rsidR="000D6734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48003"/>
              </w:rPr>
              <w:t>名</w:t>
            </w:r>
          </w:p>
        </w:tc>
        <w:tc>
          <w:tcPr>
            <w:tcW w:w="7371" w:type="dxa"/>
            <w:vAlign w:val="bottom"/>
          </w:tcPr>
          <w:p w14:paraId="6615D1E7" w14:textId="77777777"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38306D" w:rsidRPr="00AF4067" w14:paraId="5FC1D0EB" w14:textId="77777777" w:rsidTr="00A12AA6">
        <w:trPr>
          <w:trHeight w:val="346"/>
        </w:trPr>
        <w:tc>
          <w:tcPr>
            <w:tcW w:w="2268" w:type="dxa"/>
            <w:gridSpan w:val="2"/>
            <w:vMerge w:val="restart"/>
          </w:tcPr>
          <w:p w14:paraId="3943AF5B" w14:textId="77777777"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48002"/>
              </w:rPr>
              <w:t>建設場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48002"/>
              </w:rPr>
              <w:t>所</w:t>
            </w:r>
          </w:p>
        </w:tc>
        <w:tc>
          <w:tcPr>
            <w:tcW w:w="7371" w:type="dxa"/>
            <w:vAlign w:val="bottom"/>
          </w:tcPr>
          <w:p w14:paraId="74AB03E8" w14:textId="77777777" w:rsidR="0038306D" w:rsidRPr="00AF4067" w:rsidRDefault="002C48A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[住居表示]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北区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丁目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番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号 </w:t>
            </w:r>
          </w:p>
        </w:tc>
      </w:tr>
      <w:tr w:rsidR="0038306D" w:rsidRPr="00AF4067" w14:paraId="6B280C36" w14:textId="77777777" w:rsidTr="00A12AA6">
        <w:trPr>
          <w:trHeight w:val="346"/>
        </w:trPr>
        <w:tc>
          <w:tcPr>
            <w:tcW w:w="2268" w:type="dxa"/>
            <w:gridSpan w:val="2"/>
            <w:vMerge/>
          </w:tcPr>
          <w:p w14:paraId="2978A81B" w14:textId="77777777"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14:paraId="14D5DA65" w14:textId="77777777" w:rsidR="0038306D" w:rsidRPr="00AF4067" w:rsidRDefault="002C48A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北区　　　　　丁目　　　　　番地　　　　 </w:t>
            </w:r>
          </w:p>
        </w:tc>
      </w:tr>
      <w:tr w:rsidR="0038306D" w:rsidRPr="00AF4067" w14:paraId="25E0E777" w14:textId="77777777" w:rsidTr="00A12AA6">
        <w:trPr>
          <w:trHeight w:val="346"/>
        </w:trPr>
        <w:tc>
          <w:tcPr>
            <w:tcW w:w="2268" w:type="dxa"/>
            <w:gridSpan w:val="2"/>
          </w:tcPr>
          <w:p w14:paraId="7A69644E" w14:textId="77777777"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28"/>
              </w:rPr>
              <w:t>用途地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28"/>
              </w:rPr>
              <w:t>域</w:t>
            </w:r>
          </w:p>
        </w:tc>
        <w:tc>
          <w:tcPr>
            <w:tcW w:w="7371" w:type="dxa"/>
            <w:vAlign w:val="bottom"/>
          </w:tcPr>
          <w:p w14:paraId="383A0BBB" w14:textId="77777777" w:rsidR="0038306D" w:rsidRPr="00AF4067" w:rsidRDefault="0038306D" w:rsidP="00A12AA6">
            <w:pPr>
              <w:snapToGrid w:val="0"/>
              <w:spacing w:beforeLines="10" w:before="36"/>
              <w:ind w:rightChars="-100" w:right="-210"/>
              <w:rPr>
                <w:rFonts w:asciiTheme="minorEastAsia" w:eastAsiaTheme="minorEastAsia" w:hAnsiTheme="minorEastAsia"/>
                <w:szCs w:val="21"/>
              </w:rPr>
            </w:pP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1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低層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1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中高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2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中高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1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住居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2</w:t>
            </w:r>
            <w:r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住居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 □近商 □商業 □準工 </w:t>
            </w:r>
            <w:r w:rsidR="00C9456F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 xml:space="preserve">□準工(特工) </w:t>
            </w:r>
            <w:r w:rsidR="002B40A2" w:rsidRPr="0064591E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Cs w:val="21"/>
                <w:fitText w:val="7140" w:id="716846082"/>
              </w:rPr>
              <w:t>□工</w:t>
            </w:r>
            <w:r w:rsidR="002B40A2" w:rsidRPr="0064591E">
              <w:rPr>
                <w:rFonts w:asciiTheme="minorEastAsia" w:eastAsiaTheme="minorEastAsia" w:hAnsiTheme="minorEastAsia" w:hint="eastAsia"/>
                <w:spacing w:val="-38"/>
                <w:w w:val="82"/>
                <w:kern w:val="0"/>
                <w:szCs w:val="21"/>
                <w:fitText w:val="7140" w:id="716846082"/>
              </w:rPr>
              <w:t>業</w:t>
            </w:r>
          </w:p>
        </w:tc>
      </w:tr>
      <w:tr w:rsidR="00883A86" w:rsidRPr="00AF4067" w14:paraId="25629CFD" w14:textId="77777777" w:rsidTr="00A12AA6">
        <w:trPr>
          <w:trHeight w:val="346"/>
        </w:trPr>
        <w:tc>
          <w:tcPr>
            <w:tcW w:w="2268" w:type="dxa"/>
            <w:gridSpan w:val="2"/>
          </w:tcPr>
          <w:p w14:paraId="401C949A" w14:textId="77777777" w:rsidR="00883A86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29"/>
              </w:rPr>
              <w:t>主要用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29"/>
              </w:rPr>
              <w:t>途</w:t>
            </w:r>
          </w:p>
        </w:tc>
        <w:tc>
          <w:tcPr>
            <w:tcW w:w="7371" w:type="dxa"/>
            <w:vAlign w:val="bottom"/>
          </w:tcPr>
          <w:p w14:paraId="237D9FA7" w14:textId="77777777"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B76F2F" w:rsidRPr="00AF4067" w14:paraId="5E0EBB7F" w14:textId="77777777" w:rsidTr="00A12AA6">
        <w:trPr>
          <w:trHeight w:val="346"/>
        </w:trPr>
        <w:tc>
          <w:tcPr>
            <w:tcW w:w="2268" w:type="dxa"/>
            <w:gridSpan w:val="2"/>
          </w:tcPr>
          <w:p w14:paraId="532D6F26" w14:textId="77777777" w:rsidR="00B76F2F" w:rsidRPr="00AF4067" w:rsidRDefault="00B76F2F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8496"/>
              </w:rPr>
              <w:t>工事種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8496"/>
              </w:rPr>
              <w:t>別</w:t>
            </w:r>
          </w:p>
        </w:tc>
        <w:tc>
          <w:tcPr>
            <w:tcW w:w="7371" w:type="dxa"/>
            <w:vAlign w:val="bottom"/>
          </w:tcPr>
          <w:p w14:paraId="110DEB76" w14:textId="77777777" w:rsidR="00B76F2F" w:rsidRPr="00AF4067" w:rsidRDefault="00B76F2F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</w:rPr>
              <w:t>□新築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□増築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□改築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□移転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□用途変更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E571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5E571B">
              <w:rPr>
                <w:rFonts w:asciiTheme="minorEastAsia" w:eastAsiaTheme="minorEastAsia" w:hAnsiTheme="minorEastAsia" w:hint="eastAsia"/>
                <w:szCs w:val="21"/>
                <w:u w:val="single"/>
              </w:rPr>
              <w:t>備考</w:t>
            </w:r>
            <w:r w:rsidR="005E571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5E571B"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5E571B"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883A86" w:rsidRPr="00AF4067" w14:paraId="2DCB5294" w14:textId="77777777" w:rsidTr="00A12AA6">
        <w:trPr>
          <w:trHeight w:val="346"/>
        </w:trPr>
        <w:tc>
          <w:tcPr>
            <w:tcW w:w="2268" w:type="dxa"/>
            <w:gridSpan w:val="2"/>
          </w:tcPr>
          <w:p w14:paraId="763BE8BA" w14:textId="77777777"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0"/>
              </w:rPr>
              <w:t>敷地面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0"/>
              </w:rPr>
              <w:t>積</w:t>
            </w:r>
          </w:p>
        </w:tc>
        <w:tc>
          <w:tcPr>
            <w:tcW w:w="7371" w:type="dxa"/>
            <w:vAlign w:val="bottom"/>
          </w:tcPr>
          <w:p w14:paraId="735C0F7E" w14:textId="77777777" w:rsidR="00883A86" w:rsidRPr="00AF4067" w:rsidRDefault="00AF4067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883A86" w:rsidRPr="00AF4067" w14:paraId="0DFC68F0" w14:textId="77777777" w:rsidTr="00A12AA6">
        <w:trPr>
          <w:trHeight w:val="346"/>
        </w:trPr>
        <w:tc>
          <w:tcPr>
            <w:tcW w:w="2268" w:type="dxa"/>
            <w:gridSpan w:val="2"/>
          </w:tcPr>
          <w:p w14:paraId="6C2BD0B4" w14:textId="77777777"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1"/>
              </w:rPr>
              <w:t>建築面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1"/>
              </w:rPr>
              <w:t>積</w:t>
            </w:r>
          </w:p>
        </w:tc>
        <w:tc>
          <w:tcPr>
            <w:tcW w:w="7371" w:type="dxa"/>
            <w:vAlign w:val="bottom"/>
          </w:tcPr>
          <w:p w14:paraId="67F27A88" w14:textId="77777777" w:rsidR="00AF4067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14:paraId="5C539809" w14:textId="77777777" w:rsidR="00883A86" w:rsidRPr="00AF4067" w:rsidRDefault="00AF4067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建ぺい率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 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883A86" w:rsidRPr="00AF4067" w14:paraId="08381D45" w14:textId="77777777" w:rsidTr="00A12AA6">
        <w:trPr>
          <w:trHeight w:val="346"/>
        </w:trPr>
        <w:tc>
          <w:tcPr>
            <w:tcW w:w="2268" w:type="dxa"/>
            <w:gridSpan w:val="2"/>
          </w:tcPr>
          <w:p w14:paraId="27528699" w14:textId="77777777"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0A1BE7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2"/>
              </w:rPr>
              <w:t>延べ面</w:t>
            </w:r>
            <w:r w:rsidR="00883A86"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2"/>
              </w:rPr>
              <w:t>積</w:t>
            </w:r>
          </w:p>
        </w:tc>
        <w:tc>
          <w:tcPr>
            <w:tcW w:w="7371" w:type="dxa"/>
            <w:vAlign w:val="bottom"/>
          </w:tcPr>
          <w:p w14:paraId="24025308" w14:textId="77777777" w:rsidR="00883A86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883A86" w:rsidRPr="00AF4067" w14:paraId="6DEEE3CD" w14:textId="77777777" w:rsidTr="00A12AA6">
        <w:trPr>
          <w:trHeight w:val="346"/>
        </w:trPr>
        <w:tc>
          <w:tcPr>
            <w:tcW w:w="2268" w:type="dxa"/>
            <w:gridSpan w:val="2"/>
          </w:tcPr>
          <w:p w14:paraId="6BC79EDB" w14:textId="77777777"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32241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853265921"/>
              </w:rPr>
              <w:t>容積対象面</w:t>
            </w:r>
            <w:r w:rsidR="00883A86" w:rsidRPr="0032241E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680" w:id="853265921"/>
              </w:rPr>
              <w:t>積</w:t>
            </w:r>
          </w:p>
        </w:tc>
        <w:tc>
          <w:tcPr>
            <w:tcW w:w="7371" w:type="dxa"/>
            <w:vAlign w:val="bottom"/>
          </w:tcPr>
          <w:p w14:paraId="642619A3" w14:textId="77777777" w:rsidR="00AF4067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14:paraId="24B27994" w14:textId="77777777" w:rsidR="00883A86" w:rsidRPr="00AF4067" w:rsidRDefault="00AF4067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="00883A86" w:rsidRPr="00670F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u w:val="single"/>
                <w:fitText w:val="840" w:id="716853248"/>
              </w:rPr>
              <w:t>容積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840" w:id="716853248"/>
              </w:rPr>
              <w:t>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 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883A86" w:rsidRPr="00AF4067" w14:paraId="65496F62" w14:textId="77777777" w:rsidTr="00A12AA6">
        <w:trPr>
          <w:trHeight w:val="346"/>
        </w:trPr>
        <w:tc>
          <w:tcPr>
            <w:tcW w:w="2268" w:type="dxa"/>
            <w:gridSpan w:val="2"/>
          </w:tcPr>
          <w:p w14:paraId="00A622CB" w14:textId="77777777" w:rsidR="00883A86" w:rsidRPr="00AF4067" w:rsidRDefault="002B40A2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0"/>
              </w:rPr>
              <w:t>集合住宅部分の面</w:t>
            </w:r>
            <w:r w:rsidR="00883A86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48000"/>
              </w:rPr>
              <w:t>積</w:t>
            </w:r>
          </w:p>
        </w:tc>
        <w:tc>
          <w:tcPr>
            <w:tcW w:w="7371" w:type="dxa"/>
            <w:vAlign w:val="bottom"/>
          </w:tcPr>
          <w:p w14:paraId="009167D8" w14:textId="77777777" w:rsidR="00883A86" w:rsidRPr="00AF4067" w:rsidRDefault="00883A86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CF2D7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㎡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  <w:vertAlign w:val="superscript"/>
              </w:rPr>
              <w:t>注)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駐車場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駐輪場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バイク置場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その他の用途</w:t>
            </w:r>
            <w:r w:rsidR="002B40A2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部分</w:t>
            </w:r>
            <w:r w:rsidR="00CF2D7D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を除く床面積の合計</w:t>
            </w:r>
          </w:p>
        </w:tc>
      </w:tr>
      <w:tr w:rsidR="00905AB9" w:rsidRPr="00AF4067" w14:paraId="54827D7B" w14:textId="77777777" w:rsidTr="00A12AA6">
        <w:trPr>
          <w:trHeight w:val="346"/>
        </w:trPr>
        <w:tc>
          <w:tcPr>
            <w:tcW w:w="2268" w:type="dxa"/>
            <w:gridSpan w:val="2"/>
          </w:tcPr>
          <w:p w14:paraId="4D42E47E" w14:textId="77777777" w:rsidR="00905AB9" w:rsidRPr="00AF4067" w:rsidRDefault="00905AB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11.</w:t>
            </w:r>
            <w:r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0"/>
              </w:rPr>
              <w:t>建築物の</w:t>
            </w:r>
            <w:r w:rsidR="00CF2D7D"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0"/>
              </w:rPr>
              <w:t>高さ等</w:t>
            </w:r>
          </w:p>
        </w:tc>
        <w:tc>
          <w:tcPr>
            <w:tcW w:w="7371" w:type="dxa"/>
            <w:vAlign w:val="bottom"/>
          </w:tcPr>
          <w:p w14:paraId="1A4497DB" w14:textId="77777777"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[構造]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　 造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[階数]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地上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階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地下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階 [最高の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高さ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　　　ｍ</w:t>
            </w:r>
          </w:p>
        </w:tc>
      </w:tr>
      <w:tr w:rsidR="00905AB9" w:rsidRPr="00AF4067" w14:paraId="7B524376" w14:textId="77777777" w:rsidTr="00A12AA6">
        <w:trPr>
          <w:trHeight w:val="346"/>
        </w:trPr>
        <w:tc>
          <w:tcPr>
            <w:tcW w:w="2268" w:type="dxa"/>
            <w:gridSpan w:val="2"/>
          </w:tcPr>
          <w:p w14:paraId="2D14B81E" w14:textId="77777777" w:rsidR="00905AB9" w:rsidRPr="00AF4067" w:rsidRDefault="00905AB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1201"/>
              </w:rPr>
              <w:t>建築物の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1201"/>
              </w:rPr>
              <w:t>数</w:t>
            </w:r>
          </w:p>
        </w:tc>
        <w:tc>
          <w:tcPr>
            <w:tcW w:w="7371" w:type="dxa"/>
            <w:vAlign w:val="bottom"/>
          </w:tcPr>
          <w:p w14:paraId="0EE827F9" w14:textId="77777777" w:rsidR="00905AB9" w:rsidRPr="00AF4067" w:rsidRDefault="00F9257C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[主要な建築物]　</w:t>
            </w:r>
            <w:r w:rsidR="00CF2D7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 棟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[附属の建築物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棟</w:t>
            </w:r>
            <w:r w:rsidR="002A5CD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(　</w:t>
            </w:r>
            <w:r w:rsidR="008D103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2A5CD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="008D103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)</w:t>
            </w:r>
          </w:p>
        </w:tc>
      </w:tr>
      <w:tr w:rsidR="00CF2D7D" w:rsidRPr="00AF4067" w14:paraId="5E1DB5D3" w14:textId="77777777" w:rsidTr="00A12AA6">
        <w:trPr>
          <w:trHeight w:val="346"/>
        </w:trPr>
        <w:tc>
          <w:tcPr>
            <w:tcW w:w="2268" w:type="dxa"/>
            <w:gridSpan w:val="2"/>
          </w:tcPr>
          <w:p w14:paraId="1DF2F510" w14:textId="77777777"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1712"/>
              </w:rPr>
              <w:t>計画住戸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1712"/>
              </w:rPr>
              <w:t>数</w:t>
            </w:r>
          </w:p>
        </w:tc>
        <w:tc>
          <w:tcPr>
            <w:tcW w:w="7371" w:type="dxa"/>
            <w:vAlign w:val="bottom"/>
          </w:tcPr>
          <w:p w14:paraId="0CB02F92" w14:textId="77777777"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戸</w:t>
            </w:r>
          </w:p>
        </w:tc>
      </w:tr>
      <w:tr w:rsidR="00CF2D7D" w:rsidRPr="00AF4067" w14:paraId="0F5C77E9" w14:textId="77777777" w:rsidTr="00A12AA6">
        <w:trPr>
          <w:trHeight w:val="346"/>
        </w:trPr>
        <w:tc>
          <w:tcPr>
            <w:tcW w:w="2268" w:type="dxa"/>
            <w:gridSpan w:val="2"/>
            <w:vMerge w:val="restart"/>
          </w:tcPr>
          <w:p w14:paraId="34D54BED" w14:textId="77777777"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6576"/>
              </w:rPr>
              <w:t>住戸タイ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6576"/>
              </w:rPr>
              <w:t>プ</w:t>
            </w:r>
          </w:p>
        </w:tc>
        <w:tc>
          <w:tcPr>
            <w:tcW w:w="7371" w:type="dxa"/>
            <w:vAlign w:val="bottom"/>
          </w:tcPr>
          <w:p w14:paraId="75CE88A1" w14:textId="77777777" w:rsidR="00CF2D7D" w:rsidRPr="00AF4067" w:rsidRDefault="00CF2D7D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4"/>
              </w:rPr>
              <w:t>40㎡未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4"/>
              </w:rPr>
              <w:t>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3876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2B3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5"/>
              </w:rPr>
              <w:t>40～55</w:t>
            </w:r>
            <w:r w:rsidRPr="00302B36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555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876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6"/>
              </w:rPr>
              <w:t>55㎡以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6"/>
              </w:rPr>
              <w:t>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戸）</w:t>
            </w:r>
          </w:p>
        </w:tc>
      </w:tr>
      <w:tr w:rsidR="00CF2D7D" w:rsidRPr="00AF4067" w14:paraId="6F296B87" w14:textId="77777777" w:rsidTr="00A12AA6">
        <w:trPr>
          <w:trHeight w:val="346"/>
        </w:trPr>
        <w:tc>
          <w:tcPr>
            <w:tcW w:w="2268" w:type="dxa"/>
            <w:gridSpan w:val="2"/>
            <w:vMerge/>
          </w:tcPr>
          <w:p w14:paraId="6970DD04" w14:textId="77777777"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14:paraId="29DBC536" w14:textId="77777777" w:rsidR="00CF2D7D" w:rsidRPr="00AF4067" w:rsidRDefault="00CF2D7D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7"/>
              </w:rPr>
              <w:t>分　　 譲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1385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u w:val="single"/>
                <w:fitText w:val="945" w:id="716855808"/>
              </w:rPr>
              <w:t>賃      貸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  <w:r w:rsid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809"/>
              </w:rPr>
              <w:t>権利者</w:t>
            </w:r>
            <w:r w:rsidRPr="00EE2083">
              <w:rPr>
                <w:rFonts w:asciiTheme="minorEastAsia" w:eastAsiaTheme="minorEastAsia" w:hAnsiTheme="minorEastAsia" w:hint="eastAsia"/>
                <w:spacing w:val="-37"/>
                <w:kern w:val="0"/>
                <w:szCs w:val="21"/>
                <w:u w:val="single"/>
                <w:fitText w:val="945" w:id="716855809"/>
              </w:rPr>
              <w:t>用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</w:p>
        </w:tc>
      </w:tr>
      <w:tr w:rsidR="00883A86" w:rsidRPr="00AF4067" w14:paraId="011F51D8" w14:textId="77777777" w:rsidTr="00A12AA6">
        <w:trPr>
          <w:trHeight w:val="346"/>
        </w:trPr>
        <w:tc>
          <w:tcPr>
            <w:tcW w:w="2268" w:type="dxa"/>
            <w:gridSpan w:val="2"/>
          </w:tcPr>
          <w:p w14:paraId="230EFBC0" w14:textId="77777777" w:rsidR="00883A86" w:rsidRPr="00AF4067" w:rsidRDefault="002B40A2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5419B3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51585"/>
              </w:rPr>
              <w:t>自動車駐車場の台</w:t>
            </w:r>
            <w:r w:rsidR="005419B3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51585"/>
              </w:rPr>
              <w:t>数</w:t>
            </w:r>
          </w:p>
        </w:tc>
        <w:tc>
          <w:tcPr>
            <w:tcW w:w="7371" w:type="dxa"/>
            <w:vAlign w:val="bottom"/>
          </w:tcPr>
          <w:p w14:paraId="10DCC933" w14:textId="77777777" w:rsidR="00883A86" w:rsidRPr="00AF4067" w:rsidRDefault="00883A86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台数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台、敷地内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、隔地　台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）</w:t>
            </w:r>
            <w:r w:rsidR="00905AB9" w:rsidRPr="00511385">
              <w:rPr>
                <w:rFonts w:asciiTheme="minorEastAsia" w:eastAsiaTheme="minorEastAsia" w:hAnsiTheme="minorEastAsia" w:hint="eastAsia"/>
                <w:w w:val="71"/>
                <w:kern w:val="0"/>
                <w:szCs w:val="21"/>
                <w:u w:val="single"/>
                <w:fitText w:val="2100" w:id="716849665"/>
              </w:rPr>
              <w:t>[平置き　　台、機械式　　台</w:t>
            </w:r>
            <w:r w:rsidR="00905AB9" w:rsidRPr="00511385">
              <w:rPr>
                <w:rFonts w:asciiTheme="minorEastAsia" w:eastAsiaTheme="minorEastAsia" w:hAnsiTheme="minorEastAsia" w:hint="eastAsia"/>
                <w:spacing w:val="32"/>
                <w:w w:val="71"/>
                <w:kern w:val="0"/>
                <w:szCs w:val="21"/>
                <w:u w:val="single"/>
                <w:fitText w:val="2100" w:id="716849665"/>
              </w:rPr>
              <w:t>]</w:t>
            </w:r>
          </w:p>
        </w:tc>
      </w:tr>
      <w:tr w:rsidR="00883A86" w:rsidRPr="00AF4067" w14:paraId="24DB31E9" w14:textId="77777777" w:rsidTr="00A12AA6">
        <w:trPr>
          <w:trHeight w:val="346"/>
        </w:trPr>
        <w:tc>
          <w:tcPr>
            <w:tcW w:w="2268" w:type="dxa"/>
            <w:gridSpan w:val="2"/>
          </w:tcPr>
          <w:p w14:paraId="2993744E" w14:textId="77777777"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16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6451586"/>
              </w:rPr>
              <w:t>バイク置場</w:t>
            </w:r>
            <w:r w:rsidR="005419B3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6451586"/>
              </w:rPr>
              <w:t>の台数</w:t>
            </w:r>
          </w:p>
        </w:tc>
        <w:tc>
          <w:tcPr>
            <w:tcW w:w="7371" w:type="dxa"/>
            <w:vAlign w:val="bottom"/>
          </w:tcPr>
          <w:p w14:paraId="18E1ADF4" w14:textId="77777777"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6C1358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台数</w:t>
            </w:r>
            <w:r w:rsidR="006C1358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）</w:t>
            </w:r>
          </w:p>
        </w:tc>
      </w:tr>
      <w:tr w:rsidR="00883A86" w:rsidRPr="00AF4067" w14:paraId="78272D73" w14:textId="77777777" w:rsidTr="00A12AA6">
        <w:trPr>
          <w:trHeight w:val="346"/>
        </w:trPr>
        <w:tc>
          <w:tcPr>
            <w:tcW w:w="2268" w:type="dxa"/>
            <w:gridSpan w:val="2"/>
          </w:tcPr>
          <w:p w14:paraId="081685B0" w14:textId="77777777"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17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5419B3" w:rsidRPr="00511385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716856834"/>
              </w:rPr>
              <w:t>自転車駐輪施設の台</w:t>
            </w:r>
            <w:r w:rsidR="005419B3" w:rsidRPr="00511385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716856834"/>
              </w:rPr>
              <w:t>数</w:t>
            </w:r>
          </w:p>
        </w:tc>
        <w:tc>
          <w:tcPr>
            <w:tcW w:w="7371" w:type="dxa"/>
            <w:vAlign w:val="bottom"/>
          </w:tcPr>
          <w:p w14:paraId="63135816" w14:textId="77777777"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必要台数　　台）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[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平置き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 xml:space="preserve">　　台､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機械式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 xml:space="preserve">　　台</w:t>
            </w:r>
            <w:r w:rsidR="00905AB9" w:rsidRPr="00511385">
              <w:rPr>
                <w:rFonts w:asciiTheme="minorEastAsia" w:eastAsiaTheme="minorEastAsia" w:hAnsiTheme="minorEastAsia" w:hint="eastAsia"/>
                <w:spacing w:val="18"/>
                <w:w w:val="74"/>
                <w:kern w:val="0"/>
                <w:szCs w:val="21"/>
                <w:u w:val="single"/>
                <w:fitText w:val="2100" w:id="716850176"/>
              </w:rPr>
              <w:t>]</w:t>
            </w:r>
          </w:p>
        </w:tc>
      </w:tr>
      <w:tr w:rsidR="00883A86" w:rsidRPr="00AF4067" w14:paraId="09525618" w14:textId="77777777" w:rsidTr="00A12AA6">
        <w:trPr>
          <w:trHeight w:val="346"/>
        </w:trPr>
        <w:tc>
          <w:tcPr>
            <w:tcW w:w="2268" w:type="dxa"/>
            <w:gridSpan w:val="2"/>
          </w:tcPr>
          <w:p w14:paraId="12079B0D" w14:textId="77777777"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18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公開空地</w:t>
            </w:r>
            <w:r w:rsidR="005419B3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面積</w:t>
            </w:r>
            <w:r w:rsidR="00905AB9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等</w:t>
            </w:r>
          </w:p>
        </w:tc>
        <w:tc>
          <w:tcPr>
            <w:tcW w:w="7371" w:type="dxa"/>
            <w:vAlign w:val="bottom"/>
          </w:tcPr>
          <w:p w14:paraId="48D40861" w14:textId="77777777"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 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㎡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[公開空地率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vertAlign w:val="superscript"/>
              </w:rPr>
              <w:t>注)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％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注)公開空地の敷地面積に対する割合</w:t>
            </w:r>
          </w:p>
        </w:tc>
      </w:tr>
      <w:tr w:rsidR="00CF2D7D" w:rsidRPr="00AF4067" w14:paraId="05BE60CD" w14:textId="77777777" w:rsidTr="00A12AA6">
        <w:trPr>
          <w:trHeight w:val="346"/>
        </w:trPr>
        <w:tc>
          <w:tcPr>
            <w:tcW w:w="2268" w:type="dxa"/>
            <w:gridSpan w:val="2"/>
          </w:tcPr>
          <w:p w14:paraId="36BD9CED" w14:textId="77777777" w:rsidR="00CF2D7D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19.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856832"/>
              </w:rPr>
              <w:t>壁面後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6832"/>
              </w:rPr>
              <w:t>退</w:t>
            </w:r>
          </w:p>
        </w:tc>
        <w:tc>
          <w:tcPr>
            <w:tcW w:w="7371" w:type="dxa"/>
            <w:vAlign w:val="bottom"/>
          </w:tcPr>
          <w:p w14:paraId="233A1182" w14:textId="77777777" w:rsidR="00CF2D7D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[壁面後退距離]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A12A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 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ｍ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[壁面後退の位置]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</w:tc>
      </w:tr>
      <w:tr w:rsidR="00624D7B" w:rsidRPr="00AF4067" w14:paraId="5ADEAD9D" w14:textId="77777777" w:rsidTr="00A12AA6">
        <w:trPr>
          <w:trHeight w:val="346"/>
        </w:trPr>
        <w:tc>
          <w:tcPr>
            <w:tcW w:w="1176" w:type="dxa"/>
            <w:vMerge w:val="restart"/>
          </w:tcPr>
          <w:p w14:paraId="73945144" w14:textId="77777777"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20.事業者</w:t>
            </w:r>
          </w:p>
        </w:tc>
        <w:tc>
          <w:tcPr>
            <w:tcW w:w="1092" w:type="dxa"/>
          </w:tcPr>
          <w:p w14:paraId="1BFE91C5" w14:textId="77777777"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89"/>
              </w:rPr>
              <w:t>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9"/>
              </w:rPr>
              <w:t>所</w:t>
            </w:r>
          </w:p>
        </w:tc>
        <w:tc>
          <w:tcPr>
            <w:tcW w:w="7371" w:type="dxa"/>
            <w:vAlign w:val="bottom"/>
          </w:tcPr>
          <w:p w14:paraId="102AF3FB" w14:textId="77777777"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624D7B" w:rsidRPr="00AF4067" w14:paraId="16C99DCA" w14:textId="77777777" w:rsidTr="00A12AA6">
        <w:trPr>
          <w:trHeight w:val="346"/>
        </w:trPr>
        <w:tc>
          <w:tcPr>
            <w:tcW w:w="1176" w:type="dxa"/>
            <w:vMerge/>
          </w:tcPr>
          <w:p w14:paraId="2BB73A2D" w14:textId="77777777" w:rsidR="00624D7B" w:rsidRPr="00AF4067" w:rsidRDefault="00624D7B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2F3F9788" w14:textId="77777777"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0"/>
              </w:rPr>
              <w:t>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0"/>
              </w:rPr>
              <w:t>名</w:t>
            </w:r>
          </w:p>
        </w:tc>
        <w:tc>
          <w:tcPr>
            <w:tcW w:w="7371" w:type="dxa"/>
            <w:vAlign w:val="bottom"/>
          </w:tcPr>
          <w:p w14:paraId="35A50550" w14:textId="77777777" w:rsidR="00624D7B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 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C60C99" w:rsidRPr="00AF4067" w14:paraId="7712C078" w14:textId="77777777" w:rsidTr="00A12AA6">
        <w:trPr>
          <w:trHeight w:val="346"/>
        </w:trPr>
        <w:tc>
          <w:tcPr>
            <w:tcW w:w="1176" w:type="dxa"/>
            <w:vMerge/>
          </w:tcPr>
          <w:p w14:paraId="4FB70C0C" w14:textId="77777777" w:rsidR="00C60C99" w:rsidRPr="00AF4067" w:rsidRDefault="00C60C99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3C561502" w14:textId="77777777" w:rsidR="00C60C99" w:rsidRPr="00AF4067" w:rsidRDefault="00C60C9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1"/>
              </w:rPr>
              <w:t>電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1"/>
              </w:rPr>
              <w:t>話</w:t>
            </w:r>
          </w:p>
        </w:tc>
        <w:tc>
          <w:tcPr>
            <w:tcW w:w="7371" w:type="dxa"/>
            <w:vAlign w:val="bottom"/>
          </w:tcPr>
          <w:p w14:paraId="4D70AFBD" w14:textId="77777777" w:rsidR="00C60C99" w:rsidRPr="00AF4067" w:rsidRDefault="00624D7B" w:rsidP="0017492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[電話]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</w:p>
        </w:tc>
      </w:tr>
      <w:tr w:rsidR="00930FD0" w:rsidRPr="00AF4067" w14:paraId="56207FE2" w14:textId="77777777" w:rsidTr="00A12AA6">
        <w:trPr>
          <w:trHeight w:val="346"/>
        </w:trPr>
        <w:tc>
          <w:tcPr>
            <w:tcW w:w="1176" w:type="dxa"/>
            <w:vMerge w:val="restart"/>
          </w:tcPr>
          <w:p w14:paraId="256EC17E" w14:textId="77777777" w:rsidR="00930FD0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</w:rPr>
              <w:t>.設計者</w:t>
            </w:r>
          </w:p>
        </w:tc>
        <w:tc>
          <w:tcPr>
            <w:tcW w:w="1092" w:type="dxa"/>
          </w:tcPr>
          <w:p w14:paraId="2501C908" w14:textId="77777777"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89"/>
              </w:rPr>
              <w:t>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9"/>
              </w:rPr>
              <w:t>所</w:t>
            </w:r>
          </w:p>
        </w:tc>
        <w:tc>
          <w:tcPr>
            <w:tcW w:w="7371" w:type="dxa"/>
            <w:vAlign w:val="bottom"/>
          </w:tcPr>
          <w:p w14:paraId="5089EB9B" w14:textId="77777777"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624D7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930FD0" w:rsidRPr="00AF4067" w14:paraId="6DB59F73" w14:textId="77777777" w:rsidTr="00A12AA6">
        <w:trPr>
          <w:trHeight w:val="346"/>
        </w:trPr>
        <w:tc>
          <w:tcPr>
            <w:tcW w:w="1176" w:type="dxa"/>
            <w:vMerge/>
          </w:tcPr>
          <w:p w14:paraId="37D6F47E" w14:textId="77777777" w:rsidR="00930FD0" w:rsidRPr="00AF4067" w:rsidRDefault="00930FD0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4C6E551F" w14:textId="77777777" w:rsidR="00930FD0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0"/>
              </w:rPr>
              <w:t>氏</w:t>
            </w:r>
            <w:r w:rsidR="00930FD0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0"/>
              </w:rPr>
              <w:t>名</w:t>
            </w:r>
          </w:p>
        </w:tc>
        <w:tc>
          <w:tcPr>
            <w:tcW w:w="7371" w:type="dxa"/>
            <w:vAlign w:val="bottom"/>
          </w:tcPr>
          <w:p w14:paraId="3FC46DD0" w14:textId="77777777" w:rsidR="00930FD0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会社名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担当者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930FD0" w:rsidRPr="00AF4067" w14:paraId="4984B8D3" w14:textId="77777777" w:rsidTr="00A12AA6">
        <w:trPr>
          <w:trHeight w:val="346"/>
        </w:trPr>
        <w:tc>
          <w:tcPr>
            <w:tcW w:w="1176" w:type="dxa"/>
            <w:vMerge/>
          </w:tcPr>
          <w:p w14:paraId="6BB2E547" w14:textId="77777777" w:rsidR="00930FD0" w:rsidRPr="00AF4067" w:rsidRDefault="00930FD0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14:paraId="4912C137" w14:textId="77777777"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8"/>
              </w:rPr>
              <w:t>電話･FAX</w:t>
            </w:r>
          </w:p>
        </w:tc>
        <w:tc>
          <w:tcPr>
            <w:tcW w:w="7371" w:type="dxa"/>
            <w:vAlign w:val="bottom"/>
          </w:tcPr>
          <w:p w14:paraId="6F8B2E86" w14:textId="77777777" w:rsidR="00930FD0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電話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FAX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</w:tc>
      </w:tr>
      <w:tr w:rsidR="00883A86" w:rsidRPr="00AF4067" w14:paraId="164114EF" w14:textId="77777777" w:rsidTr="00A12AA6">
        <w:trPr>
          <w:trHeight w:val="346"/>
        </w:trPr>
        <w:tc>
          <w:tcPr>
            <w:tcW w:w="2268" w:type="dxa"/>
            <w:gridSpan w:val="2"/>
          </w:tcPr>
          <w:p w14:paraId="03B35118" w14:textId="77777777"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工事</w:t>
            </w:r>
            <w:r w:rsidR="005419B3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予定期間</w:t>
            </w:r>
            <w:r w:rsidR="002C48A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等</w:t>
            </w:r>
          </w:p>
        </w:tc>
        <w:tc>
          <w:tcPr>
            <w:tcW w:w="7371" w:type="dxa"/>
            <w:vAlign w:val="bottom"/>
          </w:tcPr>
          <w:p w14:paraId="113AC26A" w14:textId="77777777" w:rsidR="00883A86" w:rsidRPr="00AF4067" w:rsidRDefault="00A83566" w:rsidP="00EE2083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A073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 w:rsidR="00BC208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～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A073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建築確認申請予定</w:t>
            </w:r>
            <w:r w:rsidR="0017492D"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 w:rsidR="00B849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B849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</w:p>
        </w:tc>
      </w:tr>
    </w:tbl>
    <w:p w14:paraId="59CCBFAF" w14:textId="77777777" w:rsidR="005419B3" w:rsidRPr="00727A2A" w:rsidRDefault="005419B3" w:rsidP="00B76F2F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14:paraId="1EE27285" w14:textId="77777777" w:rsidR="000A74F1" w:rsidRPr="00575576" w:rsidRDefault="000A74F1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575576">
        <w:rPr>
          <w:rFonts w:asciiTheme="minorEastAsia" w:eastAsiaTheme="minorEastAsia" w:hAnsiTheme="minorEastAsia" w:hint="eastAsia"/>
          <w:szCs w:val="21"/>
        </w:rPr>
        <w:lastRenderedPageBreak/>
        <w:t>（別記第１号様式、別記第２号様式の裏面）</w:t>
      </w:r>
    </w:p>
    <w:p w14:paraId="705018E7" w14:textId="77777777" w:rsidR="00883A86" w:rsidRDefault="00804106" w:rsidP="002A639E">
      <w:pPr>
        <w:snapToGrid w:val="0"/>
        <w:spacing w:beforeLines="100" w:before="360" w:afterLines="100" w:after="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75576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および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協議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申し出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に必要な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添付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図書</w:t>
      </w:r>
    </w:p>
    <w:p w14:paraId="4BD845C9" w14:textId="77777777" w:rsidR="00C15161" w:rsidRPr="00C15161" w:rsidRDefault="00C15161" w:rsidP="00C15161">
      <w:pPr>
        <w:ind w:left="525" w:hangingChars="250" w:hanging="525"/>
        <w:jc w:val="left"/>
        <w:rPr>
          <w:rFonts w:asciiTheme="minorEastAsia" w:eastAsiaTheme="minorEastAsia" w:hAnsiTheme="minorEastAsia"/>
          <w:szCs w:val="21"/>
        </w:rPr>
      </w:pPr>
      <w:r w:rsidRPr="00C15161">
        <w:rPr>
          <w:rFonts w:asciiTheme="minorEastAsia" w:eastAsiaTheme="minorEastAsia" w:hAnsiTheme="minorEastAsia" w:hint="eastAsia"/>
          <w:szCs w:val="21"/>
        </w:rPr>
        <w:t>■</w:t>
      </w:r>
      <w:r w:rsidR="002A639E">
        <w:rPr>
          <w:rFonts w:asciiTheme="minorEastAsia" w:eastAsiaTheme="minorEastAsia" w:hAnsiTheme="minorEastAsia" w:hint="eastAsia"/>
          <w:szCs w:val="21"/>
        </w:rPr>
        <w:t>プランニングおよび協議の申し出に必要な</w:t>
      </w:r>
      <w:r w:rsidRPr="00C15161">
        <w:rPr>
          <w:rFonts w:asciiTheme="minorEastAsia" w:eastAsiaTheme="minorEastAsia" w:hAnsiTheme="minorEastAsia" w:hint="eastAsia"/>
          <w:szCs w:val="21"/>
        </w:rPr>
        <w:t>図書</w:t>
      </w:r>
    </w:p>
    <w:p w14:paraId="42FA1134" w14:textId="77777777" w:rsidR="00C15161" w:rsidRDefault="00C15161" w:rsidP="00A93310">
      <w:pPr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Pr="00C15161">
        <w:rPr>
          <w:rFonts w:asciiTheme="minorEastAsia" w:eastAsiaTheme="minorEastAsia" w:hAnsiTheme="minorEastAsia" w:hint="eastAsia"/>
          <w:szCs w:val="21"/>
        </w:rPr>
        <w:t>プランニング</w:t>
      </w:r>
      <w:r w:rsidR="002A639E">
        <w:rPr>
          <w:rFonts w:asciiTheme="minorEastAsia" w:eastAsiaTheme="minorEastAsia" w:hAnsiTheme="minorEastAsia" w:hint="eastAsia"/>
          <w:szCs w:val="21"/>
        </w:rPr>
        <w:t>の提出（第４条関係）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0E72C1EC" w14:textId="77777777" w:rsidR="00C15161" w:rsidRPr="00C15161" w:rsidRDefault="007956A5" w:rsidP="00A9331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「申請書（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別記第１号様式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C15161" w:rsidRPr="007956A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１部</w:t>
      </w:r>
      <w:r w:rsidR="00C15161">
        <w:rPr>
          <w:rFonts w:asciiTheme="minorEastAsia" w:eastAsiaTheme="minorEastAsia" w:hAnsiTheme="minorEastAsia" w:hint="eastAsia"/>
          <w:szCs w:val="21"/>
        </w:rPr>
        <w:t>に、</w:t>
      </w:r>
      <w:r w:rsidR="002A639E">
        <w:rPr>
          <w:rFonts w:asciiTheme="minorEastAsia" w:eastAsiaTheme="minorEastAsia" w:hAnsiTheme="minorEastAsia" w:hint="eastAsia"/>
          <w:szCs w:val="21"/>
        </w:rPr>
        <w:t>次に</w:t>
      </w:r>
      <w:r w:rsidR="00C15161">
        <w:rPr>
          <w:rFonts w:asciiTheme="minorEastAsia" w:eastAsiaTheme="minorEastAsia" w:hAnsiTheme="minorEastAsia" w:hint="eastAsia"/>
          <w:szCs w:val="21"/>
        </w:rPr>
        <w:t>掲げる図書を添えて提出してください。</w:t>
      </w:r>
    </w:p>
    <w:p w14:paraId="63863FE4" w14:textId="77777777" w:rsidR="00C15161" w:rsidRDefault="00C15161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2A639E" w:rsidRPr="00C15161">
        <w:rPr>
          <w:rFonts w:asciiTheme="minorEastAsia" w:eastAsiaTheme="minorEastAsia" w:hAnsiTheme="minorEastAsia" w:hint="eastAsia"/>
          <w:szCs w:val="21"/>
        </w:rPr>
        <w:t>協議の申し出</w:t>
      </w:r>
      <w:r w:rsidR="002A639E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第４条</w:t>
      </w:r>
      <w:r w:rsidR="002A639E">
        <w:rPr>
          <w:rFonts w:asciiTheme="minorEastAsia" w:eastAsiaTheme="minorEastAsia" w:hAnsiTheme="minorEastAsia" w:hint="eastAsia"/>
          <w:szCs w:val="21"/>
        </w:rPr>
        <w:t>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304E00C5" w14:textId="6E392C7B" w:rsidR="002A639E" w:rsidRDefault="007956A5" w:rsidP="00A93310">
      <w:pPr>
        <w:ind w:leftChars="150" w:left="315"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「協議の申し出書（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</w:t>
      </w:r>
      <w:r w:rsidR="002A639E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64591E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２</w:t>
      </w:r>
      <w:r w:rsidR="00C15161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部</w:t>
      </w:r>
      <w:r w:rsidR="00C15161" w:rsidRPr="00C15161">
        <w:rPr>
          <w:rFonts w:asciiTheme="minorEastAsia" w:eastAsiaTheme="minorEastAsia" w:hAnsiTheme="minorEastAsia" w:hint="eastAsia"/>
          <w:szCs w:val="21"/>
        </w:rPr>
        <w:t>（正本１部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副本</w:t>
      </w:r>
      <w:r w:rsidR="0064591E">
        <w:rPr>
          <w:rFonts w:asciiTheme="minorEastAsia" w:eastAsiaTheme="minorEastAsia" w:hAnsiTheme="minorEastAsia" w:hint="eastAsia"/>
          <w:szCs w:val="21"/>
        </w:rPr>
        <w:t>１</w:t>
      </w:r>
      <w:r w:rsidR="00C15161" w:rsidRPr="00C15161">
        <w:rPr>
          <w:rFonts w:asciiTheme="minorEastAsia" w:eastAsiaTheme="minorEastAsia" w:hAnsiTheme="minorEastAsia" w:hint="eastAsia"/>
          <w:szCs w:val="21"/>
        </w:rPr>
        <w:t>部）</w:t>
      </w:r>
      <w:r w:rsidR="002A639E">
        <w:rPr>
          <w:rFonts w:asciiTheme="minorEastAsia" w:eastAsiaTheme="minorEastAsia" w:hAnsiTheme="minorEastAsia" w:hint="eastAsia"/>
          <w:szCs w:val="21"/>
        </w:rPr>
        <w:t>に、それぞれ次に掲げる図書を添えて提出してください。</w:t>
      </w:r>
    </w:p>
    <w:p w14:paraId="3B805178" w14:textId="77777777" w:rsidR="007956A5" w:rsidRPr="007956A5" w:rsidRDefault="00CB674F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 w:rsidRPr="007956A5">
        <w:rPr>
          <w:rFonts w:asciiTheme="minorEastAsia" w:eastAsiaTheme="minorEastAsia" w:hAnsiTheme="minorEastAsia" w:hint="eastAsia"/>
          <w:szCs w:val="21"/>
        </w:rPr>
        <w:t>【</w:t>
      </w:r>
      <w:r w:rsidR="007956A5" w:rsidRPr="007956A5">
        <w:rPr>
          <w:rFonts w:asciiTheme="minorEastAsia" w:eastAsiaTheme="minorEastAsia" w:hAnsiTheme="minorEastAsia" w:hint="eastAsia"/>
          <w:szCs w:val="21"/>
        </w:rPr>
        <w:t xml:space="preserve">変更の届出（第４条関係）】　</w:t>
      </w:r>
    </w:p>
    <w:p w14:paraId="44C24282" w14:textId="77777777" w:rsidR="00CB674F" w:rsidRDefault="00CB674F" w:rsidP="00A93310">
      <w:pPr>
        <w:ind w:leftChars="150" w:left="315" w:rightChars="-50" w:right="-105" w:firstLineChars="100" w:firstLine="210"/>
        <w:jc w:val="left"/>
        <w:rPr>
          <w:rFonts w:asciiTheme="minorEastAsia" w:eastAsiaTheme="minorEastAsia" w:hAnsiTheme="minorEastAsia"/>
        </w:rPr>
      </w:pPr>
      <w:r w:rsidRPr="007956A5">
        <w:rPr>
          <w:rFonts w:asciiTheme="minorEastAsia" w:eastAsiaTheme="minorEastAsia" w:hAnsiTheme="minorEastAsia" w:hint="eastAsia"/>
        </w:rPr>
        <w:t>協議を行った以降、当該建設事業を中止</w:t>
      </w:r>
      <w:r w:rsidR="007956A5">
        <w:rPr>
          <w:rFonts w:asciiTheme="minorEastAsia" w:eastAsiaTheme="minorEastAsia" w:hAnsiTheme="minorEastAsia" w:hint="eastAsia"/>
        </w:rPr>
        <w:t>又は</w:t>
      </w:r>
      <w:r w:rsidRPr="007956A5">
        <w:rPr>
          <w:rFonts w:asciiTheme="minorEastAsia" w:eastAsiaTheme="minorEastAsia" w:hAnsiTheme="minorEastAsia" w:hint="eastAsia"/>
        </w:rPr>
        <w:t>変更したときは、</w:t>
      </w:r>
      <w:r w:rsidR="007956A5">
        <w:rPr>
          <w:rFonts w:asciiTheme="minorEastAsia" w:eastAsiaTheme="minorEastAsia" w:hAnsiTheme="minorEastAsia" w:hint="eastAsia"/>
        </w:rPr>
        <w:t>「</w:t>
      </w:r>
      <w:r w:rsidRPr="007956A5">
        <w:rPr>
          <w:rFonts w:asciiTheme="minorEastAsia" w:eastAsiaTheme="minorEastAsia" w:hAnsiTheme="minorEastAsia" w:hint="eastAsia"/>
        </w:rPr>
        <w:t>工事中止・変更届（</w:t>
      </w:r>
      <w:r w:rsidR="007956A5" w:rsidRPr="007956A5">
        <w:rPr>
          <w:rFonts w:asciiTheme="minorEastAsia" w:eastAsiaTheme="minorEastAsia" w:hAnsiTheme="minorEastAsia" w:hint="eastAsia"/>
        </w:rPr>
        <w:t>別記第３号様式</w:t>
      </w:r>
      <w:r w:rsidRPr="007956A5">
        <w:rPr>
          <w:rFonts w:asciiTheme="minorEastAsia" w:eastAsiaTheme="minorEastAsia" w:hAnsiTheme="minorEastAsia" w:hint="eastAsia"/>
        </w:rPr>
        <w:t>）」を提出してください。なお、</w:t>
      </w:r>
      <w:r w:rsidR="007956A5" w:rsidRPr="007956A5">
        <w:rPr>
          <w:rFonts w:asciiTheme="minorEastAsia" w:eastAsiaTheme="minorEastAsia" w:hAnsiTheme="minorEastAsia" w:hint="eastAsia"/>
        </w:rPr>
        <w:t>当該建設事業を</w:t>
      </w:r>
      <w:r w:rsidRPr="007956A5">
        <w:rPr>
          <w:rFonts w:asciiTheme="minorEastAsia" w:eastAsiaTheme="minorEastAsia" w:hAnsiTheme="minorEastAsia" w:hint="eastAsia"/>
        </w:rPr>
        <w:t>変更しようとする場合は、</w:t>
      </w:r>
      <w:r w:rsidR="007956A5">
        <w:rPr>
          <w:rFonts w:asciiTheme="minorEastAsia" w:eastAsiaTheme="minorEastAsia" w:hAnsiTheme="minorEastAsia" w:hint="eastAsia"/>
        </w:rPr>
        <w:t>事前に</w:t>
      </w:r>
      <w:r w:rsidRPr="007956A5">
        <w:rPr>
          <w:rFonts w:asciiTheme="minorEastAsia" w:eastAsiaTheme="minorEastAsia" w:hAnsiTheme="minorEastAsia" w:hint="eastAsia"/>
        </w:rPr>
        <w:t>都市計画課にご相談</w:t>
      </w:r>
      <w:r w:rsidR="007956A5">
        <w:rPr>
          <w:rFonts w:asciiTheme="minorEastAsia" w:eastAsiaTheme="minorEastAsia" w:hAnsiTheme="minorEastAsia" w:hint="eastAsia"/>
        </w:rPr>
        <w:t>して</w:t>
      </w:r>
      <w:r w:rsidRPr="007956A5">
        <w:rPr>
          <w:rFonts w:asciiTheme="minorEastAsia" w:eastAsiaTheme="minorEastAsia" w:hAnsiTheme="minorEastAsia" w:hint="eastAsia"/>
        </w:rPr>
        <w:t>ください。</w:t>
      </w:r>
    </w:p>
    <w:p w14:paraId="6B7E4DDD" w14:textId="77777777" w:rsidR="00A93310" w:rsidRDefault="00A93310" w:rsidP="00A93310">
      <w:pPr>
        <w:ind w:rightChars="-50" w:right="-105"/>
        <w:jc w:val="left"/>
        <w:rPr>
          <w:rFonts w:asciiTheme="minorEastAsia" w:eastAsiaTheme="minorEastAsia" w:hAnsiTheme="minorEastAsia"/>
        </w:rPr>
      </w:pPr>
    </w:p>
    <w:p w14:paraId="677E12EA" w14:textId="77777777" w:rsidR="00A93310" w:rsidRPr="007956A5" w:rsidRDefault="00A93310" w:rsidP="00A93310">
      <w:pPr>
        <w:ind w:rightChars="-50" w:right="-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■添付図書一覧表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670"/>
      </w:tblGrid>
      <w:tr w:rsidR="00A703D4" w:rsidRPr="00575576" w14:paraId="29621075" w14:textId="77777777" w:rsidTr="005F2107">
        <w:trPr>
          <w:cantSplit/>
          <w:trHeight w:val="482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6AA8901E" w14:textId="77777777"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図書の種類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5FADCB6D" w14:textId="77777777"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留意事項</w:t>
            </w:r>
          </w:p>
        </w:tc>
      </w:tr>
      <w:tr w:rsidR="00A703D4" w:rsidRPr="00575576" w14:paraId="47049FD8" w14:textId="77777777" w:rsidTr="005F2107">
        <w:trPr>
          <w:cantSplit/>
          <w:trHeight w:val="48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21E15A6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建築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計画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一覧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47313D2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2F1B174F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1774F9AA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付近見取図</w:t>
            </w:r>
          </w:p>
        </w:tc>
        <w:tc>
          <w:tcPr>
            <w:tcW w:w="5670" w:type="dxa"/>
            <w:vAlign w:val="center"/>
          </w:tcPr>
          <w:p w14:paraId="7D9A9A36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住宅地図等の写しを用いて敷地の位置関係を明示</w:t>
            </w:r>
          </w:p>
        </w:tc>
      </w:tr>
      <w:tr w:rsidR="00A703D4" w:rsidRPr="00575576" w14:paraId="11654B18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3D59F7C2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及び公開空地面積の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求積図</w:t>
            </w:r>
          </w:p>
        </w:tc>
        <w:tc>
          <w:tcPr>
            <w:tcW w:w="5670" w:type="dxa"/>
            <w:vAlign w:val="center"/>
          </w:tcPr>
          <w:p w14:paraId="3F82A0F2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0288FC8B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75FE8FC3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配置図</w:t>
            </w:r>
          </w:p>
        </w:tc>
        <w:tc>
          <w:tcPr>
            <w:tcW w:w="5670" w:type="dxa"/>
            <w:vAlign w:val="center"/>
          </w:tcPr>
          <w:p w14:paraId="41DE26F2" w14:textId="77777777" w:rsidR="00A703D4" w:rsidRPr="00575576" w:rsidRDefault="00A703D4" w:rsidP="003B32E7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公開空地、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自動車駐車場、バイク置場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表記</w:t>
            </w:r>
          </w:p>
        </w:tc>
      </w:tr>
      <w:tr w:rsidR="00A703D4" w:rsidRPr="00575576" w14:paraId="19E1E2CC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5C4CFFD1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各階平面図</w:t>
            </w:r>
          </w:p>
        </w:tc>
        <w:tc>
          <w:tcPr>
            <w:tcW w:w="5670" w:type="dxa"/>
            <w:vAlign w:val="center"/>
          </w:tcPr>
          <w:p w14:paraId="10FECBE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１階平面図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には配置図と同様に記載</w:t>
            </w:r>
          </w:p>
        </w:tc>
      </w:tr>
      <w:tr w:rsidR="00A703D4" w:rsidRPr="00575576" w14:paraId="18B02EF2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09C65938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図（４面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19597A29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ガラスの落下防止対策等を表記</w:t>
            </w:r>
          </w:p>
        </w:tc>
      </w:tr>
      <w:tr w:rsidR="00A703D4" w:rsidRPr="00575576" w14:paraId="1C3463D4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3A05A84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断面図（２面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06162FCC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42C124F2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20E670C4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緑化計画平面図</w:t>
            </w:r>
          </w:p>
        </w:tc>
        <w:tc>
          <w:tcPr>
            <w:tcW w:w="5670" w:type="dxa"/>
            <w:vAlign w:val="center"/>
          </w:tcPr>
          <w:p w14:paraId="4380E43F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みどりの条例の対象になる場合に添付</w:t>
            </w:r>
          </w:p>
        </w:tc>
      </w:tr>
      <w:tr w:rsidR="00A703D4" w:rsidRPr="00575576" w14:paraId="21002611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06B32C83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機械式駐車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のカタログ</w:t>
            </w:r>
          </w:p>
        </w:tc>
        <w:tc>
          <w:tcPr>
            <w:tcW w:w="5670" w:type="dxa"/>
            <w:vAlign w:val="center"/>
          </w:tcPr>
          <w:p w14:paraId="22BF53D7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式駐車施設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設置する場合に添付</w:t>
            </w:r>
          </w:p>
        </w:tc>
      </w:tr>
      <w:tr w:rsidR="00A703D4" w:rsidRPr="00575576" w14:paraId="3002753B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1DC10E2E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生活安全条例による事前協議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書の写し</w:t>
            </w:r>
          </w:p>
        </w:tc>
        <w:tc>
          <w:tcPr>
            <w:tcW w:w="5670" w:type="dxa"/>
            <w:vAlign w:val="center"/>
          </w:tcPr>
          <w:p w14:paraId="1249B070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14:paraId="78194EB5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69582947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敷地及び周辺の現況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5670" w:type="dxa"/>
            <w:vAlign w:val="center"/>
          </w:tcPr>
          <w:p w14:paraId="7634889E" w14:textId="77777777" w:rsidR="00A703D4" w:rsidRDefault="00A703D4" w:rsidP="00A703D4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・遠景、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近景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着工前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の敷地の状況）、接道状況その他敷地及び周辺の現況がわかる写真</w:t>
            </w:r>
          </w:p>
          <w:p w14:paraId="586A10F4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・住宅地図等の写しを用いて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撮影方向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を明示</w:t>
            </w:r>
          </w:p>
        </w:tc>
      </w:tr>
      <w:tr w:rsidR="00A703D4" w:rsidRPr="00575576" w14:paraId="56390ED3" w14:textId="77777777" w:rsidTr="005F2107">
        <w:trPr>
          <w:cantSplit/>
          <w:trHeight w:val="482"/>
        </w:trPr>
        <w:tc>
          <w:tcPr>
            <w:tcW w:w="3827" w:type="dxa"/>
            <w:vAlign w:val="center"/>
          </w:tcPr>
          <w:p w14:paraId="7DED6F6F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協議上必要なもの</w:t>
            </w:r>
          </w:p>
        </w:tc>
        <w:tc>
          <w:tcPr>
            <w:tcW w:w="5670" w:type="dxa"/>
            <w:vAlign w:val="center"/>
          </w:tcPr>
          <w:p w14:paraId="18D8F4EE" w14:textId="77777777"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5FA8F9D" w14:textId="77777777" w:rsidR="00C15161" w:rsidRDefault="00C15161" w:rsidP="00C15161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14:paraId="58646781" w14:textId="77777777" w:rsidR="005F2107" w:rsidRDefault="005F2107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※委任状は添付しなくても構いません。</w:t>
      </w:r>
    </w:p>
    <w:p w14:paraId="1EE3A82A" w14:textId="77777777" w:rsidR="00CB674F" w:rsidRDefault="00CB674F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CB674F">
        <w:rPr>
          <w:rFonts w:asciiTheme="minorEastAsia" w:eastAsiaTheme="minorEastAsia" w:hAnsiTheme="minorEastAsia" w:hint="eastAsia"/>
        </w:rPr>
        <w:t>※協議の申し出は、建築確認申請等の申請日（許可・認定等がある場合は、当該許可・認定の申請日）の３０日前までに、プランニングの提出は、協議の申し出の７日前までに、それぞれ行うこと</w:t>
      </w:r>
      <w:r w:rsidR="007956A5">
        <w:rPr>
          <w:rFonts w:asciiTheme="minorEastAsia" w:eastAsiaTheme="minorEastAsia" w:hAnsiTheme="minorEastAsia" w:hint="eastAsia"/>
        </w:rPr>
        <w:t>を</w:t>
      </w:r>
      <w:r w:rsidRPr="00CB674F">
        <w:rPr>
          <w:rFonts w:asciiTheme="minorEastAsia" w:eastAsiaTheme="minorEastAsia" w:hAnsiTheme="minorEastAsia" w:hint="eastAsia"/>
        </w:rPr>
        <w:t>規定していますが、円滑な協議を行うため、余裕を</w:t>
      </w:r>
      <w:r w:rsidR="007C6494">
        <w:rPr>
          <w:rFonts w:asciiTheme="minorEastAsia" w:eastAsiaTheme="minorEastAsia" w:hAnsiTheme="minorEastAsia" w:hint="eastAsia"/>
        </w:rPr>
        <w:t>みて</w:t>
      </w:r>
      <w:r w:rsidRPr="00A93310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建築確認申請等の申請日の</w:t>
      </w:r>
      <w:r w:rsidRPr="007956A5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２ヶ月程度前まで</w:t>
      </w:r>
      <w:r w:rsidRPr="00CB674F">
        <w:rPr>
          <w:rFonts w:asciiTheme="minorEastAsia" w:eastAsiaTheme="minorEastAsia" w:hAnsiTheme="minorEastAsia" w:hint="eastAsia"/>
        </w:rPr>
        <w:t>に</w:t>
      </w:r>
      <w:r w:rsidR="00A93310">
        <w:rPr>
          <w:rFonts w:asciiTheme="minorEastAsia" w:eastAsiaTheme="minorEastAsia" w:hAnsiTheme="minorEastAsia" w:hint="eastAsia"/>
        </w:rPr>
        <w:t>プランニングを提出して</w:t>
      </w:r>
      <w:r w:rsidRPr="00CB674F">
        <w:rPr>
          <w:rFonts w:asciiTheme="minorEastAsia" w:eastAsiaTheme="minorEastAsia" w:hAnsiTheme="minorEastAsia" w:hint="eastAsia"/>
        </w:rPr>
        <w:t>いただくようお願いします。</w:t>
      </w:r>
    </w:p>
    <w:sectPr w:rsidR="00CB674F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9287" w14:textId="77777777" w:rsidR="00E91933" w:rsidRDefault="00E91933" w:rsidP="005B6343">
      <w:r>
        <w:separator/>
      </w:r>
    </w:p>
  </w:endnote>
  <w:endnote w:type="continuationSeparator" w:id="0">
    <w:p w14:paraId="051C64FB" w14:textId="77777777"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F419" w14:textId="77777777" w:rsidR="00E91933" w:rsidRDefault="00E91933" w:rsidP="005B6343">
      <w:r>
        <w:separator/>
      </w:r>
    </w:p>
  </w:footnote>
  <w:footnote w:type="continuationSeparator" w:id="0">
    <w:p w14:paraId="5ABE94F1" w14:textId="77777777"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1976684">
    <w:abstractNumId w:val="1"/>
  </w:num>
  <w:num w:numId="2" w16cid:durableId="132940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91E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4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0B06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FD1F61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1204</TotalTime>
  <Pages>2</Pages>
  <Words>352</Words>
  <Characters>2012</Characters>
  <DocSecurity>0</DocSecurity>
  <Lines>16</Lines>
  <Paragraphs>4</Paragraphs>
  <ScaleCrop>false</ScaleCrop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2021-06-24T00:25:00Z</cp:lastPrinted>
  <dcterms:created xsi:type="dcterms:W3CDTF">2009-12-11T04:01:00Z</dcterms:created>
  <dcterms:modified xsi:type="dcterms:W3CDTF">2025-12-02T00:43:00Z</dcterms:modified>
</cp:coreProperties>
</file>