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95DB" w14:textId="50DFD22C" w:rsidR="00680438" w:rsidRDefault="0038319C" w:rsidP="00CC35FA">
      <w:pPr>
        <w:ind w:leftChars="202" w:left="424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FD146D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年度</w:t>
      </w:r>
    </w:p>
    <w:p w14:paraId="5D81AF2D" w14:textId="77777777" w:rsidR="0038319C" w:rsidRDefault="0038319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32A292A" w14:textId="77777777" w:rsidR="0038319C" w:rsidRPr="00EE75B4" w:rsidRDefault="0038319C" w:rsidP="0038319C">
      <w:pPr>
        <w:jc w:val="center"/>
        <w:rPr>
          <w:rFonts w:ascii="HG丸ｺﾞｼｯｸM-PRO" w:eastAsia="HG丸ｺﾞｼｯｸM-PRO" w:hAnsi="HG丸ｺﾞｼｯｸM-PRO"/>
          <w:sz w:val="80"/>
          <w:szCs w:val="24"/>
        </w:rPr>
      </w:pPr>
      <w:r w:rsidRPr="00EE75B4">
        <w:rPr>
          <w:rFonts w:ascii="HG丸ｺﾞｼｯｸM-PRO" w:eastAsia="HG丸ｺﾞｼｯｸM-PRO" w:hAnsi="HG丸ｺﾞｼｯｸM-PRO" w:hint="eastAsia"/>
          <w:sz w:val="80"/>
          <w:szCs w:val="24"/>
        </w:rPr>
        <w:t>高次脳機能障害　専門相談</w:t>
      </w:r>
    </w:p>
    <w:p w14:paraId="137A059B" w14:textId="77777777" w:rsidR="0038319C" w:rsidRDefault="0038319C" w:rsidP="0038319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B35BA83" w14:textId="77777777" w:rsidR="00703B60" w:rsidRDefault="0038319C" w:rsidP="00F82007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高次脳機能障害と診断され、</w:t>
      </w:r>
      <w:r w:rsidR="00703B60">
        <w:rPr>
          <w:rFonts w:ascii="HG丸ｺﾞｼｯｸM-PRO" w:eastAsia="HG丸ｺﾞｼｯｸM-PRO" w:hAnsi="HG丸ｺﾞｼｯｸM-PRO" w:hint="eastAsia"/>
          <w:sz w:val="24"/>
          <w:szCs w:val="24"/>
        </w:rPr>
        <w:t>医療、リハビリテーション、日常生活の過ごし方、社会復帰等について、お気軽にご相談ください</w:t>
      </w: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。高次脳機能障害専門の</w:t>
      </w:r>
      <w:r w:rsidR="00703B60">
        <w:rPr>
          <w:rFonts w:ascii="HG丸ｺﾞｼｯｸM-PRO" w:eastAsia="HG丸ｺﾞｼｯｸM-PRO" w:hAnsi="HG丸ｺﾞｼｯｸM-PRO" w:hint="eastAsia"/>
          <w:sz w:val="24"/>
          <w:szCs w:val="24"/>
        </w:rPr>
        <w:t>公認</w:t>
      </w: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心理師が</w:t>
      </w:r>
      <w:r w:rsidR="00703B60">
        <w:rPr>
          <w:rFonts w:ascii="HG丸ｺﾞｼｯｸM-PRO" w:eastAsia="HG丸ｺﾞｼｯｸM-PRO" w:hAnsi="HG丸ｺﾞｼｯｸM-PRO" w:hint="eastAsia"/>
          <w:sz w:val="24"/>
          <w:szCs w:val="24"/>
        </w:rPr>
        <w:t>丁寧に</w:t>
      </w: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対応します。</w:t>
      </w:r>
    </w:p>
    <w:p w14:paraId="67411E10" w14:textId="77777777" w:rsidR="0038319C" w:rsidRDefault="0038319C" w:rsidP="0038319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482B29EC" w14:textId="77777777" w:rsidR="0038319C" w:rsidRPr="0038319C" w:rsidRDefault="0038319C" w:rsidP="00217493">
      <w:pPr>
        <w:ind w:leftChars="202" w:left="424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対</w:t>
      </w:r>
      <w:r w:rsid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象</w:t>
      </w: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：本人（</w:t>
      </w:r>
      <w:r w:rsidRPr="0038319C">
        <w:rPr>
          <w:rFonts w:ascii="HG丸ｺﾞｼｯｸM-PRO" w:eastAsia="HG丸ｺﾞｼｯｸM-PRO" w:hAnsi="HG丸ｺﾞｼｯｸM-PRO"/>
          <w:sz w:val="24"/>
          <w:szCs w:val="24"/>
        </w:rPr>
        <w:t>18歳以上の方）、家族、関係者（医療・介護等関係機関）</w:t>
      </w:r>
    </w:p>
    <w:p w14:paraId="3AF421F8" w14:textId="77777777" w:rsidR="0038319C" w:rsidRPr="0038319C" w:rsidRDefault="0038319C" w:rsidP="00EE75B4">
      <w:pPr>
        <w:ind w:firstLineChars="750" w:firstLine="1800"/>
        <w:rPr>
          <w:rFonts w:ascii="HG丸ｺﾞｼｯｸM-PRO" w:eastAsia="HG丸ｺﾞｼｯｸM-PRO" w:hAnsi="HG丸ｺﾞｼｯｸM-PRO"/>
          <w:sz w:val="24"/>
          <w:szCs w:val="24"/>
        </w:rPr>
      </w:pP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※対象のいずれかの方が北区在住・在勤であること</w:t>
      </w:r>
    </w:p>
    <w:p w14:paraId="42C7FBC3" w14:textId="77777777" w:rsidR="0038319C" w:rsidRPr="0038319C" w:rsidRDefault="0038319C" w:rsidP="0038319C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0D124B6C" w14:textId="77777777" w:rsidR="0038319C" w:rsidRDefault="0038319C" w:rsidP="008046E2">
      <w:pPr>
        <w:ind w:firstLineChars="286" w:firstLine="686"/>
        <w:rPr>
          <w:rFonts w:ascii="HG丸ｺﾞｼｯｸM-PRO" w:eastAsia="HG丸ｺﾞｼｯｸM-PRO" w:hAnsi="HG丸ｺﾞｼｯｸM-PRO"/>
          <w:sz w:val="24"/>
          <w:szCs w:val="24"/>
        </w:rPr>
      </w:pP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場</w:t>
      </w:r>
      <w:r w:rsid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：北区立障害者福祉センター　１階　機能訓練室</w:t>
      </w:r>
    </w:p>
    <w:p w14:paraId="11E43113" w14:textId="77777777" w:rsidR="0038319C" w:rsidRPr="0038319C" w:rsidRDefault="0038319C" w:rsidP="0038319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A3B5A46" w14:textId="77777777" w:rsidR="00AB099A" w:rsidRDefault="0038319C" w:rsidP="00AB099A">
      <w:pPr>
        <w:ind w:firstLineChars="177" w:firstLine="425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時</w:t>
      </w:r>
      <w:r w:rsid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Pr="0038319C">
        <w:rPr>
          <w:rFonts w:ascii="HG丸ｺﾞｼｯｸM-PRO" w:eastAsia="HG丸ｺﾞｼｯｸM-PRO" w:hAnsi="HG丸ｺﾞｼｯｸM-PRO" w:hint="eastAsia"/>
          <w:sz w:val="24"/>
          <w:szCs w:val="24"/>
        </w:rPr>
        <w:t>午後</w:t>
      </w:r>
      <w:r w:rsidRPr="0038319C">
        <w:rPr>
          <w:rFonts w:ascii="HG丸ｺﾞｼｯｸM-PRO" w:eastAsia="HG丸ｺﾞｼｯｸM-PRO" w:hAnsi="HG丸ｺﾞｼｯｸM-PRO"/>
          <w:sz w:val="24"/>
          <w:szCs w:val="24"/>
        </w:rPr>
        <w:t>1時30分～</w:t>
      </w:r>
      <w:r w:rsidR="00703B60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 w:rsidRPr="0038319C">
        <w:rPr>
          <w:rFonts w:ascii="HG丸ｺﾞｼｯｸM-PRO" w:eastAsia="HG丸ｺﾞｼｯｸM-PRO" w:hAnsi="HG丸ｺﾞｼｯｸM-PRO"/>
          <w:sz w:val="24"/>
          <w:szCs w:val="24"/>
        </w:rPr>
        <w:t>時</w:t>
      </w:r>
      <w:r w:rsidR="00177895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Pr="0038319C">
        <w:rPr>
          <w:rFonts w:ascii="HG丸ｺﾞｼｯｸM-PRO" w:eastAsia="HG丸ｺﾞｼｯｸM-PRO" w:hAnsi="HG丸ｺﾞｼｯｸM-PRO"/>
          <w:sz w:val="24"/>
          <w:szCs w:val="24"/>
        </w:rPr>
        <w:t>0分</w:t>
      </w:r>
    </w:p>
    <w:p w14:paraId="52032E5C" w14:textId="77777777" w:rsidR="00703B60" w:rsidRDefault="0038319C" w:rsidP="00AB099A">
      <w:pPr>
        <w:ind w:firstLineChars="777" w:firstLine="1865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 w:rsidRPr="0038319C">
        <w:rPr>
          <w:rFonts w:ascii="HG丸ｺﾞｼｯｸM-PRO" w:eastAsia="HG丸ｺﾞｼｯｸM-PRO" w:hAnsi="HG丸ｺﾞｼｯｸM-PRO"/>
          <w:sz w:val="24"/>
          <w:szCs w:val="24"/>
        </w:rPr>
        <w:t xml:space="preserve">　</w:t>
      </w:r>
      <w:r w:rsidR="00AB099A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703B60" w:rsidRPr="00FC2C6E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※事前予約</w:t>
      </w:r>
      <w:r w:rsidR="00AB099A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制です）</w:t>
      </w:r>
    </w:p>
    <w:p w14:paraId="5F164DDF" w14:textId="77777777" w:rsidR="00AB099A" w:rsidRPr="00AB099A" w:rsidRDefault="00AB099A" w:rsidP="00AB099A">
      <w:pPr>
        <w:ind w:firstLineChars="177" w:firstLine="426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</w:p>
    <w:tbl>
      <w:tblPr>
        <w:tblStyle w:val="a5"/>
        <w:tblpPr w:leftFromText="142" w:rightFromText="142" w:vertAnchor="text" w:horzAnchor="margin" w:tblpXSpec="center" w:tblpY="391"/>
        <w:tblW w:w="0" w:type="auto"/>
        <w:tblLook w:val="04A0" w:firstRow="1" w:lastRow="0" w:firstColumn="1" w:lastColumn="0" w:noHBand="0" w:noVBand="1"/>
      </w:tblPr>
      <w:tblGrid>
        <w:gridCol w:w="1413"/>
        <w:gridCol w:w="3827"/>
      </w:tblGrid>
      <w:tr w:rsidR="00217493" w14:paraId="6842B329" w14:textId="77777777" w:rsidTr="00D34FCA">
        <w:tc>
          <w:tcPr>
            <w:tcW w:w="1413" w:type="dxa"/>
          </w:tcPr>
          <w:p w14:paraId="75B644AB" w14:textId="49503669" w:rsidR="00217493" w:rsidRDefault="00217493" w:rsidP="00D045FC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令和</w:t>
            </w:r>
            <w:r w:rsidR="00FD146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８</w:t>
            </w:r>
            <w:r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年</w:t>
            </w:r>
          </w:p>
        </w:tc>
        <w:tc>
          <w:tcPr>
            <w:tcW w:w="3827" w:type="dxa"/>
          </w:tcPr>
          <w:p w14:paraId="6C753A19" w14:textId="26D968E4" w:rsidR="00217493" w:rsidRDefault="00673731" w:rsidP="0067373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</w:t>
            </w:r>
            <w:r w:rsidR="00217493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月</w:t>
            </w:r>
            <w:r w:rsidR="00BF42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１３</w:t>
            </w:r>
            <w:r w:rsidR="00217493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日</w:t>
            </w:r>
            <w:r w:rsidR="00217493"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  <w:r w:rsidR="002C1F1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　</w:t>
            </w:r>
          </w:p>
        </w:tc>
      </w:tr>
      <w:tr w:rsidR="00217493" w14:paraId="3E97D268" w14:textId="77777777" w:rsidTr="00D34FCA">
        <w:tc>
          <w:tcPr>
            <w:tcW w:w="1413" w:type="dxa"/>
          </w:tcPr>
          <w:p w14:paraId="61E02341" w14:textId="77777777" w:rsidR="00217493" w:rsidRDefault="00217493" w:rsidP="00D34FCA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6EB55C03" w14:textId="28AE71A1" w:rsidR="00217493" w:rsidRDefault="00673731" w:rsidP="0067373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６</w:t>
            </w:r>
            <w:r w:rsidR="00217493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  <w:r w:rsidR="00BF42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５</w:t>
            </w:r>
            <w:r w:rsidR="00217493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日</w:t>
            </w:r>
            <w:r w:rsidR="00217493"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</w:p>
        </w:tc>
      </w:tr>
      <w:tr w:rsidR="00217493" w14:paraId="7B68B714" w14:textId="77777777" w:rsidTr="00D34FCA">
        <w:tc>
          <w:tcPr>
            <w:tcW w:w="1413" w:type="dxa"/>
          </w:tcPr>
          <w:p w14:paraId="616FA83C" w14:textId="77777777" w:rsidR="00217493" w:rsidRDefault="00217493" w:rsidP="00D34FCA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395F871" w14:textId="6AC5E60A" w:rsidR="00217493" w:rsidRDefault="00D71B5F" w:rsidP="0067373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８</w:t>
            </w:r>
            <w:r w:rsidR="00217493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月</w:t>
            </w:r>
            <w:r w:rsidR="0067373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BF42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</w:t>
            </w:r>
            <w:r w:rsidR="00217493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日</w:t>
            </w:r>
            <w:r w:rsidR="00217493"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</w:p>
        </w:tc>
      </w:tr>
      <w:tr w:rsidR="00217493" w14:paraId="0A80EEFD" w14:textId="77777777" w:rsidTr="00D34FCA">
        <w:tc>
          <w:tcPr>
            <w:tcW w:w="1413" w:type="dxa"/>
          </w:tcPr>
          <w:p w14:paraId="7B4464A9" w14:textId="77777777" w:rsidR="00217493" w:rsidRDefault="00217493" w:rsidP="00D34FCA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9D6A4E7" w14:textId="1CE78D01" w:rsidR="00217493" w:rsidRDefault="00673731" w:rsidP="00673731">
            <w:pPr>
              <w:spacing w:line="360" w:lineRule="auto"/>
              <w:ind w:firstLineChars="200" w:firstLine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１０</w:t>
            </w:r>
            <w:r w:rsidR="00217493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月</w:t>
            </w:r>
            <w:r w:rsidR="00BF42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１９</w:t>
            </w:r>
            <w:r w:rsidR="00217493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日</w:t>
            </w:r>
            <w:r w:rsidR="00217493"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</w:p>
        </w:tc>
      </w:tr>
      <w:tr w:rsidR="00430170" w14:paraId="324FB887" w14:textId="77777777" w:rsidTr="00D34FCA">
        <w:tc>
          <w:tcPr>
            <w:tcW w:w="1413" w:type="dxa"/>
          </w:tcPr>
          <w:p w14:paraId="0F5D14D0" w14:textId="77777777" w:rsidR="00430170" w:rsidRDefault="00430170" w:rsidP="00D045FC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3827" w:type="dxa"/>
          </w:tcPr>
          <w:p w14:paraId="00F42C2F" w14:textId="27DF6C43" w:rsidR="00430170" w:rsidRPr="00E23692" w:rsidRDefault="00430170" w:rsidP="00673731">
            <w:pPr>
              <w:spacing w:line="360" w:lineRule="auto"/>
              <w:ind w:firstLineChars="200" w:firstLine="52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1</w:t>
            </w:r>
            <w:r w:rsidR="0067373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</w:t>
            </w:r>
            <w:r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月</w:t>
            </w:r>
            <w:r w:rsidR="0067373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  <w:r w:rsidR="00BF42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</w:t>
            </w:r>
            <w:r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日</w:t>
            </w:r>
            <w:r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</w:p>
        </w:tc>
      </w:tr>
      <w:tr w:rsidR="00430170" w14:paraId="225DCEFE" w14:textId="77777777" w:rsidTr="00D34FCA">
        <w:tc>
          <w:tcPr>
            <w:tcW w:w="1413" w:type="dxa"/>
          </w:tcPr>
          <w:p w14:paraId="3766E863" w14:textId="3A8CCDFE" w:rsidR="00430170" w:rsidRDefault="00673731" w:rsidP="00430170">
            <w:pPr>
              <w:spacing w:line="360" w:lineRule="auto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B278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令和</w:t>
            </w:r>
            <w:r w:rsidR="00FD146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９</w:t>
            </w:r>
            <w:r w:rsidRPr="003B2783">
              <w:rPr>
                <w:rFonts w:ascii="HG丸ｺﾞｼｯｸM-PRO" w:eastAsia="HG丸ｺﾞｼｯｸM-PRO" w:hAnsi="HG丸ｺﾞｼｯｸM-PRO"/>
                <w:sz w:val="26"/>
                <w:szCs w:val="26"/>
              </w:rPr>
              <w:t>年</w:t>
            </w:r>
          </w:p>
        </w:tc>
        <w:tc>
          <w:tcPr>
            <w:tcW w:w="3827" w:type="dxa"/>
          </w:tcPr>
          <w:p w14:paraId="01EDFF0A" w14:textId="019CA5F1" w:rsidR="00430170" w:rsidRPr="00E23692" w:rsidRDefault="00673731" w:rsidP="00673731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</w:t>
            </w:r>
            <w:r w:rsidR="00430170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</w:t>
            </w:r>
            <w:r w:rsidR="00BF42CD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５</w:t>
            </w:r>
            <w:r w:rsidR="00430170" w:rsidRPr="00E23692">
              <w:rPr>
                <w:rFonts w:ascii="HG丸ｺﾞｼｯｸM-PRO" w:eastAsia="HG丸ｺﾞｼｯｸM-PRO" w:hAnsi="HG丸ｺﾞｼｯｸM-PRO"/>
                <w:sz w:val="26"/>
                <w:szCs w:val="26"/>
              </w:rPr>
              <w:t>日</w:t>
            </w:r>
            <w:r w:rsidR="00430170" w:rsidRPr="00E2369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（月）</w:t>
            </w:r>
          </w:p>
        </w:tc>
      </w:tr>
    </w:tbl>
    <w:p w14:paraId="03DAAE23" w14:textId="77777777" w:rsidR="00217493" w:rsidRPr="00EE75B4" w:rsidRDefault="0038319C" w:rsidP="00217493">
      <w:pPr>
        <w:spacing w:line="360" w:lineRule="auto"/>
        <w:ind w:firstLineChars="272" w:firstLine="653"/>
        <w:rPr>
          <w:rFonts w:ascii="HG丸ｺﾞｼｯｸM-PRO" w:eastAsia="HG丸ｺﾞｼｯｸM-PRO" w:hAnsi="HG丸ｺﾞｼｯｸM-PRO"/>
          <w:sz w:val="24"/>
          <w:szCs w:val="24"/>
        </w:rPr>
      </w:pP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日</w:t>
      </w:r>
      <w:r w:rsidR="00EE75B4"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</w:t>
      </w:r>
      <w:r w:rsidRPr="00EE75B4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程</w:t>
      </w:r>
      <w:r w:rsidR="00E23692" w:rsidRPr="00EE75B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EA31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7757203F" w14:textId="77777777" w:rsidR="0038319C" w:rsidRPr="00EA3111" w:rsidRDefault="00E23692" w:rsidP="00EA3111">
      <w:pPr>
        <w:spacing w:line="360" w:lineRule="auto"/>
        <w:ind w:firstLineChars="100" w:firstLine="260"/>
        <w:rPr>
          <w:rFonts w:ascii="HG丸ｺﾞｼｯｸM-PRO" w:eastAsia="HG丸ｺﾞｼｯｸM-PRO" w:hAnsi="HG丸ｺﾞｼｯｸM-PRO"/>
          <w:szCs w:val="21"/>
        </w:rPr>
      </w:pPr>
      <w:r w:rsidRPr="00E2369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r w:rsidRPr="00E2369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="0038319C" w:rsidRPr="00E23692">
        <w:rPr>
          <w:rFonts w:ascii="HG丸ｺﾞｼｯｸM-PRO" w:eastAsia="HG丸ｺﾞｼｯｸM-PRO" w:hAnsi="HG丸ｺﾞｼｯｸM-PRO"/>
          <w:sz w:val="26"/>
          <w:szCs w:val="26"/>
        </w:rPr>
        <w:t xml:space="preserve">　</w:t>
      </w:r>
      <w:r w:rsidR="00EA3111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　　　　　　　　　　　</w:t>
      </w:r>
    </w:p>
    <w:p w14:paraId="647CFF2E" w14:textId="77777777" w:rsidR="00217493" w:rsidRDefault="00217493" w:rsidP="00E23692">
      <w:pPr>
        <w:ind w:firstLineChars="118" w:firstLine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A566FF0" w14:textId="77777777" w:rsidR="00217493" w:rsidRDefault="00217493" w:rsidP="00E23692">
      <w:pPr>
        <w:ind w:firstLineChars="118" w:firstLine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1111710" w14:textId="77777777" w:rsidR="00217493" w:rsidRDefault="00217493" w:rsidP="00E23692">
      <w:pPr>
        <w:ind w:firstLineChars="118" w:firstLine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7AEA897" w14:textId="77777777" w:rsidR="00217493" w:rsidRDefault="00217493" w:rsidP="00E23692">
      <w:pPr>
        <w:ind w:firstLineChars="118" w:firstLine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2286724A" w14:textId="77777777" w:rsidR="00217493" w:rsidRDefault="00217493" w:rsidP="00E23692">
      <w:pPr>
        <w:ind w:firstLineChars="118" w:firstLine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1ADB34A9" w14:textId="2133E062" w:rsidR="00217493" w:rsidRDefault="00217493" w:rsidP="00EE75B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67FFE93" w14:textId="42090B2A" w:rsidR="00EE75B4" w:rsidRDefault="00EE75B4" w:rsidP="00E23692">
      <w:pPr>
        <w:ind w:firstLineChars="118" w:firstLine="283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7563CAB" w14:textId="4B62939A" w:rsidR="0038319C" w:rsidRPr="00703B60" w:rsidRDefault="00E23692" w:rsidP="00703B60">
      <w:pPr>
        <w:ind w:firstLineChars="1318" w:firstLine="2636"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703B60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 w:rsidR="0038319C" w:rsidRPr="00703B60">
        <w:rPr>
          <w:rFonts w:ascii="HG丸ｺﾞｼｯｸM-PRO" w:eastAsia="HG丸ｺﾞｼｯｸM-PRO" w:hAnsi="HG丸ｺﾞｼｯｸM-PRO" w:hint="eastAsia"/>
          <w:sz w:val="20"/>
          <w:szCs w:val="20"/>
        </w:rPr>
        <w:t>日程は変更になる場合があります。詳しくはお問い合わせください。</w:t>
      </w:r>
    </w:p>
    <w:p w14:paraId="22626236" w14:textId="142DCF3D" w:rsidR="0083107F" w:rsidRDefault="00E23692" w:rsidP="00E23692">
      <w:pPr>
        <w:ind w:leftChars="-202" w:left="-424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335E6F49" w14:textId="2227FEE3" w:rsidR="00E23692" w:rsidRPr="002D4810" w:rsidRDefault="00E23692" w:rsidP="0083107F">
      <w:pPr>
        <w:ind w:leftChars="-202" w:left="-424" w:firstLineChars="300" w:firstLine="723"/>
        <w:jc w:val="left"/>
        <w:rPr>
          <w:rFonts w:ascii="HG丸ｺﾞｼｯｸM-PRO" w:eastAsia="HG丸ｺﾞｼｯｸM-PRO" w:hAnsi="HG丸ｺﾞｼｯｸM-PRO"/>
          <w:b/>
          <w:sz w:val="24"/>
          <w:szCs w:val="24"/>
          <w:u w:val="wave"/>
        </w:rPr>
      </w:pPr>
      <w:r w:rsidRPr="002D48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※</w:t>
      </w:r>
      <w:r w:rsidR="00093113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ご病気になってから今までの治療経過や検査結果</w:t>
      </w:r>
      <w:r w:rsidR="004F3B09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等</w:t>
      </w:r>
      <w:r w:rsidR="00093113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の資料をお持ちの方は</w:t>
      </w:r>
      <w:r w:rsidRPr="002D48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ご</w:t>
      </w:r>
      <w:r w:rsidR="00ED3E34" w:rsidRPr="002D48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持参</w:t>
      </w:r>
      <w:r w:rsidRPr="002D4810">
        <w:rPr>
          <w:rFonts w:ascii="HG丸ｺﾞｼｯｸM-PRO" w:eastAsia="HG丸ｺﾞｼｯｸM-PRO" w:hAnsi="HG丸ｺﾞｼｯｸM-PRO" w:hint="eastAsia"/>
          <w:b/>
          <w:sz w:val="24"/>
          <w:szCs w:val="24"/>
          <w:u w:val="wave"/>
        </w:rPr>
        <w:t>ください。</w:t>
      </w:r>
    </w:p>
    <w:p w14:paraId="48E009CD" w14:textId="23D572CD" w:rsidR="00703B60" w:rsidRDefault="00703B60" w:rsidP="00E23692">
      <w:pPr>
        <w:ind w:leftChars="-202" w:left="-424"/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</w:p>
    <w:p w14:paraId="55E4E5D9" w14:textId="5D81FD97" w:rsidR="0083107F" w:rsidRDefault="0083107F" w:rsidP="00E23692">
      <w:pPr>
        <w:ind w:leftChars="-202" w:left="-424"/>
        <w:jc w:val="left"/>
        <w:rPr>
          <w:rFonts w:ascii="HG丸ｺﾞｼｯｸM-PRO" w:eastAsia="HG丸ｺﾞｼｯｸM-PRO" w:hAnsi="HG丸ｺﾞｼｯｸM-PRO"/>
          <w:sz w:val="24"/>
          <w:szCs w:val="24"/>
          <w:u w:val="wave"/>
        </w:rPr>
      </w:pPr>
    </w:p>
    <w:p w14:paraId="3CF397CF" w14:textId="149088D1" w:rsidR="00EE75B4" w:rsidRDefault="00EE75B4" w:rsidP="00C719E2">
      <w:pPr>
        <w:wordWrap w:val="0"/>
        <w:ind w:right="3120"/>
        <w:rPr>
          <w:rFonts w:ascii="HG丸ｺﾞｼｯｸM-PRO" w:eastAsia="HG丸ｺﾞｼｯｸM-PRO" w:hAnsi="HG丸ｺﾞｼｯｸM-PRO"/>
          <w:sz w:val="24"/>
          <w:szCs w:val="24"/>
          <w:u w:val="wave"/>
        </w:rPr>
      </w:pPr>
      <w:bookmarkStart w:id="0" w:name="_Hlk226368917"/>
    </w:p>
    <w:p w14:paraId="25602319" w14:textId="77777777" w:rsidR="006F6CC0" w:rsidRPr="0038319C" w:rsidRDefault="006F6CC0" w:rsidP="00C719E2">
      <w:pPr>
        <w:wordWrap w:val="0"/>
        <w:ind w:right="3120"/>
        <w:rPr>
          <w:rFonts w:ascii="HG丸ｺﾞｼｯｸM-PRO" w:eastAsia="HG丸ｺﾞｼｯｸM-PRO" w:hAnsi="HG丸ｺﾞｼｯｸM-PRO"/>
          <w:sz w:val="24"/>
          <w:szCs w:val="24"/>
        </w:rPr>
      </w:pPr>
    </w:p>
    <w:bookmarkEnd w:id="0"/>
    <w:p w14:paraId="0CA38D99" w14:textId="0F689C6F" w:rsidR="00C719E2" w:rsidRPr="0038319C" w:rsidRDefault="005C5573">
      <w:pPr>
        <w:ind w:right="2640" w:firstLineChars="300" w:firstLine="72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3AAC0" wp14:editId="2E7393FD">
                <wp:simplePos x="0" y="0"/>
                <wp:positionH relativeFrom="margin">
                  <wp:posOffset>3022600</wp:posOffset>
                </wp:positionH>
                <wp:positionV relativeFrom="paragraph">
                  <wp:posOffset>380365</wp:posOffset>
                </wp:positionV>
                <wp:extent cx="3435350" cy="1530350"/>
                <wp:effectExtent l="0" t="0" r="12700" b="12700"/>
                <wp:wrapNone/>
                <wp:docPr id="1" name="対角する 2 つの角を丸めた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0" cy="1530350"/>
                        </a:xfrm>
                        <a:prstGeom prst="round2Diag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9D9721" w14:textId="2D87941C" w:rsidR="00C719E2" w:rsidRPr="005C5573" w:rsidRDefault="00C719E2" w:rsidP="00C719E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5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【ご予約・お問合せ】</w:t>
                            </w:r>
                          </w:p>
                          <w:p w14:paraId="789154D3" w14:textId="028566DC" w:rsidR="005C5573" w:rsidRPr="005C5573" w:rsidRDefault="005C5573" w:rsidP="00C719E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5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北区立障害者福祉センター事業係</w:t>
                            </w:r>
                          </w:p>
                          <w:p w14:paraId="549BBEA8" w14:textId="0503B219" w:rsidR="005C5573" w:rsidRPr="005C5573" w:rsidRDefault="005C5573" w:rsidP="00C719E2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C5573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Tel　３９０５－７１２１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3AAC0" id="対角する 2 つの角を丸めた四角形 1" o:spid="_x0000_s1026" style="position:absolute;left:0;text-align:left;margin-left:238pt;margin-top:29.95pt;width:270.5pt;height:12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435350,1530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" adj="-11796480,,5400" path="m255063,l3435350,r,l3435350,1275287v,140867,-114196,255063,-255063,255063l,1530350r,l,255063c,114196,114196,,255063,xe" filled="f" strokecolor="black [3213]" strokeweight="1pt">
                <v:stroke joinstyle="miter"/>
                <v:formulas/>
                <v:path arrowok="t" o:connecttype="custom" o:connectlocs="255063,0;3435350,0;3435350,0;3435350,1275287;3180287,1530350;0,1530350;0,1530350;0,255063;255063,0" o:connectangles="0,0,0,0,0,0,0,0,0" textboxrect="0,0,3435350,1530350"/>
                <v:textbox>
                  <w:txbxContent>
                    <w:p w14:paraId="799D9721" w14:textId="2D87941C" w:rsidR="00C719E2" w:rsidRPr="005C5573" w:rsidRDefault="00C719E2" w:rsidP="00C719E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5C5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>【ご予約・お問合せ】</w:t>
                      </w:r>
                    </w:p>
                    <w:p w14:paraId="789154D3" w14:textId="028566DC" w:rsidR="005C5573" w:rsidRPr="005C5573" w:rsidRDefault="005C5573" w:rsidP="00C719E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5C5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北区立障害者福祉センター事業係</w:t>
                      </w:r>
                    </w:p>
                    <w:p w14:paraId="549BBEA8" w14:textId="0503B219" w:rsidR="005C5573" w:rsidRPr="005C5573" w:rsidRDefault="005C5573" w:rsidP="00C719E2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8"/>
                          <w:szCs w:val="28"/>
                        </w:rPr>
                      </w:pPr>
                      <w:r w:rsidRPr="005C5573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</w:rPr>
                        <w:t xml:space="preserve">　Tel　３９０５－７１２１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719E2" w:rsidRPr="0038319C" w:rsidSect="003831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908CD" w14:textId="77777777" w:rsidR="00294A30" w:rsidRDefault="00294A30" w:rsidP="00FD146D">
      <w:r>
        <w:separator/>
      </w:r>
    </w:p>
  </w:endnote>
  <w:endnote w:type="continuationSeparator" w:id="0">
    <w:p w14:paraId="1D96C068" w14:textId="77777777" w:rsidR="00294A30" w:rsidRDefault="00294A30" w:rsidP="00FD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42A75" w14:textId="77777777" w:rsidR="00294A30" w:rsidRDefault="00294A30" w:rsidP="00FD146D">
      <w:r>
        <w:separator/>
      </w:r>
    </w:p>
  </w:footnote>
  <w:footnote w:type="continuationSeparator" w:id="0">
    <w:p w14:paraId="43CDDB13" w14:textId="77777777" w:rsidR="00294A30" w:rsidRDefault="00294A30" w:rsidP="00FD1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ABB"/>
    <w:rsid w:val="00032475"/>
    <w:rsid w:val="00093113"/>
    <w:rsid w:val="00177895"/>
    <w:rsid w:val="00217493"/>
    <w:rsid w:val="00294A30"/>
    <w:rsid w:val="002A7211"/>
    <w:rsid w:val="002C1F1A"/>
    <w:rsid w:val="002D4810"/>
    <w:rsid w:val="002D6B09"/>
    <w:rsid w:val="0038319C"/>
    <w:rsid w:val="003B2783"/>
    <w:rsid w:val="00430170"/>
    <w:rsid w:val="004F3B09"/>
    <w:rsid w:val="005C5573"/>
    <w:rsid w:val="006546E9"/>
    <w:rsid w:val="00673731"/>
    <w:rsid w:val="00680438"/>
    <w:rsid w:val="006F6CC0"/>
    <w:rsid w:val="00703B60"/>
    <w:rsid w:val="00745465"/>
    <w:rsid w:val="007A5506"/>
    <w:rsid w:val="007F6AFF"/>
    <w:rsid w:val="008046E2"/>
    <w:rsid w:val="0083107F"/>
    <w:rsid w:val="00A91E86"/>
    <w:rsid w:val="00AB099A"/>
    <w:rsid w:val="00B054D6"/>
    <w:rsid w:val="00B13AC1"/>
    <w:rsid w:val="00B30CFE"/>
    <w:rsid w:val="00B71ECE"/>
    <w:rsid w:val="00B87D52"/>
    <w:rsid w:val="00B91ABB"/>
    <w:rsid w:val="00BF42CD"/>
    <w:rsid w:val="00C719E2"/>
    <w:rsid w:val="00C953BD"/>
    <w:rsid w:val="00CC2127"/>
    <w:rsid w:val="00CC35FA"/>
    <w:rsid w:val="00D045FC"/>
    <w:rsid w:val="00D34FCA"/>
    <w:rsid w:val="00D71B5F"/>
    <w:rsid w:val="00DE4CDC"/>
    <w:rsid w:val="00E23692"/>
    <w:rsid w:val="00E4657F"/>
    <w:rsid w:val="00EA3111"/>
    <w:rsid w:val="00EC2FAE"/>
    <w:rsid w:val="00ED3E34"/>
    <w:rsid w:val="00EE75B4"/>
    <w:rsid w:val="00F82007"/>
    <w:rsid w:val="00FC2C6E"/>
    <w:rsid w:val="00F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F3F054"/>
  <w15:chartTrackingRefBased/>
  <w15:docId w15:val="{9BBC423E-ACB7-4D85-AC07-9BB02779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23692"/>
  </w:style>
  <w:style w:type="character" w:customStyle="1" w:styleId="a4">
    <w:name w:val="日付 (文字)"/>
    <w:basedOn w:val="a0"/>
    <w:link w:val="a3"/>
    <w:uiPriority w:val="99"/>
    <w:semiHidden/>
    <w:rsid w:val="00E23692"/>
  </w:style>
  <w:style w:type="table" w:styleId="a5">
    <w:name w:val="Table Grid"/>
    <w:basedOn w:val="a1"/>
    <w:uiPriority w:val="39"/>
    <w:rsid w:val="0021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046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046E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D14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146D"/>
  </w:style>
  <w:style w:type="paragraph" w:styleId="aa">
    <w:name w:val="footer"/>
    <w:basedOn w:val="a"/>
    <w:link w:val="ab"/>
    <w:uiPriority w:val="99"/>
    <w:unhideWhenUsed/>
    <w:rsid w:val="00FD14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1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72</Words>
  <Characters>415</Characters>
  <DocSecurity>4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2026-05-01T00:29:00Z</cp:lastPrinted>
  <dcterms:created xsi:type="dcterms:W3CDTF">2026-06-05T01:02:00Z</dcterms:created>
  <dcterms:modified xsi:type="dcterms:W3CDTF">2026-06-05T01:02:00Z</dcterms:modified>
</cp:coreProperties>
</file>