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2D3" w:rsidRPr="0011318A" w:rsidRDefault="004C22D3" w:rsidP="004C22D3">
      <w:pPr>
        <w:rPr>
          <w:color w:val="000000" w:themeColor="text1"/>
        </w:rPr>
      </w:pPr>
      <w:r w:rsidRPr="0011318A">
        <w:rPr>
          <w:rFonts w:hint="eastAsia"/>
          <w:color w:val="000000" w:themeColor="text1"/>
        </w:rPr>
        <w:t>第１号様式（第３条関係）</w:t>
      </w:r>
    </w:p>
    <w:p w:rsidR="00447048" w:rsidRPr="0011318A" w:rsidRDefault="00447048" w:rsidP="00447048">
      <w:pPr>
        <w:wordWrap w:val="0"/>
        <w:jc w:val="right"/>
        <w:rPr>
          <w:color w:val="000000" w:themeColor="text1"/>
        </w:rPr>
      </w:pPr>
      <w:r w:rsidRPr="0011318A">
        <w:rPr>
          <w:rFonts w:hint="eastAsia"/>
          <w:color w:val="000000" w:themeColor="text1"/>
        </w:rPr>
        <w:t>年　　月　　日</w:t>
      </w:r>
    </w:p>
    <w:p w:rsidR="00D8275F" w:rsidRPr="0011318A" w:rsidRDefault="00D8275F" w:rsidP="00D8275F">
      <w:pPr>
        <w:rPr>
          <w:rFonts w:ascii="HG丸ｺﾞｼｯｸM-PRO"/>
          <w:color w:val="000000" w:themeColor="text1"/>
        </w:rPr>
      </w:pPr>
    </w:p>
    <w:p w:rsidR="004C22D3" w:rsidRPr="0011318A" w:rsidRDefault="004C22D3" w:rsidP="00D8275F">
      <w:pPr>
        <w:rPr>
          <w:rFonts w:ascii="HG丸ｺﾞｼｯｸM-PRO"/>
          <w:color w:val="000000" w:themeColor="text1"/>
        </w:rPr>
      </w:pPr>
      <w:r w:rsidRPr="0011318A">
        <w:rPr>
          <w:rFonts w:ascii="HG丸ｺﾞｼｯｸM-PRO" w:hint="eastAsia"/>
          <w:color w:val="000000" w:themeColor="text1"/>
        </w:rPr>
        <w:t>東京都北区長　殿</w:t>
      </w:r>
    </w:p>
    <w:p w:rsidR="004C22D3" w:rsidRPr="0011318A" w:rsidRDefault="004C22D3" w:rsidP="00447048">
      <w:pPr>
        <w:spacing w:line="360" w:lineRule="auto"/>
        <w:ind w:firstLineChars="1450" w:firstLine="3480"/>
        <w:rPr>
          <w:rFonts w:ascii="HG丸ｺﾞｼｯｸM-PRO"/>
          <w:color w:val="000000" w:themeColor="text1"/>
        </w:rPr>
      </w:pPr>
      <w:r w:rsidRPr="0011318A">
        <w:rPr>
          <w:rFonts w:ascii="HG丸ｺﾞｼｯｸM-PRO" w:hint="eastAsia"/>
          <w:color w:val="000000" w:themeColor="text1"/>
        </w:rPr>
        <w:t>申請者</w:t>
      </w:r>
    </w:p>
    <w:tbl>
      <w:tblPr>
        <w:tblStyle w:val="a5"/>
        <w:tblW w:w="0" w:type="auto"/>
        <w:tblInd w:w="3402" w:type="dxa"/>
        <w:tblLook w:val="04A0" w:firstRow="1" w:lastRow="0" w:firstColumn="1" w:lastColumn="0" w:noHBand="0" w:noVBand="1"/>
      </w:tblPr>
      <w:tblGrid>
        <w:gridCol w:w="5777"/>
      </w:tblGrid>
      <w:tr w:rsidR="0011318A" w:rsidRPr="0011318A" w:rsidTr="00447048">
        <w:trPr>
          <w:trHeight w:val="680"/>
        </w:trPr>
        <w:tc>
          <w:tcPr>
            <w:tcW w:w="5777" w:type="dxa"/>
            <w:tcBorders>
              <w:top w:val="nil"/>
              <w:left w:val="nil"/>
              <w:right w:val="nil"/>
            </w:tcBorders>
            <w:vAlign w:val="bottom"/>
          </w:tcPr>
          <w:p w:rsidR="00447048" w:rsidRPr="0011318A" w:rsidRDefault="00447048" w:rsidP="00447048">
            <w:pPr>
              <w:rPr>
                <w:rFonts w:ascii="HG丸ｺﾞｼｯｸM-PRO"/>
                <w:color w:val="000000" w:themeColor="text1"/>
              </w:rPr>
            </w:pPr>
            <w:r w:rsidRPr="0011318A">
              <w:rPr>
                <w:rFonts w:ascii="HG丸ｺﾞｼｯｸM-PRO" w:hint="eastAsia"/>
                <w:color w:val="000000" w:themeColor="text1"/>
              </w:rPr>
              <w:t>住所（所在地）</w:t>
            </w:r>
          </w:p>
        </w:tc>
      </w:tr>
      <w:tr w:rsidR="0011318A" w:rsidRPr="0011318A" w:rsidTr="00447048">
        <w:trPr>
          <w:trHeight w:val="680"/>
        </w:trPr>
        <w:tc>
          <w:tcPr>
            <w:tcW w:w="5777" w:type="dxa"/>
            <w:tcBorders>
              <w:left w:val="nil"/>
              <w:right w:val="nil"/>
            </w:tcBorders>
            <w:vAlign w:val="bottom"/>
          </w:tcPr>
          <w:p w:rsidR="00447048" w:rsidRPr="0011318A" w:rsidRDefault="00447048" w:rsidP="00447048">
            <w:pPr>
              <w:rPr>
                <w:rFonts w:ascii="HG丸ｺﾞｼｯｸM-PRO"/>
                <w:color w:val="000000" w:themeColor="text1"/>
              </w:rPr>
            </w:pPr>
            <w:r w:rsidRPr="0011318A">
              <w:rPr>
                <w:rFonts w:ascii="HG丸ｺﾞｼｯｸM-PRO" w:hint="eastAsia"/>
                <w:color w:val="000000" w:themeColor="text1"/>
              </w:rPr>
              <w:t>氏名（名称）</w:t>
            </w:r>
          </w:p>
        </w:tc>
      </w:tr>
      <w:tr w:rsidR="00447048" w:rsidRPr="0011318A" w:rsidTr="00447048">
        <w:trPr>
          <w:trHeight w:val="680"/>
        </w:trPr>
        <w:tc>
          <w:tcPr>
            <w:tcW w:w="5777" w:type="dxa"/>
            <w:tcBorders>
              <w:left w:val="nil"/>
              <w:right w:val="nil"/>
            </w:tcBorders>
            <w:vAlign w:val="bottom"/>
          </w:tcPr>
          <w:p w:rsidR="00447048" w:rsidRPr="0011318A" w:rsidRDefault="00447048" w:rsidP="00447048">
            <w:pPr>
              <w:rPr>
                <w:rFonts w:ascii="HG丸ｺﾞｼｯｸM-PRO"/>
                <w:color w:val="000000" w:themeColor="text1"/>
              </w:rPr>
            </w:pPr>
            <w:r w:rsidRPr="0011318A">
              <w:rPr>
                <w:rFonts w:ascii="HG丸ｺﾞｼｯｸM-PRO" w:hint="eastAsia"/>
                <w:color w:val="000000" w:themeColor="text1"/>
              </w:rPr>
              <w:t>代表者職</w:t>
            </w:r>
            <w:r w:rsidR="00531F38" w:rsidRPr="0011318A">
              <w:rPr>
                <w:rFonts w:ascii="HG丸ｺﾞｼｯｸM-PRO" w:hint="eastAsia"/>
                <w:color w:val="000000" w:themeColor="text1"/>
              </w:rPr>
              <w:t>名・</w:t>
            </w:r>
            <w:r w:rsidRPr="0011318A">
              <w:rPr>
                <w:rFonts w:ascii="HG丸ｺﾞｼｯｸM-PRO" w:hint="eastAsia"/>
                <w:color w:val="000000" w:themeColor="text1"/>
              </w:rPr>
              <w:t>氏名</w:t>
            </w:r>
          </w:p>
        </w:tc>
      </w:tr>
    </w:tbl>
    <w:p w:rsidR="004C22D3" w:rsidRPr="0011318A" w:rsidRDefault="004C22D3" w:rsidP="00D8275F">
      <w:pPr>
        <w:rPr>
          <w:rFonts w:ascii="HG丸ｺﾞｼｯｸM-PRO"/>
          <w:color w:val="000000" w:themeColor="text1"/>
        </w:rPr>
      </w:pPr>
    </w:p>
    <w:p w:rsidR="004C22D3" w:rsidRPr="0011318A" w:rsidRDefault="004C22D3" w:rsidP="004C22D3">
      <w:pPr>
        <w:jc w:val="center"/>
        <w:rPr>
          <w:rFonts w:ascii="HG丸ｺﾞｼｯｸM-PRO"/>
          <w:color w:val="000000" w:themeColor="text1"/>
        </w:rPr>
      </w:pPr>
      <w:bookmarkStart w:id="0" w:name="_GoBack"/>
      <w:r w:rsidRPr="0011318A">
        <w:rPr>
          <w:rFonts w:ascii="HG丸ｺﾞｼｯｸM-PRO" w:hint="eastAsia"/>
          <w:color w:val="000000" w:themeColor="text1"/>
        </w:rPr>
        <w:t>「Kita Ally」</w:t>
      </w:r>
      <w:r w:rsidR="00447048" w:rsidRPr="0011318A">
        <w:rPr>
          <w:rFonts w:ascii="HG丸ｺﾞｼｯｸM-PRO" w:hint="eastAsia"/>
          <w:color w:val="000000" w:themeColor="text1"/>
        </w:rPr>
        <w:t>ロゴマーク</w:t>
      </w:r>
      <w:r w:rsidRPr="0011318A">
        <w:rPr>
          <w:rFonts w:ascii="HG丸ｺﾞｼｯｸM-PRO" w:hint="eastAsia"/>
          <w:color w:val="000000" w:themeColor="text1"/>
        </w:rPr>
        <w:t>使用申請書</w:t>
      </w:r>
      <w:bookmarkEnd w:id="0"/>
    </w:p>
    <w:p w:rsidR="004C22D3" w:rsidRPr="0011318A" w:rsidRDefault="004C22D3" w:rsidP="00D8275F">
      <w:pPr>
        <w:rPr>
          <w:rFonts w:ascii="HG丸ｺﾞｼｯｸM-PRO"/>
          <w:color w:val="000000" w:themeColor="text1"/>
        </w:rPr>
      </w:pPr>
    </w:p>
    <w:p w:rsidR="00D8275F" w:rsidRPr="0011318A" w:rsidRDefault="00D8275F" w:rsidP="00D8275F">
      <w:pPr>
        <w:rPr>
          <w:rFonts w:ascii="HG丸ｺﾞｼｯｸM-PRO"/>
          <w:color w:val="000000" w:themeColor="text1"/>
        </w:rPr>
      </w:pPr>
      <w:r w:rsidRPr="0011318A">
        <w:rPr>
          <w:rFonts w:ascii="HG丸ｺﾞｼｯｸM-PRO" w:hint="eastAsia"/>
          <w:color w:val="000000" w:themeColor="text1"/>
        </w:rPr>
        <w:t xml:space="preserve">　</w:t>
      </w:r>
      <w:r w:rsidR="004C22D3" w:rsidRPr="0011318A">
        <w:rPr>
          <w:rFonts w:ascii="HG丸ｺﾞｼｯｸM-PRO" w:hint="eastAsia"/>
          <w:color w:val="000000" w:themeColor="text1"/>
        </w:rPr>
        <w:t>「Kita Ally」</w:t>
      </w:r>
      <w:r w:rsidR="00447048" w:rsidRPr="0011318A">
        <w:rPr>
          <w:rFonts w:ascii="HG丸ｺﾞｼｯｸM-PRO" w:hint="eastAsia"/>
          <w:color w:val="000000" w:themeColor="text1"/>
        </w:rPr>
        <w:t>ロゴマーク</w:t>
      </w:r>
      <w:r w:rsidR="004C22D3" w:rsidRPr="0011318A">
        <w:rPr>
          <w:rFonts w:ascii="HG丸ｺﾞｼｯｸM-PRO" w:hint="eastAsia"/>
          <w:color w:val="000000" w:themeColor="text1"/>
        </w:rPr>
        <w:t>を使用したいので、</w:t>
      </w:r>
      <w:r w:rsidR="00447048" w:rsidRPr="0011318A">
        <w:rPr>
          <w:rFonts w:ascii="HG丸ｺﾞｼｯｸM-PRO" w:hint="eastAsia"/>
          <w:color w:val="000000" w:themeColor="text1"/>
        </w:rPr>
        <w:t>「Kita Ally」ロゴマークの使用に関する要綱の規定を順守することを前提に、同要綱第３条第１項の規定に基づき、下記のとおり申請します</w:t>
      </w:r>
      <w:r w:rsidRPr="0011318A">
        <w:rPr>
          <w:rFonts w:ascii="HG丸ｺﾞｼｯｸM-PRO" w:hint="eastAsia"/>
          <w:color w:val="000000" w:themeColor="text1"/>
        </w:rPr>
        <w:t>。</w:t>
      </w:r>
    </w:p>
    <w:p w:rsidR="004C22D3" w:rsidRPr="0011318A" w:rsidRDefault="00447048" w:rsidP="00447048">
      <w:pPr>
        <w:jc w:val="center"/>
        <w:rPr>
          <w:rFonts w:ascii="HG丸ｺﾞｼｯｸM-PRO"/>
          <w:color w:val="000000" w:themeColor="text1"/>
          <w:sz w:val="22"/>
          <w:szCs w:val="22"/>
        </w:rPr>
      </w:pPr>
      <w:r w:rsidRPr="0011318A">
        <w:rPr>
          <w:rFonts w:ascii="HG丸ｺﾞｼｯｸM-PRO" w:hint="eastAsia"/>
          <w:color w:val="000000" w:themeColor="text1"/>
          <w:sz w:val="22"/>
          <w:szCs w:val="22"/>
        </w:rPr>
        <w:t>記</w:t>
      </w:r>
    </w:p>
    <w:p w:rsidR="00447048" w:rsidRPr="0011318A" w:rsidRDefault="00447048" w:rsidP="00447048">
      <w:pPr>
        <w:tabs>
          <w:tab w:val="left" w:pos="2257"/>
        </w:tabs>
        <w:rPr>
          <w:rFonts w:ascii="HG丸ｺﾞｼｯｸM-PRO"/>
          <w:color w:val="000000" w:themeColor="text1"/>
          <w:sz w:val="22"/>
          <w:szCs w:val="22"/>
        </w:rPr>
      </w:pPr>
      <w:r w:rsidRPr="0011318A">
        <w:rPr>
          <w:rFonts w:ascii="HG丸ｺﾞｼｯｸM-PRO"/>
          <w:color w:val="000000" w:themeColor="text1"/>
          <w:sz w:val="22"/>
          <w:szCs w:val="22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6344"/>
      </w:tblGrid>
      <w:tr w:rsidR="0011318A" w:rsidRPr="0011318A" w:rsidTr="00E87EFA">
        <w:trPr>
          <w:trHeight w:val="677"/>
        </w:trPr>
        <w:tc>
          <w:tcPr>
            <w:tcW w:w="2830" w:type="dxa"/>
            <w:gridSpan w:val="2"/>
            <w:vAlign w:val="center"/>
          </w:tcPr>
          <w:p w:rsidR="00447048" w:rsidRPr="0011318A" w:rsidRDefault="00447048" w:rsidP="00447048">
            <w:pPr>
              <w:tabs>
                <w:tab w:val="left" w:pos="2257"/>
              </w:tabs>
              <w:jc w:val="center"/>
              <w:rPr>
                <w:rFonts w:ascii="HG丸ｺﾞｼｯｸM-PRO"/>
                <w:color w:val="000000" w:themeColor="text1"/>
                <w:sz w:val="22"/>
                <w:szCs w:val="22"/>
              </w:rPr>
            </w:pPr>
            <w:r w:rsidRPr="0011318A">
              <w:rPr>
                <w:rFonts w:ascii="HG丸ｺﾞｼｯｸM-PRO" w:hint="eastAsia"/>
                <w:color w:val="000000" w:themeColor="text1"/>
                <w:sz w:val="22"/>
                <w:szCs w:val="22"/>
              </w:rPr>
              <w:t>使用目的</w:t>
            </w:r>
          </w:p>
        </w:tc>
        <w:tc>
          <w:tcPr>
            <w:tcW w:w="6344" w:type="dxa"/>
            <w:vAlign w:val="center"/>
          </w:tcPr>
          <w:p w:rsidR="00447048" w:rsidRPr="0011318A" w:rsidRDefault="00447048" w:rsidP="00447048">
            <w:pPr>
              <w:tabs>
                <w:tab w:val="left" w:pos="2257"/>
              </w:tabs>
              <w:rPr>
                <w:rFonts w:asci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11318A" w:rsidRPr="0011318A" w:rsidTr="00E87EFA">
        <w:trPr>
          <w:trHeight w:val="677"/>
        </w:trPr>
        <w:tc>
          <w:tcPr>
            <w:tcW w:w="2830" w:type="dxa"/>
            <w:gridSpan w:val="2"/>
            <w:vAlign w:val="center"/>
          </w:tcPr>
          <w:p w:rsidR="00447048" w:rsidRPr="0011318A" w:rsidRDefault="00447048" w:rsidP="00447048">
            <w:pPr>
              <w:tabs>
                <w:tab w:val="left" w:pos="2257"/>
              </w:tabs>
              <w:jc w:val="center"/>
              <w:rPr>
                <w:rFonts w:ascii="HG丸ｺﾞｼｯｸM-PRO"/>
                <w:color w:val="000000" w:themeColor="text1"/>
                <w:sz w:val="22"/>
                <w:szCs w:val="22"/>
              </w:rPr>
            </w:pPr>
            <w:r w:rsidRPr="0011318A">
              <w:rPr>
                <w:rFonts w:ascii="HG丸ｺﾞｼｯｸM-PRO" w:hint="eastAsia"/>
                <w:color w:val="000000" w:themeColor="text1"/>
                <w:sz w:val="22"/>
                <w:szCs w:val="22"/>
              </w:rPr>
              <w:t>使用方法</w:t>
            </w:r>
          </w:p>
        </w:tc>
        <w:tc>
          <w:tcPr>
            <w:tcW w:w="6344" w:type="dxa"/>
            <w:vAlign w:val="center"/>
          </w:tcPr>
          <w:p w:rsidR="00447048" w:rsidRPr="0011318A" w:rsidRDefault="00447048" w:rsidP="00447048">
            <w:pPr>
              <w:tabs>
                <w:tab w:val="left" w:pos="2257"/>
              </w:tabs>
              <w:rPr>
                <w:rFonts w:asci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11318A" w:rsidRPr="0011318A" w:rsidTr="00447048">
        <w:trPr>
          <w:trHeight w:val="1084"/>
        </w:trPr>
        <w:tc>
          <w:tcPr>
            <w:tcW w:w="2830" w:type="dxa"/>
            <w:gridSpan w:val="2"/>
            <w:vAlign w:val="center"/>
          </w:tcPr>
          <w:p w:rsidR="00447048" w:rsidRPr="0011318A" w:rsidRDefault="00447048" w:rsidP="00447048">
            <w:pPr>
              <w:tabs>
                <w:tab w:val="left" w:pos="2257"/>
              </w:tabs>
              <w:jc w:val="center"/>
              <w:rPr>
                <w:rFonts w:ascii="HG丸ｺﾞｼｯｸM-PRO"/>
                <w:color w:val="000000" w:themeColor="text1"/>
                <w:sz w:val="22"/>
                <w:szCs w:val="22"/>
              </w:rPr>
            </w:pPr>
            <w:r w:rsidRPr="0011318A">
              <w:rPr>
                <w:rFonts w:ascii="HG丸ｺﾞｼｯｸM-PRO" w:hint="eastAsia"/>
                <w:color w:val="000000" w:themeColor="text1"/>
                <w:sz w:val="22"/>
                <w:szCs w:val="22"/>
              </w:rPr>
              <w:t>使用内容</w:t>
            </w:r>
          </w:p>
        </w:tc>
        <w:tc>
          <w:tcPr>
            <w:tcW w:w="6344" w:type="dxa"/>
            <w:vAlign w:val="center"/>
          </w:tcPr>
          <w:p w:rsidR="00447048" w:rsidRPr="0011318A" w:rsidRDefault="00447048" w:rsidP="00447048">
            <w:pPr>
              <w:tabs>
                <w:tab w:val="left" w:pos="2257"/>
              </w:tabs>
              <w:rPr>
                <w:rFonts w:asci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11318A" w:rsidRPr="0011318A" w:rsidTr="00447048">
        <w:trPr>
          <w:trHeight w:val="973"/>
        </w:trPr>
        <w:tc>
          <w:tcPr>
            <w:tcW w:w="2830" w:type="dxa"/>
            <w:gridSpan w:val="2"/>
            <w:vAlign w:val="center"/>
          </w:tcPr>
          <w:p w:rsidR="00447048" w:rsidRPr="0011318A" w:rsidRDefault="00447048" w:rsidP="00447048">
            <w:pPr>
              <w:tabs>
                <w:tab w:val="left" w:pos="2257"/>
              </w:tabs>
              <w:jc w:val="center"/>
              <w:rPr>
                <w:rFonts w:ascii="HG丸ｺﾞｼｯｸM-PRO"/>
                <w:color w:val="000000" w:themeColor="text1"/>
                <w:sz w:val="22"/>
                <w:szCs w:val="22"/>
              </w:rPr>
            </w:pPr>
            <w:r w:rsidRPr="0011318A">
              <w:rPr>
                <w:rFonts w:ascii="HG丸ｺﾞｼｯｸM-PRO" w:hint="eastAsia"/>
                <w:color w:val="000000" w:themeColor="text1"/>
                <w:sz w:val="22"/>
                <w:szCs w:val="22"/>
              </w:rPr>
              <w:t>ロゴマークデータの</w:t>
            </w:r>
          </w:p>
          <w:p w:rsidR="00447048" w:rsidRPr="0011318A" w:rsidRDefault="00447048" w:rsidP="00447048">
            <w:pPr>
              <w:tabs>
                <w:tab w:val="left" w:pos="2257"/>
              </w:tabs>
              <w:jc w:val="center"/>
              <w:rPr>
                <w:rFonts w:ascii="HG丸ｺﾞｼｯｸM-PRO"/>
                <w:color w:val="000000" w:themeColor="text1"/>
                <w:sz w:val="22"/>
                <w:szCs w:val="22"/>
              </w:rPr>
            </w:pPr>
            <w:r w:rsidRPr="0011318A">
              <w:rPr>
                <w:rFonts w:ascii="HG丸ｺﾞｼｯｸM-PRO" w:hint="eastAsia"/>
                <w:color w:val="000000" w:themeColor="text1"/>
                <w:sz w:val="22"/>
                <w:szCs w:val="22"/>
              </w:rPr>
              <w:t>受取方法</w:t>
            </w:r>
          </w:p>
        </w:tc>
        <w:tc>
          <w:tcPr>
            <w:tcW w:w="6344" w:type="dxa"/>
            <w:vAlign w:val="center"/>
          </w:tcPr>
          <w:p w:rsidR="00447048" w:rsidRPr="0011318A" w:rsidRDefault="00447048" w:rsidP="00447048">
            <w:pPr>
              <w:tabs>
                <w:tab w:val="left" w:pos="2257"/>
              </w:tabs>
              <w:jc w:val="center"/>
              <w:rPr>
                <w:rFonts w:ascii="HG丸ｺﾞｼｯｸM-PRO"/>
                <w:color w:val="000000" w:themeColor="text1"/>
                <w:sz w:val="22"/>
                <w:szCs w:val="22"/>
              </w:rPr>
            </w:pPr>
            <w:r w:rsidRPr="0011318A">
              <w:rPr>
                <w:rFonts w:ascii="HG丸ｺﾞｼｯｸM-PRO" w:hint="eastAsia"/>
                <w:color w:val="000000" w:themeColor="text1"/>
                <w:sz w:val="22"/>
                <w:szCs w:val="22"/>
              </w:rPr>
              <w:t>□電子メール　　　　　□その他</w:t>
            </w:r>
          </w:p>
          <w:p w:rsidR="00447048" w:rsidRPr="0011318A" w:rsidRDefault="00447048" w:rsidP="00447048">
            <w:pPr>
              <w:tabs>
                <w:tab w:val="left" w:pos="2257"/>
              </w:tabs>
              <w:jc w:val="center"/>
              <w:rPr>
                <w:rFonts w:ascii="HG丸ｺﾞｼｯｸM-PRO"/>
                <w:color w:val="000000" w:themeColor="text1"/>
                <w:sz w:val="18"/>
                <w:szCs w:val="18"/>
              </w:rPr>
            </w:pPr>
            <w:r w:rsidRPr="0011318A">
              <w:rPr>
                <w:rFonts w:ascii="HG丸ｺﾞｼｯｸM-PRO" w:hint="eastAsia"/>
                <w:color w:val="000000" w:themeColor="text1"/>
                <w:sz w:val="18"/>
                <w:szCs w:val="18"/>
              </w:rPr>
              <w:t>※電子メール以外での受取をご希望の場合は、お問い合わせください。</w:t>
            </w:r>
          </w:p>
        </w:tc>
      </w:tr>
      <w:tr w:rsidR="0011318A" w:rsidRPr="0011318A" w:rsidTr="00531F38">
        <w:trPr>
          <w:trHeight w:val="578"/>
        </w:trPr>
        <w:tc>
          <w:tcPr>
            <w:tcW w:w="988" w:type="dxa"/>
            <w:vMerge w:val="restart"/>
            <w:vAlign w:val="center"/>
          </w:tcPr>
          <w:p w:rsidR="00F62B30" w:rsidRPr="0011318A" w:rsidRDefault="00F62B30" w:rsidP="00447048">
            <w:pPr>
              <w:tabs>
                <w:tab w:val="left" w:pos="2257"/>
              </w:tabs>
              <w:jc w:val="center"/>
              <w:rPr>
                <w:rFonts w:ascii="HG丸ｺﾞｼｯｸM-PRO"/>
                <w:color w:val="000000" w:themeColor="text1"/>
                <w:sz w:val="22"/>
                <w:szCs w:val="22"/>
              </w:rPr>
            </w:pPr>
            <w:r w:rsidRPr="0011318A">
              <w:rPr>
                <w:rFonts w:ascii="HG丸ｺﾞｼｯｸM-PRO" w:hint="eastAsia"/>
                <w:color w:val="000000" w:themeColor="text1"/>
                <w:sz w:val="22"/>
                <w:szCs w:val="22"/>
              </w:rPr>
              <w:t>連絡先</w:t>
            </w:r>
          </w:p>
        </w:tc>
        <w:tc>
          <w:tcPr>
            <w:tcW w:w="1842" w:type="dxa"/>
            <w:vAlign w:val="center"/>
          </w:tcPr>
          <w:p w:rsidR="00F62B30" w:rsidRPr="0011318A" w:rsidRDefault="00F62B30" w:rsidP="00447048">
            <w:pPr>
              <w:tabs>
                <w:tab w:val="left" w:pos="2257"/>
              </w:tabs>
              <w:jc w:val="center"/>
              <w:rPr>
                <w:rFonts w:ascii="HG丸ｺﾞｼｯｸM-PRO"/>
                <w:color w:val="000000" w:themeColor="text1"/>
                <w:sz w:val="22"/>
                <w:szCs w:val="22"/>
              </w:rPr>
            </w:pPr>
            <w:r w:rsidRPr="0011318A">
              <w:rPr>
                <w:rFonts w:ascii="HG丸ｺﾞｼｯｸM-PRO" w:hint="eastAsia"/>
                <w:color w:val="000000" w:themeColor="text1"/>
                <w:sz w:val="22"/>
                <w:szCs w:val="22"/>
              </w:rPr>
              <w:t>担当者氏名</w:t>
            </w:r>
          </w:p>
        </w:tc>
        <w:tc>
          <w:tcPr>
            <w:tcW w:w="6344" w:type="dxa"/>
            <w:vAlign w:val="center"/>
          </w:tcPr>
          <w:p w:rsidR="00F62B30" w:rsidRPr="0011318A" w:rsidRDefault="00F62B30" w:rsidP="00447048">
            <w:pPr>
              <w:tabs>
                <w:tab w:val="left" w:pos="2257"/>
              </w:tabs>
              <w:rPr>
                <w:rFonts w:asci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11318A" w:rsidRPr="0011318A" w:rsidTr="00531F38">
        <w:trPr>
          <w:trHeight w:val="578"/>
        </w:trPr>
        <w:tc>
          <w:tcPr>
            <w:tcW w:w="988" w:type="dxa"/>
            <w:vMerge/>
            <w:vAlign w:val="center"/>
          </w:tcPr>
          <w:p w:rsidR="00F62B30" w:rsidRPr="0011318A" w:rsidRDefault="00F62B30" w:rsidP="00447048">
            <w:pPr>
              <w:tabs>
                <w:tab w:val="left" w:pos="2257"/>
              </w:tabs>
              <w:jc w:val="center"/>
              <w:rPr>
                <w:rFonts w:ascii="HG丸ｺﾞｼｯｸM-PRO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F62B30" w:rsidRPr="0011318A" w:rsidRDefault="00F62B30" w:rsidP="00447048">
            <w:pPr>
              <w:tabs>
                <w:tab w:val="left" w:pos="2257"/>
              </w:tabs>
              <w:jc w:val="center"/>
              <w:rPr>
                <w:rFonts w:ascii="HG丸ｺﾞｼｯｸM-PRO"/>
                <w:color w:val="000000" w:themeColor="text1"/>
                <w:sz w:val="22"/>
                <w:szCs w:val="22"/>
              </w:rPr>
            </w:pPr>
            <w:r w:rsidRPr="0011318A">
              <w:rPr>
                <w:rFonts w:ascii="HG丸ｺﾞｼｯｸM-PRO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6344" w:type="dxa"/>
            <w:vAlign w:val="center"/>
          </w:tcPr>
          <w:p w:rsidR="00F62B30" w:rsidRPr="0011318A" w:rsidRDefault="00F62B30" w:rsidP="00447048">
            <w:pPr>
              <w:tabs>
                <w:tab w:val="left" w:pos="2257"/>
              </w:tabs>
              <w:rPr>
                <w:rFonts w:asci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F62B30" w:rsidRPr="0011318A" w:rsidTr="00531F38">
        <w:trPr>
          <w:trHeight w:val="578"/>
        </w:trPr>
        <w:tc>
          <w:tcPr>
            <w:tcW w:w="988" w:type="dxa"/>
            <w:vMerge/>
            <w:vAlign w:val="center"/>
          </w:tcPr>
          <w:p w:rsidR="00F62B30" w:rsidRPr="0011318A" w:rsidRDefault="00F62B30" w:rsidP="00447048">
            <w:pPr>
              <w:tabs>
                <w:tab w:val="left" w:pos="2257"/>
              </w:tabs>
              <w:jc w:val="center"/>
              <w:rPr>
                <w:rFonts w:ascii="HG丸ｺﾞｼｯｸM-PRO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F62B30" w:rsidRPr="0011318A" w:rsidRDefault="00F62B30" w:rsidP="00447048">
            <w:pPr>
              <w:tabs>
                <w:tab w:val="left" w:pos="2257"/>
              </w:tabs>
              <w:jc w:val="center"/>
              <w:rPr>
                <w:rFonts w:ascii="HG丸ｺﾞｼｯｸM-PRO"/>
                <w:color w:val="000000" w:themeColor="text1"/>
                <w:sz w:val="22"/>
                <w:szCs w:val="22"/>
              </w:rPr>
            </w:pPr>
            <w:r w:rsidRPr="0011318A">
              <w:rPr>
                <w:rFonts w:ascii="HG丸ｺﾞｼｯｸM-PRO" w:hint="eastAsia"/>
                <w:color w:val="000000" w:themeColor="text1"/>
                <w:sz w:val="22"/>
                <w:szCs w:val="22"/>
              </w:rPr>
              <w:t>メールアドレス</w:t>
            </w:r>
          </w:p>
        </w:tc>
        <w:tc>
          <w:tcPr>
            <w:tcW w:w="6344" w:type="dxa"/>
            <w:vAlign w:val="center"/>
          </w:tcPr>
          <w:p w:rsidR="00F62B30" w:rsidRPr="0011318A" w:rsidRDefault="00F62B30" w:rsidP="00447048">
            <w:pPr>
              <w:tabs>
                <w:tab w:val="left" w:pos="2257"/>
              </w:tabs>
              <w:rPr>
                <w:rFonts w:ascii="HG丸ｺﾞｼｯｸM-PRO"/>
                <w:color w:val="000000" w:themeColor="text1"/>
                <w:sz w:val="22"/>
                <w:szCs w:val="22"/>
              </w:rPr>
            </w:pPr>
          </w:p>
        </w:tc>
      </w:tr>
    </w:tbl>
    <w:p w:rsidR="004C22D3" w:rsidRPr="0011318A" w:rsidRDefault="004C22D3" w:rsidP="00447048">
      <w:pPr>
        <w:tabs>
          <w:tab w:val="left" w:pos="2257"/>
        </w:tabs>
        <w:rPr>
          <w:rFonts w:ascii="HG丸ｺﾞｼｯｸM-PRO"/>
          <w:color w:val="000000" w:themeColor="text1"/>
          <w:sz w:val="22"/>
          <w:szCs w:val="22"/>
        </w:rPr>
      </w:pPr>
    </w:p>
    <w:p w:rsidR="004C22D3" w:rsidRPr="0011318A" w:rsidRDefault="00F62B30" w:rsidP="00B33713">
      <w:pPr>
        <w:rPr>
          <w:rFonts w:ascii="HG丸ｺﾞｼｯｸM-PRO"/>
          <w:color w:val="000000" w:themeColor="text1"/>
          <w:sz w:val="22"/>
          <w:szCs w:val="22"/>
        </w:rPr>
      </w:pPr>
      <w:r w:rsidRPr="0011318A">
        <w:rPr>
          <w:rFonts w:ascii="HG丸ｺﾞｼｯｸM-PRO" w:hint="eastAsia"/>
          <w:color w:val="000000" w:themeColor="text1"/>
          <w:sz w:val="22"/>
          <w:szCs w:val="22"/>
        </w:rPr>
        <w:t>※注意</w:t>
      </w:r>
    </w:p>
    <w:p w:rsidR="00F62B30" w:rsidRPr="0011318A" w:rsidRDefault="00F62B30" w:rsidP="00B33713">
      <w:pPr>
        <w:rPr>
          <w:rFonts w:ascii="HG丸ｺﾞｼｯｸM-PRO"/>
          <w:color w:val="000000" w:themeColor="text1"/>
          <w:sz w:val="22"/>
          <w:szCs w:val="22"/>
        </w:rPr>
      </w:pPr>
      <w:r w:rsidRPr="0011318A">
        <w:rPr>
          <w:rFonts w:ascii="HG丸ｺﾞｼｯｸM-PRO" w:hint="eastAsia"/>
          <w:color w:val="000000" w:themeColor="text1"/>
          <w:sz w:val="22"/>
          <w:szCs w:val="22"/>
        </w:rPr>
        <w:t xml:space="preserve">　</w:t>
      </w:r>
      <w:r w:rsidR="00E87EFA" w:rsidRPr="0011318A">
        <w:rPr>
          <w:rFonts w:ascii="HG丸ｺﾞｼｯｸM-PRO" w:hint="eastAsia"/>
          <w:color w:val="000000" w:themeColor="text1"/>
          <w:sz w:val="22"/>
          <w:szCs w:val="22"/>
        </w:rPr>
        <w:t>①使用内容については、使用形態、形状、数量等を具体的に記載してください。</w:t>
      </w:r>
    </w:p>
    <w:p w:rsidR="00E87EFA" w:rsidRPr="0011318A" w:rsidRDefault="00E87EFA" w:rsidP="00B33713">
      <w:pPr>
        <w:rPr>
          <w:rFonts w:ascii="HG丸ｺﾞｼｯｸM-PRO"/>
          <w:color w:val="000000" w:themeColor="text1"/>
          <w:sz w:val="22"/>
          <w:szCs w:val="22"/>
        </w:rPr>
      </w:pPr>
      <w:r w:rsidRPr="0011318A">
        <w:rPr>
          <w:rFonts w:ascii="HG丸ｺﾞｼｯｸM-PRO" w:hint="eastAsia"/>
          <w:color w:val="000000" w:themeColor="text1"/>
          <w:sz w:val="22"/>
          <w:szCs w:val="22"/>
        </w:rPr>
        <w:t xml:space="preserve">　②使用予定等が分かるよう、見本、イメージ等を添付してください。</w:t>
      </w:r>
    </w:p>
    <w:p w:rsidR="004C22D3" w:rsidRPr="0011318A" w:rsidRDefault="00E87EFA" w:rsidP="00E00D23">
      <w:pPr>
        <w:ind w:left="440" w:hangingChars="200" w:hanging="440"/>
        <w:rPr>
          <w:rFonts w:ascii="HG丸ｺﾞｼｯｸM-PRO" w:hint="eastAsia"/>
          <w:color w:val="000000" w:themeColor="text1"/>
          <w:sz w:val="22"/>
          <w:szCs w:val="22"/>
        </w:rPr>
      </w:pPr>
      <w:r w:rsidRPr="0011318A">
        <w:rPr>
          <w:rFonts w:ascii="HG丸ｺﾞｼｯｸM-PRO" w:hint="eastAsia"/>
          <w:color w:val="000000" w:themeColor="text1"/>
          <w:sz w:val="22"/>
          <w:szCs w:val="22"/>
        </w:rPr>
        <w:t xml:space="preserve">　③「使用目的」「使用方法」「使用内容」欄</w:t>
      </w:r>
      <w:r w:rsidR="00531F38" w:rsidRPr="0011318A">
        <w:rPr>
          <w:rFonts w:ascii="HG丸ｺﾞｼｯｸM-PRO" w:hint="eastAsia"/>
          <w:color w:val="000000" w:themeColor="text1"/>
          <w:sz w:val="22"/>
          <w:szCs w:val="22"/>
        </w:rPr>
        <w:t>については、同様の内容が</w:t>
      </w:r>
      <w:r w:rsidRPr="0011318A">
        <w:rPr>
          <w:rFonts w:ascii="HG丸ｺﾞｼｯｸM-PRO" w:hint="eastAsia"/>
          <w:color w:val="000000" w:themeColor="text1"/>
          <w:sz w:val="22"/>
          <w:szCs w:val="22"/>
        </w:rPr>
        <w:t>記載された企画書等</w:t>
      </w:r>
      <w:r w:rsidR="00531F38" w:rsidRPr="0011318A">
        <w:rPr>
          <w:rFonts w:ascii="HG丸ｺﾞｼｯｸM-PRO" w:hint="eastAsia"/>
          <w:color w:val="000000" w:themeColor="text1"/>
          <w:sz w:val="22"/>
          <w:szCs w:val="22"/>
        </w:rPr>
        <w:t>を</w:t>
      </w:r>
      <w:r w:rsidR="00545AEE" w:rsidRPr="0011318A">
        <w:rPr>
          <w:rFonts w:ascii="HG丸ｺﾞｼｯｸM-PRO" w:hint="eastAsia"/>
          <w:color w:val="000000" w:themeColor="text1"/>
          <w:sz w:val="22"/>
          <w:szCs w:val="22"/>
        </w:rPr>
        <w:t>添付</w:t>
      </w:r>
      <w:r w:rsidR="00531F38" w:rsidRPr="0011318A">
        <w:rPr>
          <w:rFonts w:ascii="HG丸ｺﾞｼｯｸM-PRO" w:hint="eastAsia"/>
          <w:color w:val="000000" w:themeColor="text1"/>
          <w:sz w:val="22"/>
          <w:szCs w:val="22"/>
        </w:rPr>
        <w:t>することにより</w:t>
      </w:r>
      <w:r w:rsidR="00545AEE" w:rsidRPr="0011318A">
        <w:rPr>
          <w:rFonts w:ascii="HG丸ｺﾞｼｯｸM-PRO" w:hint="eastAsia"/>
          <w:color w:val="000000" w:themeColor="text1"/>
          <w:sz w:val="22"/>
          <w:szCs w:val="22"/>
        </w:rPr>
        <w:t>、</w:t>
      </w:r>
      <w:r w:rsidR="00531F38" w:rsidRPr="0011318A">
        <w:rPr>
          <w:rFonts w:ascii="HG丸ｺﾞｼｯｸM-PRO" w:hint="eastAsia"/>
          <w:color w:val="000000" w:themeColor="text1"/>
          <w:sz w:val="22"/>
          <w:szCs w:val="22"/>
        </w:rPr>
        <w:t>記載を省略することができます。</w:t>
      </w:r>
    </w:p>
    <w:sectPr w:rsidR="004C22D3" w:rsidRPr="0011318A" w:rsidSect="005E2D30">
      <w:headerReference w:type="default" r:id="rId7"/>
      <w:pgSz w:w="11906" w:h="16838" w:code="9"/>
      <w:pgMar w:top="1134" w:right="1361" w:bottom="1134" w:left="136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294" w:rsidRDefault="00893294">
      <w:r>
        <w:separator/>
      </w:r>
    </w:p>
  </w:endnote>
  <w:endnote w:type="continuationSeparator" w:id="0">
    <w:p w:rsidR="00893294" w:rsidRDefault="0089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294" w:rsidRDefault="00893294">
      <w:r>
        <w:separator/>
      </w:r>
    </w:p>
  </w:footnote>
  <w:footnote w:type="continuationSeparator" w:id="0">
    <w:p w:rsidR="00893294" w:rsidRDefault="00893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E8C" w:rsidRPr="004A55DB" w:rsidRDefault="00191441" w:rsidP="004A55DB">
    <w:pPr>
      <w:pStyle w:val="a3"/>
      <w:tabs>
        <w:tab w:val="clear" w:pos="8504"/>
        <w:tab w:val="right" w:pos="9240"/>
      </w:tabs>
      <w:ind w:right="-68"/>
      <w:rPr>
        <w:sz w:val="28"/>
        <w:szCs w:val="28"/>
      </w:rPr>
    </w:pPr>
    <w:r>
      <w:rPr>
        <w:rFonts w:hint="eastAsia"/>
        <w:sz w:val="28"/>
        <w:szCs w:val="28"/>
      </w:rPr>
      <w:t xml:space="preserve">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04702"/>
    <w:multiLevelType w:val="hybridMultilevel"/>
    <w:tmpl w:val="A4B89E2A"/>
    <w:lvl w:ilvl="0" w:tplc="30660ACC">
      <w:start w:val="8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BA07002"/>
    <w:multiLevelType w:val="hybridMultilevel"/>
    <w:tmpl w:val="561E1F02"/>
    <w:lvl w:ilvl="0" w:tplc="E8D4C9E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5A"/>
    <w:rsid w:val="0000321D"/>
    <w:rsid w:val="00004550"/>
    <w:rsid w:val="00010B2E"/>
    <w:rsid w:val="00032E9F"/>
    <w:rsid w:val="00041957"/>
    <w:rsid w:val="00042396"/>
    <w:rsid w:val="000439D4"/>
    <w:rsid w:val="0005307C"/>
    <w:rsid w:val="00053395"/>
    <w:rsid w:val="00053747"/>
    <w:rsid w:val="0008395A"/>
    <w:rsid w:val="00083F1B"/>
    <w:rsid w:val="00090DDC"/>
    <w:rsid w:val="000A4B7A"/>
    <w:rsid w:val="000B5EE7"/>
    <w:rsid w:val="000C2DED"/>
    <w:rsid w:val="000C7146"/>
    <w:rsid w:val="000D146F"/>
    <w:rsid w:val="000D300E"/>
    <w:rsid w:val="000D44E3"/>
    <w:rsid w:val="000D6BF3"/>
    <w:rsid w:val="000E02C5"/>
    <w:rsid w:val="000E13FD"/>
    <w:rsid w:val="000E467B"/>
    <w:rsid w:val="000E50E8"/>
    <w:rsid w:val="001041BE"/>
    <w:rsid w:val="001118E7"/>
    <w:rsid w:val="0011273B"/>
    <w:rsid w:val="0011318A"/>
    <w:rsid w:val="00117845"/>
    <w:rsid w:val="00142001"/>
    <w:rsid w:val="00142BE4"/>
    <w:rsid w:val="00145281"/>
    <w:rsid w:val="00160813"/>
    <w:rsid w:val="00161C0C"/>
    <w:rsid w:val="001638D3"/>
    <w:rsid w:val="0017085D"/>
    <w:rsid w:val="001739EC"/>
    <w:rsid w:val="00185F37"/>
    <w:rsid w:val="00186E25"/>
    <w:rsid w:val="00191441"/>
    <w:rsid w:val="00195F0A"/>
    <w:rsid w:val="001975A9"/>
    <w:rsid w:val="001B1A9B"/>
    <w:rsid w:val="001C28BA"/>
    <w:rsid w:val="001C58FA"/>
    <w:rsid w:val="001C6347"/>
    <w:rsid w:val="001D1176"/>
    <w:rsid w:val="001D2BCF"/>
    <w:rsid w:val="001E09FF"/>
    <w:rsid w:val="001E4D0F"/>
    <w:rsid w:val="001F21FA"/>
    <w:rsid w:val="001F5C96"/>
    <w:rsid w:val="001F6691"/>
    <w:rsid w:val="001F6DD4"/>
    <w:rsid w:val="00203CEC"/>
    <w:rsid w:val="00206F7B"/>
    <w:rsid w:val="002262E4"/>
    <w:rsid w:val="002340A8"/>
    <w:rsid w:val="0024080F"/>
    <w:rsid w:val="002426E4"/>
    <w:rsid w:val="00242704"/>
    <w:rsid w:val="00243E46"/>
    <w:rsid w:val="00245A61"/>
    <w:rsid w:val="0025767F"/>
    <w:rsid w:val="00276CBD"/>
    <w:rsid w:val="00281A66"/>
    <w:rsid w:val="00281B77"/>
    <w:rsid w:val="002B20BC"/>
    <w:rsid w:val="002B26D8"/>
    <w:rsid w:val="002C2933"/>
    <w:rsid w:val="002C38E7"/>
    <w:rsid w:val="002C3C0A"/>
    <w:rsid w:val="002C464A"/>
    <w:rsid w:val="002C7ABA"/>
    <w:rsid w:val="002D13BD"/>
    <w:rsid w:val="002D380D"/>
    <w:rsid w:val="002D6E9C"/>
    <w:rsid w:val="002D79EB"/>
    <w:rsid w:val="002E5452"/>
    <w:rsid w:val="002F0EEB"/>
    <w:rsid w:val="002F45E0"/>
    <w:rsid w:val="002F7A25"/>
    <w:rsid w:val="00311080"/>
    <w:rsid w:val="003149ED"/>
    <w:rsid w:val="00345F9E"/>
    <w:rsid w:val="00356E9D"/>
    <w:rsid w:val="003577D5"/>
    <w:rsid w:val="00360E41"/>
    <w:rsid w:val="00363890"/>
    <w:rsid w:val="00364CBF"/>
    <w:rsid w:val="00366593"/>
    <w:rsid w:val="00370130"/>
    <w:rsid w:val="003728C6"/>
    <w:rsid w:val="00372A54"/>
    <w:rsid w:val="00383DFA"/>
    <w:rsid w:val="00384E07"/>
    <w:rsid w:val="00387F39"/>
    <w:rsid w:val="003A21B7"/>
    <w:rsid w:val="003A34E2"/>
    <w:rsid w:val="003B01EE"/>
    <w:rsid w:val="003B349B"/>
    <w:rsid w:val="003B71A1"/>
    <w:rsid w:val="003B7659"/>
    <w:rsid w:val="003C62D1"/>
    <w:rsid w:val="003C62DE"/>
    <w:rsid w:val="003D12D8"/>
    <w:rsid w:val="003E4DC2"/>
    <w:rsid w:val="003F1CE9"/>
    <w:rsid w:val="003F5505"/>
    <w:rsid w:val="003F7E55"/>
    <w:rsid w:val="00401546"/>
    <w:rsid w:val="00403547"/>
    <w:rsid w:val="00406A2E"/>
    <w:rsid w:val="004141AF"/>
    <w:rsid w:val="00416E47"/>
    <w:rsid w:val="0043171E"/>
    <w:rsid w:val="00432F3E"/>
    <w:rsid w:val="00436022"/>
    <w:rsid w:val="00436E8C"/>
    <w:rsid w:val="004373AC"/>
    <w:rsid w:val="004460FF"/>
    <w:rsid w:val="00447048"/>
    <w:rsid w:val="004474F1"/>
    <w:rsid w:val="00472B5C"/>
    <w:rsid w:val="00485BE8"/>
    <w:rsid w:val="00487FAA"/>
    <w:rsid w:val="004911C0"/>
    <w:rsid w:val="004945BC"/>
    <w:rsid w:val="0049593E"/>
    <w:rsid w:val="00496203"/>
    <w:rsid w:val="004A55DB"/>
    <w:rsid w:val="004A604D"/>
    <w:rsid w:val="004B2055"/>
    <w:rsid w:val="004B4246"/>
    <w:rsid w:val="004C22D3"/>
    <w:rsid w:val="004C6697"/>
    <w:rsid w:val="004D161C"/>
    <w:rsid w:val="004D240D"/>
    <w:rsid w:val="004D4102"/>
    <w:rsid w:val="004D47AF"/>
    <w:rsid w:val="004D6A5F"/>
    <w:rsid w:val="004D7DA2"/>
    <w:rsid w:val="004E2489"/>
    <w:rsid w:val="004E4371"/>
    <w:rsid w:val="004E6C06"/>
    <w:rsid w:val="004F2280"/>
    <w:rsid w:val="004F2F8D"/>
    <w:rsid w:val="00501365"/>
    <w:rsid w:val="00504682"/>
    <w:rsid w:val="00510060"/>
    <w:rsid w:val="00512073"/>
    <w:rsid w:val="0051768C"/>
    <w:rsid w:val="005207C6"/>
    <w:rsid w:val="00520AC6"/>
    <w:rsid w:val="005212EC"/>
    <w:rsid w:val="0052170E"/>
    <w:rsid w:val="005307AB"/>
    <w:rsid w:val="00531F38"/>
    <w:rsid w:val="00535845"/>
    <w:rsid w:val="005364E3"/>
    <w:rsid w:val="0053665D"/>
    <w:rsid w:val="00536A9E"/>
    <w:rsid w:val="00545AEE"/>
    <w:rsid w:val="00554545"/>
    <w:rsid w:val="0055666C"/>
    <w:rsid w:val="00560FCB"/>
    <w:rsid w:val="00561BE9"/>
    <w:rsid w:val="0056257C"/>
    <w:rsid w:val="005635B7"/>
    <w:rsid w:val="00565310"/>
    <w:rsid w:val="0057589C"/>
    <w:rsid w:val="00590695"/>
    <w:rsid w:val="005933C1"/>
    <w:rsid w:val="005A7A6B"/>
    <w:rsid w:val="005B1938"/>
    <w:rsid w:val="005B38B9"/>
    <w:rsid w:val="005C333A"/>
    <w:rsid w:val="005D0CA3"/>
    <w:rsid w:val="005D4FE3"/>
    <w:rsid w:val="005D710F"/>
    <w:rsid w:val="005E2D30"/>
    <w:rsid w:val="005E35EC"/>
    <w:rsid w:val="005E4578"/>
    <w:rsid w:val="005F54A1"/>
    <w:rsid w:val="00626B26"/>
    <w:rsid w:val="0063000E"/>
    <w:rsid w:val="00631201"/>
    <w:rsid w:val="006325E4"/>
    <w:rsid w:val="0065462F"/>
    <w:rsid w:val="0065495A"/>
    <w:rsid w:val="00662FAE"/>
    <w:rsid w:val="00664B9F"/>
    <w:rsid w:val="00670A54"/>
    <w:rsid w:val="006764EB"/>
    <w:rsid w:val="006770F1"/>
    <w:rsid w:val="00683104"/>
    <w:rsid w:val="00685869"/>
    <w:rsid w:val="006876AF"/>
    <w:rsid w:val="00692817"/>
    <w:rsid w:val="006A10DF"/>
    <w:rsid w:val="006A528E"/>
    <w:rsid w:val="006C1C0E"/>
    <w:rsid w:val="006C4FFE"/>
    <w:rsid w:val="006C6636"/>
    <w:rsid w:val="006D59B9"/>
    <w:rsid w:val="006E1C79"/>
    <w:rsid w:val="006E65A1"/>
    <w:rsid w:val="006F3586"/>
    <w:rsid w:val="006F6EAC"/>
    <w:rsid w:val="00705D9D"/>
    <w:rsid w:val="00706D13"/>
    <w:rsid w:val="0071350B"/>
    <w:rsid w:val="007144DA"/>
    <w:rsid w:val="00725482"/>
    <w:rsid w:val="00733B52"/>
    <w:rsid w:val="00740858"/>
    <w:rsid w:val="00746968"/>
    <w:rsid w:val="007534A9"/>
    <w:rsid w:val="007534DF"/>
    <w:rsid w:val="00753B8B"/>
    <w:rsid w:val="00753E15"/>
    <w:rsid w:val="0076060D"/>
    <w:rsid w:val="00762EC3"/>
    <w:rsid w:val="00775E95"/>
    <w:rsid w:val="00780AB6"/>
    <w:rsid w:val="00780FEE"/>
    <w:rsid w:val="00782BDC"/>
    <w:rsid w:val="007837FC"/>
    <w:rsid w:val="00787805"/>
    <w:rsid w:val="00791BF4"/>
    <w:rsid w:val="00793502"/>
    <w:rsid w:val="0079527F"/>
    <w:rsid w:val="00796E01"/>
    <w:rsid w:val="007B4D7C"/>
    <w:rsid w:val="007C091D"/>
    <w:rsid w:val="007D72C4"/>
    <w:rsid w:val="007E3901"/>
    <w:rsid w:val="007E60C8"/>
    <w:rsid w:val="007F278E"/>
    <w:rsid w:val="007F3189"/>
    <w:rsid w:val="007F6355"/>
    <w:rsid w:val="008066EA"/>
    <w:rsid w:val="00822152"/>
    <w:rsid w:val="00825B11"/>
    <w:rsid w:val="00827981"/>
    <w:rsid w:val="00831A2A"/>
    <w:rsid w:val="00835799"/>
    <w:rsid w:val="0085324F"/>
    <w:rsid w:val="00853D4D"/>
    <w:rsid w:val="008555FD"/>
    <w:rsid w:val="0086006E"/>
    <w:rsid w:val="008706C6"/>
    <w:rsid w:val="00872C21"/>
    <w:rsid w:val="00877C0A"/>
    <w:rsid w:val="0088088E"/>
    <w:rsid w:val="00882281"/>
    <w:rsid w:val="008826E0"/>
    <w:rsid w:val="00886A76"/>
    <w:rsid w:val="00893294"/>
    <w:rsid w:val="00894E1F"/>
    <w:rsid w:val="008A5341"/>
    <w:rsid w:val="008A554F"/>
    <w:rsid w:val="008B09BE"/>
    <w:rsid w:val="008B616D"/>
    <w:rsid w:val="008B6A34"/>
    <w:rsid w:val="008C5E5F"/>
    <w:rsid w:val="008D542C"/>
    <w:rsid w:val="008E1CD7"/>
    <w:rsid w:val="008E3715"/>
    <w:rsid w:val="008E4C4A"/>
    <w:rsid w:val="008F2442"/>
    <w:rsid w:val="008F69F3"/>
    <w:rsid w:val="009023CB"/>
    <w:rsid w:val="009039D5"/>
    <w:rsid w:val="00907064"/>
    <w:rsid w:val="00911AFF"/>
    <w:rsid w:val="009131EC"/>
    <w:rsid w:val="00925E2D"/>
    <w:rsid w:val="009347A7"/>
    <w:rsid w:val="0093775A"/>
    <w:rsid w:val="009529CF"/>
    <w:rsid w:val="00967CAE"/>
    <w:rsid w:val="00967E92"/>
    <w:rsid w:val="00985E7C"/>
    <w:rsid w:val="009930F3"/>
    <w:rsid w:val="0099512D"/>
    <w:rsid w:val="009978A5"/>
    <w:rsid w:val="00997BC3"/>
    <w:rsid w:val="009A0DB7"/>
    <w:rsid w:val="009A1916"/>
    <w:rsid w:val="009B245A"/>
    <w:rsid w:val="009B278A"/>
    <w:rsid w:val="009C497B"/>
    <w:rsid w:val="009C5C5B"/>
    <w:rsid w:val="009C64E3"/>
    <w:rsid w:val="009D0A95"/>
    <w:rsid w:val="009D7DBC"/>
    <w:rsid w:val="009E4AF7"/>
    <w:rsid w:val="009E6C48"/>
    <w:rsid w:val="009E7F51"/>
    <w:rsid w:val="009F351A"/>
    <w:rsid w:val="009F74EC"/>
    <w:rsid w:val="00A03DE3"/>
    <w:rsid w:val="00A176B4"/>
    <w:rsid w:val="00A20784"/>
    <w:rsid w:val="00A32CFF"/>
    <w:rsid w:val="00A332EA"/>
    <w:rsid w:val="00A343DA"/>
    <w:rsid w:val="00A4594F"/>
    <w:rsid w:val="00A4700C"/>
    <w:rsid w:val="00A5061C"/>
    <w:rsid w:val="00A55F6A"/>
    <w:rsid w:val="00A6048D"/>
    <w:rsid w:val="00A65AB2"/>
    <w:rsid w:val="00A72718"/>
    <w:rsid w:val="00A740A4"/>
    <w:rsid w:val="00A86CB2"/>
    <w:rsid w:val="00A874E4"/>
    <w:rsid w:val="00A9363D"/>
    <w:rsid w:val="00AA1E3B"/>
    <w:rsid w:val="00AA36C3"/>
    <w:rsid w:val="00AB1EF2"/>
    <w:rsid w:val="00AC6016"/>
    <w:rsid w:val="00AD1B85"/>
    <w:rsid w:val="00AD297A"/>
    <w:rsid w:val="00AE20BA"/>
    <w:rsid w:val="00AF16B6"/>
    <w:rsid w:val="00AF3A3C"/>
    <w:rsid w:val="00AF434A"/>
    <w:rsid w:val="00AF4434"/>
    <w:rsid w:val="00B13314"/>
    <w:rsid w:val="00B16422"/>
    <w:rsid w:val="00B1748D"/>
    <w:rsid w:val="00B263DB"/>
    <w:rsid w:val="00B33713"/>
    <w:rsid w:val="00B33A18"/>
    <w:rsid w:val="00B36FF5"/>
    <w:rsid w:val="00B377A3"/>
    <w:rsid w:val="00B42FE5"/>
    <w:rsid w:val="00B61EEB"/>
    <w:rsid w:val="00B645D2"/>
    <w:rsid w:val="00B97FD6"/>
    <w:rsid w:val="00BC559E"/>
    <w:rsid w:val="00BD3E34"/>
    <w:rsid w:val="00BD421B"/>
    <w:rsid w:val="00BE2A82"/>
    <w:rsid w:val="00BE4921"/>
    <w:rsid w:val="00BE7ECA"/>
    <w:rsid w:val="00BF3327"/>
    <w:rsid w:val="00BF3905"/>
    <w:rsid w:val="00BF76C4"/>
    <w:rsid w:val="00C02DEF"/>
    <w:rsid w:val="00C102E7"/>
    <w:rsid w:val="00C201A2"/>
    <w:rsid w:val="00C22513"/>
    <w:rsid w:val="00C278D7"/>
    <w:rsid w:val="00C621DC"/>
    <w:rsid w:val="00C66296"/>
    <w:rsid w:val="00C670E4"/>
    <w:rsid w:val="00C70DB7"/>
    <w:rsid w:val="00C71F9D"/>
    <w:rsid w:val="00C80083"/>
    <w:rsid w:val="00CA0E9B"/>
    <w:rsid w:val="00CA3268"/>
    <w:rsid w:val="00CB23C6"/>
    <w:rsid w:val="00CB4373"/>
    <w:rsid w:val="00CB7D3C"/>
    <w:rsid w:val="00CC5994"/>
    <w:rsid w:val="00CD1CF6"/>
    <w:rsid w:val="00CD7A0A"/>
    <w:rsid w:val="00CF2552"/>
    <w:rsid w:val="00D17D87"/>
    <w:rsid w:val="00D263CB"/>
    <w:rsid w:val="00D26840"/>
    <w:rsid w:val="00D35736"/>
    <w:rsid w:val="00D5307B"/>
    <w:rsid w:val="00D53D66"/>
    <w:rsid w:val="00D60AFD"/>
    <w:rsid w:val="00D613A4"/>
    <w:rsid w:val="00D65C91"/>
    <w:rsid w:val="00D75840"/>
    <w:rsid w:val="00D8275F"/>
    <w:rsid w:val="00D8598B"/>
    <w:rsid w:val="00D85CDA"/>
    <w:rsid w:val="00D87F96"/>
    <w:rsid w:val="00D9736D"/>
    <w:rsid w:val="00DA2E08"/>
    <w:rsid w:val="00DB17E7"/>
    <w:rsid w:val="00DB62A8"/>
    <w:rsid w:val="00DD28CD"/>
    <w:rsid w:val="00DD721E"/>
    <w:rsid w:val="00DE0E82"/>
    <w:rsid w:val="00DE19E2"/>
    <w:rsid w:val="00DF3D6F"/>
    <w:rsid w:val="00DF7C95"/>
    <w:rsid w:val="00E00D23"/>
    <w:rsid w:val="00E026B6"/>
    <w:rsid w:val="00E159DE"/>
    <w:rsid w:val="00E1632D"/>
    <w:rsid w:val="00E24698"/>
    <w:rsid w:val="00E415AF"/>
    <w:rsid w:val="00E42591"/>
    <w:rsid w:val="00E44EA9"/>
    <w:rsid w:val="00E458B3"/>
    <w:rsid w:val="00E472ED"/>
    <w:rsid w:val="00E47995"/>
    <w:rsid w:val="00E540DC"/>
    <w:rsid w:val="00E56AD0"/>
    <w:rsid w:val="00E60951"/>
    <w:rsid w:val="00E72406"/>
    <w:rsid w:val="00E72C78"/>
    <w:rsid w:val="00E77B92"/>
    <w:rsid w:val="00E8706D"/>
    <w:rsid w:val="00E87EFA"/>
    <w:rsid w:val="00E979E1"/>
    <w:rsid w:val="00EA5FB3"/>
    <w:rsid w:val="00EA783D"/>
    <w:rsid w:val="00EC0678"/>
    <w:rsid w:val="00EC22B3"/>
    <w:rsid w:val="00EC3017"/>
    <w:rsid w:val="00ED0571"/>
    <w:rsid w:val="00ED1E06"/>
    <w:rsid w:val="00ED2276"/>
    <w:rsid w:val="00ED4A2A"/>
    <w:rsid w:val="00EE1B4F"/>
    <w:rsid w:val="00EE4507"/>
    <w:rsid w:val="00EE7344"/>
    <w:rsid w:val="00EF4196"/>
    <w:rsid w:val="00EF7D22"/>
    <w:rsid w:val="00F00510"/>
    <w:rsid w:val="00F0648B"/>
    <w:rsid w:val="00F17A8D"/>
    <w:rsid w:val="00F23887"/>
    <w:rsid w:val="00F25064"/>
    <w:rsid w:val="00F31051"/>
    <w:rsid w:val="00F41D48"/>
    <w:rsid w:val="00F44225"/>
    <w:rsid w:val="00F62B30"/>
    <w:rsid w:val="00F648CB"/>
    <w:rsid w:val="00F67B3B"/>
    <w:rsid w:val="00F703FB"/>
    <w:rsid w:val="00F7173F"/>
    <w:rsid w:val="00F73A18"/>
    <w:rsid w:val="00F75973"/>
    <w:rsid w:val="00F760B6"/>
    <w:rsid w:val="00F77E17"/>
    <w:rsid w:val="00F94383"/>
    <w:rsid w:val="00F948EF"/>
    <w:rsid w:val="00FA07FB"/>
    <w:rsid w:val="00FA1624"/>
    <w:rsid w:val="00FA45E5"/>
    <w:rsid w:val="00FA533B"/>
    <w:rsid w:val="00FA5EBA"/>
    <w:rsid w:val="00FB3379"/>
    <w:rsid w:val="00FB44C8"/>
    <w:rsid w:val="00FE0777"/>
    <w:rsid w:val="00FE0B07"/>
    <w:rsid w:val="00FF4AAE"/>
    <w:rsid w:val="00FF5A77"/>
    <w:rsid w:val="00FF5ADE"/>
    <w:rsid w:val="00FF64E5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D63AA7"/>
  <w15:chartTrackingRefBased/>
  <w15:docId w15:val="{AB8A2866-64FC-477B-9567-ED77A879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9F3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4D7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B4D7C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212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03DE3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BF76C4"/>
    <w:pPr>
      <w:widowControl w:val="0"/>
      <w:wordWrap w:val="0"/>
      <w:autoSpaceDE w:val="0"/>
      <w:autoSpaceDN w:val="0"/>
      <w:adjustRightInd w:val="0"/>
      <w:spacing w:line="29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8">
    <w:name w:val="Note Heading"/>
    <w:basedOn w:val="a"/>
    <w:next w:val="a"/>
    <w:rsid w:val="00383DFA"/>
    <w:pPr>
      <w:jc w:val="center"/>
    </w:pPr>
    <w:rPr>
      <w:rFonts w:ascii="HG丸ｺﾞｼｯｸM-PRO"/>
    </w:rPr>
  </w:style>
  <w:style w:type="paragraph" w:styleId="a9">
    <w:name w:val="Closing"/>
    <w:basedOn w:val="a"/>
    <w:rsid w:val="00383DFA"/>
    <w:pPr>
      <w:jc w:val="right"/>
    </w:pPr>
    <w:rPr>
      <w:rFonts w:ascii="HG丸ｺﾞｼｯｸM-PRO"/>
    </w:rPr>
  </w:style>
  <w:style w:type="character" w:styleId="aa">
    <w:name w:val="annotation reference"/>
    <w:rsid w:val="008D542C"/>
    <w:rPr>
      <w:sz w:val="18"/>
      <w:szCs w:val="18"/>
    </w:rPr>
  </w:style>
  <w:style w:type="paragraph" w:styleId="ab">
    <w:name w:val="annotation text"/>
    <w:basedOn w:val="a"/>
    <w:link w:val="ac"/>
    <w:rsid w:val="008D542C"/>
    <w:pPr>
      <w:jc w:val="left"/>
    </w:pPr>
  </w:style>
  <w:style w:type="character" w:customStyle="1" w:styleId="ac">
    <w:name w:val="コメント文字列 (文字)"/>
    <w:link w:val="ab"/>
    <w:rsid w:val="008D542C"/>
    <w:rPr>
      <w:rFonts w:eastAsia="HG丸ｺﾞｼｯｸM-PRO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8D542C"/>
    <w:rPr>
      <w:b/>
      <w:bCs/>
    </w:rPr>
  </w:style>
  <w:style w:type="character" w:customStyle="1" w:styleId="ae">
    <w:name w:val="コメント内容 (文字)"/>
    <w:link w:val="ad"/>
    <w:rsid w:val="008D542C"/>
    <w:rPr>
      <w:rFonts w:eastAsia="HG丸ｺﾞｼｯｸM-PRO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6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909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73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72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1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40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50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997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97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91</TotalTime>
  <Pages>1</Pages>
  <Words>364</Words>
  <Characters>84</Characters>
  <DocSecurity>0</DocSecurity>
  <Lines>1</Lines>
  <Paragraphs>1</Paragraphs>
  <ScaleCrop>false</ScaleCrop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2025-01-23T04:35:00Z</cp:lastPrinted>
  <dcterms:created xsi:type="dcterms:W3CDTF">2024-11-07T07:39:00Z</dcterms:created>
  <dcterms:modified xsi:type="dcterms:W3CDTF">2025-02-21T05:45:00Z</dcterms:modified>
</cp:coreProperties>
</file>